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74" w:rsidRPr="00334A74" w:rsidRDefault="00334A74" w:rsidP="007B7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334A7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  <w:t>Ćwiczenie 1</w:t>
      </w:r>
    </w:p>
    <w:p w:rsidR="00334A74" w:rsidRPr="0016016E" w:rsidRDefault="00334A74" w:rsidP="001601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skrzyżny. Toczenie jajka naokoło siebie (głowa nie obraca się za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jajkiem</w:t>
      </w:r>
      <w:r w:rsidRPr="0016016E">
        <w:rPr>
          <w:rFonts w:ascii="Times New Roman" w:eastAsia="Times New Roman" w:hAnsi="Times New Roman" w:cs="Times New Roman"/>
          <w:sz w:val="24"/>
          <w:szCs w:val="24"/>
          <w:lang w:eastAsia="pl-PL"/>
        </w:rPr>
        <w:t>). Raz w jedną, raz w drugą stronę.</w:t>
      </w:r>
    </w:p>
    <w:p w:rsidR="00334A74" w:rsidRPr="0016016E" w:rsidRDefault="00334A74" w:rsidP="007B7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16016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  <w:t>Ćwiczenie 2</w:t>
      </w:r>
    </w:p>
    <w:p w:rsidR="00334A74" w:rsidRDefault="00334A74" w:rsidP="001601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Leżenie na plecach. Nogi zgięte w kolanach,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jajko 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>włożon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kolana. Ręce wzdłuż tułowia. Przyciąganie nóg z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jajkiem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brzucha (</w:t>
      </w:r>
      <w:r w:rsidR="00A908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razy).</w:t>
      </w:r>
    </w:p>
    <w:p w:rsidR="00334A74" w:rsidRPr="0016016E" w:rsidRDefault="00334A74" w:rsidP="007B7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16016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  <w:t>Ćwiczenie 3</w:t>
      </w:r>
    </w:p>
    <w:p w:rsidR="00334A74" w:rsidRDefault="00334A74" w:rsidP="001601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prosty. Dziecko kładzie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nogi (w okolicach kostek). Unosi nogi lekko w górę,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toczy się w kierunku brzucha (</w:t>
      </w:r>
      <w:r w:rsidR="00A908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razy).</w:t>
      </w:r>
    </w:p>
    <w:p w:rsidR="00334A74" w:rsidRPr="0016016E" w:rsidRDefault="00334A74" w:rsidP="007B7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16016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  <w:t>Ćwiczenie 4</w:t>
      </w:r>
    </w:p>
    <w:p w:rsidR="00334A74" w:rsidRDefault="00334A74" w:rsidP="001601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prosty. Dziecko trzyma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jednej strony nóg. Unosi obie nogi proste w górę, przetacza pod nimi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opuszcza nogi. W drugą stronę to samo.</w:t>
      </w:r>
    </w:p>
    <w:p w:rsidR="00334A74" w:rsidRPr="0016016E" w:rsidRDefault="00334A74" w:rsidP="007B7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16016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  <w:t>Ćwiczenie 5</w:t>
      </w:r>
    </w:p>
    <w:p w:rsidR="00334A74" w:rsidRDefault="00334A74" w:rsidP="001601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siada – siad prosty. Wkłada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stopy. Kładzie się. Przekłada ręce za głowę. Podaje nogami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rąk. Znów siada, wkłada </w:t>
      </w:r>
      <w:r w:rsidR="006A7D8B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stopy itd. (</w:t>
      </w:r>
      <w:r w:rsidR="00A908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razy)</w:t>
      </w:r>
    </w:p>
    <w:p w:rsidR="00334A74" w:rsidRPr="0016016E" w:rsidRDefault="00334A74" w:rsidP="007B7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16016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  <w:t>Ćwiczenie 6</w:t>
      </w:r>
    </w:p>
    <w:p w:rsidR="00334A74" w:rsidRDefault="00334A74" w:rsidP="001601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Leżenie na plecach. Nogi ugięte w kolanach. Uniesienie bioder w górę, przetoczenie </w:t>
      </w:r>
      <w:r w:rsidR="003079F7">
        <w:rPr>
          <w:rFonts w:ascii="Times New Roman" w:eastAsia="Times New Roman" w:hAnsi="Times New Roman" w:cs="Times New Roman"/>
          <w:sz w:val="24"/>
          <w:szCs w:val="24"/>
          <w:lang w:eastAsia="pl-PL"/>
        </w:rPr>
        <w:t>jajka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plecami, opuszczenie bioder (</w:t>
      </w:r>
      <w:r w:rsidR="00A908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razy).</w:t>
      </w:r>
    </w:p>
    <w:p w:rsidR="00334A74" w:rsidRDefault="00A90809" w:rsidP="007534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Miłej zabawy !</w:t>
      </w:r>
    </w:p>
    <w:p w:rsidR="00A90809" w:rsidRPr="00816ECC" w:rsidRDefault="00A90809" w:rsidP="007534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B4781" w:rsidRDefault="003B4781"/>
    <w:sectPr w:rsidR="003B4781" w:rsidSect="0064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C07"/>
    <w:multiLevelType w:val="hybridMultilevel"/>
    <w:tmpl w:val="33E8D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DEA"/>
    <w:multiLevelType w:val="multilevel"/>
    <w:tmpl w:val="13A85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198"/>
    <w:rsid w:val="0016016E"/>
    <w:rsid w:val="00253B1B"/>
    <w:rsid w:val="002D1799"/>
    <w:rsid w:val="003079F7"/>
    <w:rsid w:val="00334A74"/>
    <w:rsid w:val="003B4781"/>
    <w:rsid w:val="0057713E"/>
    <w:rsid w:val="00643688"/>
    <w:rsid w:val="006A7D8B"/>
    <w:rsid w:val="00725FE8"/>
    <w:rsid w:val="00753454"/>
    <w:rsid w:val="007B7BEB"/>
    <w:rsid w:val="009F4198"/>
    <w:rsid w:val="00A0177A"/>
    <w:rsid w:val="00A708C5"/>
    <w:rsid w:val="00A9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Marta</cp:lastModifiedBy>
  <cp:revision>12</cp:revision>
  <dcterms:created xsi:type="dcterms:W3CDTF">2020-04-13T18:04:00Z</dcterms:created>
  <dcterms:modified xsi:type="dcterms:W3CDTF">2020-04-16T04:26:00Z</dcterms:modified>
</cp:coreProperties>
</file>