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629C" w14:textId="7C73E0DA" w:rsidR="00C011E0" w:rsidRDefault="00C011E0">
      <w:r>
        <w:t xml:space="preserve">Drodzy Rodzice! Dzieciaki! Proponuję kolejną dawkę ćwiczeń, które dostarczą pozytywnych emocji. Będą to zabawy z Misiem. </w:t>
      </w:r>
      <w:r w:rsidR="00887EB2">
        <w:t xml:space="preserve">Będzie też wycieczka do ZOO. </w:t>
      </w:r>
      <w:r>
        <w:t>Ćwiczymy równowagę, koncentrację, zwinność, precyzję i kon</w:t>
      </w:r>
      <w:r w:rsidR="00887EB2">
        <w:t>d</w:t>
      </w:r>
      <w:r w:rsidR="00742320">
        <w:t>ycję</w:t>
      </w:r>
      <w:r>
        <w:t xml:space="preserve"> ruchową. </w:t>
      </w:r>
      <w:r w:rsidR="00742320">
        <w:t xml:space="preserve">Dobrej zabawy! </w:t>
      </w:r>
      <w:r>
        <w:t>Pani Krysia</w:t>
      </w:r>
    </w:p>
    <w:p w14:paraId="1E289C7C" w14:textId="3066154E" w:rsidR="003354E4" w:rsidRDefault="00BE3ECE">
      <w:hyperlink r:id="rId4" w:history="1">
        <w:r w:rsidRPr="005506A9">
          <w:rPr>
            <w:rStyle w:val="Hipercze"/>
          </w:rPr>
          <w:t>https://www.youtube.com/watch?v=d9iT7iuIr9s</w:t>
        </w:r>
      </w:hyperlink>
    </w:p>
    <w:p w14:paraId="61B86062" w14:textId="57B8B8B1" w:rsidR="00BE3ECE" w:rsidRDefault="00BE3ECE">
      <w:r w:rsidRPr="00BE3ECE">
        <w:t>https://www.youtube.com/watch?v=2BQCcIjudZ8</w:t>
      </w:r>
    </w:p>
    <w:sectPr w:rsidR="00BE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AC"/>
    <w:rsid w:val="000727AC"/>
    <w:rsid w:val="003354E4"/>
    <w:rsid w:val="00742320"/>
    <w:rsid w:val="00887EB2"/>
    <w:rsid w:val="00BE3ECE"/>
    <w:rsid w:val="00C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A6C5"/>
  <w15:chartTrackingRefBased/>
  <w15:docId w15:val="{E2663C85-3E40-4246-BAA9-3BE30620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E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9iT7iuIr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4</cp:revision>
  <dcterms:created xsi:type="dcterms:W3CDTF">2020-05-19T07:05:00Z</dcterms:created>
  <dcterms:modified xsi:type="dcterms:W3CDTF">2020-05-19T07:23:00Z</dcterms:modified>
</cp:coreProperties>
</file>