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36" w:rsidRDefault="00A57836" w:rsidP="00A5783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ZESTAW I</w:t>
      </w:r>
    </w:p>
    <w:p w:rsidR="00A57836" w:rsidRPr="00BF24C8" w:rsidRDefault="00C86B78" w:rsidP="008066EB">
      <w:pPr>
        <w:spacing w:after="0" w:line="276" w:lineRule="auto"/>
        <w:ind w:left="720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1</w:t>
      </w:r>
    </w:p>
    <w:p w:rsidR="00A57836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3091">
        <w:rPr>
          <w:rFonts w:ascii="Times New Roman" w:eastAsia="Times New Roman" w:hAnsi="Times New Roman" w:cs="Times New Roman"/>
          <w:sz w:val="24"/>
          <w:szCs w:val="24"/>
          <w:lang w:eastAsia="pl-PL"/>
        </w:rPr>
        <w:t>Stanie plecami przy ścianie. Wspięcie na palce i głęboki wdech nosem, opad na stopy i wdech ustami wymawiając „s, s”.</w:t>
      </w:r>
    </w:p>
    <w:p w:rsidR="00534B2D" w:rsidRDefault="00534B2D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36" w:rsidRPr="00BF24C8" w:rsidRDefault="00C86B78" w:rsidP="00BF24C8">
      <w:pPr>
        <w:spacing w:after="0" w:line="276" w:lineRule="auto"/>
        <w:ind w:left="720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2</w:t>
      </w:r>
    </w:p>
    <w:p w:rsidR="00534B2D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Leżenie na plecach ramiona wzdłuż tułowia, nogi ugięte w kolanach. Wdech nosem, ramiona przenieść do tyłu, nogi wyprostować, wydech- ramiona i nogi wracają do pozycji wyjściowej.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57836" w:rsidRPr="00BF24C8" w:rsidRDefault="00C86B78" w:rsidP="00BF24C8">
      <w:pPr>
        <w:spacing w:after="0" w:line="276" w:lineRule="auto"/>
        <w:ind w:left="720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3</w:t>
      </w:r>
    </w:p>
    <w:p w:rsidR="00A57836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Siad na podłodze, palcami stóp chwyt woreczka i rzut do koszyka lub koła.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Przybory: woreczek, koszyk.</w:t>
      </w:r>
    </w:p>
    <w:p w:rsidR="00534B2D" w:rsidRDefault="00534B2D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36" w:rsidRPr="00BF24C8" w:rsidRDefault="00C86B78" w:rsidP="00BF24C8">
      <w:pPr>
        <w:spacing w:after="0" w:line="276" w:lineRule="auto"/>
        <w:ind w:left="720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4</w:t>
      </w:r>
    </w:p>
    <w:p w:rsidR="00A57836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Siad na krześle lub na taborecie (plecy oparte o ścianę lub szafę), zwijanie palcami stopy kocyka. Przybory: kocyk,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ręcznik.</w:t>
      </w:r>
    </w:p>
    <w:p w:rsidR="00534B2D" w:rsidRDefault="00534B2D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36" w:rsidRPr="00BF24C8" w:rsidRDefault="00C86B78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5</w:t>
      </w:r>
    </w:p>
    <w:p w:rsidR="00A57836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na podłodze; zdejmowanie skarpetki prawą </w:t>
      </w:r>
      <w:r w:rsidR="00917991">
        <w:rPr>
          <w:rFonts w:ascii="Times New Roman" w:eastAsia="Times New Roman" w:hAnsi="Times New Roman" w:cs="Times New Roman"/>
          <w:sz w:val="24"/>
          <w:szCs w:val="24"/>
          <w:lang w:eastAsia="pl-PL"/>
        </w:rPr>
        <w:t>nogą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lewej </w:t>
      </w:r>
      <w:r w:rsidR="00917991">
        <w:rPr>
          <w:rFonts w:ascii="Times New Roman" w:eastAsia="Times New Roman" w:hAnsi="Times New Roman" w:cs="Times New Roman"/>
          <w:sz w:val="24"/>
          <w:szCs w:val="24"/>
          <w:lang w:eastAsia="pl-PL"/>
        </w:rPr>
        <w:t>nogi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(skarpetka luźno ubrana). Zmiana</w:t>
      </w:r>
      <w:r w:rsidR="00DC4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DC4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ćwiczy lewa </w:t>
      </w:r>
      <w:r w:rsidR="00917991">
        <w:rPr>
          <w:rFonts w:ascii="Times New Roman" w:eastAsia="Times New Roman" w:hAnsi="Times New Roman" w:cs="Times New Roman"/>
          <w:sz w:val="24"/>
          <w:szCs w:val="24"/>
          <w:lang w:eastAsia="pl-PL"/>
        </w:rPr>
        <w:t>noga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. Przybory: skarpetka wełniana.</w:t>
      </w:r>
    </w:p>
    <w:p w:rsidR="00534B2D" w:rsidRDefault="00534B2D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36" w:rsidRPr="00BF24C8" w:rsidRDefault="00C86B78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6</w:t>
      </w:r>
    </w:p>
    <w:p w:rsidR="00A57836" w:rsidRDefault="00A57836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Siad na krześle, taborecie (plecy oparte o ścianę lub szafę);</w:t>
      </w:r>
      <w:r w:rsidR="00DC4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 palcami stopy ołówek, pisanie na kartce papieru. Przybory: ołówek, blok rysunkowy.</w:t>
      </w:r>
    </w:p>
    <w:p w:rsidR="00F3523C" w:rsidRDefault="00F3523C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7836" w:rsidRPr="00BF24C8" w:rsidRDefault="00C86B78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A57836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7</w:t>
      </w:r>
    </w:p>
    <w:p w:rsidR="00534B2D" w:rsidRDefault="00534B2D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Pozycja stojąc. Tułów pochylony do przodu, kończyny górne swobodnie zwisają - wydech ustami. Wyprost tułowia i wzniesienie ramion w górę-wdech nosem.</w:t>
      </w:r>
    </w:p>
    <w:p w:rsidR="00534B2D" w:rsidRDefault="00534B2D" w:rsidP="008066EB">
      <w:pPr>
        <w:pStyle w:val="Akapitzlist"/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3594" w:rsidRDefault="00143594" w:rsidP="008066EB">
      <w:pPr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ZESTAW II</w:t>
      </w:r>
    </w:p>
    <w:p w:rsidR="00143594" w:rsidRPr="00BF24C8" w:rsidRDefault="00C86B78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143594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1</w:t>
      </w:r>
    </w:p>
    <w:p w:rsidR="00F3523C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Pozycja stojąc. Dmuchanie w piórko ustami w celu utrzymania go w powietrzu od 10 do 20 sek.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3594" w:rsidRPr="00BF24C8" w:rsidRDefault="00C86B78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143594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2</w:t>
      </w:r>
    </w:p>
    <w:p w:rsidR="00143594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Leżenie na plecach nogi ugięte w kolanach, ramiona wyprostowane wzdłuż tułowia. Woreczek leży na dolnej partii żeber i pępka. Wciągnij dużo powietrza nosem-wdech i wypuść powietrze ustami - wydech 2x dłuższy niż wdech. </w:t>
      </w:r>
    </w:p>
    <w:p w:rsidR="00143594" w:rsidRPr="00BF24C8" w:rsidRDefault="00C86B78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143594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3</w:t>
      </w:r>
    </w:p>
    <w:p w:rsidR="00143594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Leżenie na plecach ramiona wzdłuż tułowia, nogi ugięte w kolanach. Wdech nosem, ramiona przenieść do tyłu, nogi wyprostować, wydech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- ramiona i nogi wracają do pozycji wyjściowej.</w:t>
      </w:r>
    </w:p>
    <w:p w:rsidR="00F3523C" w:rsidRDefault="00F3523C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3594" w:rsidRPr="00BF24C8" w:rsidRDefault="00C86B78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143594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4</w:t>
      </w:r>
    </w:p>
    <w:p w:rsidR="00143594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Siad prosty: naprzemienne zginanie i prostowanie stóp w stawach skokowych z równoczesnym zginaniem palców.</w:t>
      </w:r>
    </w:p>
    <w:p w:rsidR="00F3523C" w:rsidRDefault="00F3523C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3594" w:rsidRPr="00BF24C8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</w:t>
      </w:r>
      <w:r w:rsidR="00F3523C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e</w:t>
      </w: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5</w:t>
      </w:r>
    </w:p>
    <w:p w:rsidR="00143594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Leżenie przodem, 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>ręce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brodą, 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>nogi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ugięte w kolan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>ach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kąta prostego. Zbliżenie do siebie i oddalenie podeszew stóp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>- „klaskanie stopami”.</w:t>
      </w:r>
    </w:p>
    <w:p w:rsidR="00F3523C" w:rsidRDefault="00F3523C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3594" w:rsidRPr="00BF24C8" w:rsidRDefault="00143594" w:rsidP="008066EB">
      <w:pPr>
        <w:spacing w:after="0" w:line="276" w:lineRule="auto"/>
        <w:ind w:left="708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</w:t>
      </w:r>
      <w:r w:rsidR="00F3523C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e</w:t>
      </w: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6</w:t>
      </w:r>
    </w:p>
    <w:p w:rsidR="00143594" w:rsidRDefault="00143594" w:rsidP="008066EB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3E5E1B">
        <w:rPr>
          <w:rFonts w:ascii="Times New Roman" w:eastAsia="Times New Roman" w:hAnsi="Times New Roman" w:cs="Times New Roman"/>
          <w:sz w:val="24"/>
          <w:szCs w:val="24"/>
          <w:lang w:eastAsia="pl-PL"/>
        </w:rPr>
        <w:t>eżenie przodem, nogi wyprostowane i złączone. Na sygnał dzieci unoszą ręce i głowę nad podłogę, wykonują rękoma ruchy jak przy pływaniu żabką: energicznie wyciągają ręce jak najdalej w przód, następnie przenoszą w bok i uginając ręce ściągają je w „skrzydełka”.</w:t>
      </w:r>
    </w:p>
    <w:p w:rsidR="00F3523C" w:rsidRDefault="00F3523C" w:rsidP="008066EB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3594" w:rsidRPr="00BF24C8" w:rsidRDefault="00C86B78" w:rsidP="008066EB">
      <w:pPr>
        <w:spacing w:after="0" w:line="276" w:lineRule="auto"/>
        <w:ind w:left="720"/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</w:pPr>
      <w:r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>Ćwiczenie</w:t>
      </w:r>
      <w:r w:rsidR="00143594" w:rsidRPr="00BF24C8">
        <w:rPr>
          <w:rFonts w:ascii="Times New Roman" w:eastAsia="Times New Roman" w:hAnsi="Times New Roman" w:cs="Times New Roman"/>
          <w:color w:val="ED7D31" w:themeColor="accent2"/>
          <w:sz w:val="24"/>
          <w:szCs w:val="24"/>
          <w:lang w:eastAsia="pl-PL"/>
        </w:rPr>
        <w:t xml:space="preserve"> 7</w:t>
      </w:r>
    </w:p>
    <w:p w:rsidR="00A57836" w:rsidRPr="003E5E1B" w:rsidRDefault="00143594" w:rsidP="003E4E6B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Siad okroczny na taborecie. W każdej ręce woreczek. Unieść powoli wyprostowane </w:t>
      </w:r>
      <w:r w:rsidR="007D696A">
        <w:rPr>
          <w:rFonts w:ascii="Times New Roman" w:eastAsia="Times New Roman" w:hAnsi="Times New Roman" w:cs="Times New Roman"/>
          <w:sz w:val="24"/>
          <w:szCs w:val="24"/>
          <w:lang w:eastAsia="pl-PL"/>
        </w:rPr>
        <w:t>ręce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bokiem w górę i opuszczać w dół. Przy unoszeniu rąk – wdech nosem przy opuszczeniu wydech ustami.</w:t>
      </w:r>
      <w:r w:rsidRPr="00772A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A57836" w:rsidRPr="003E5E1B" w:rsidSect="00DC49F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43594"/>
    <w:rsid w:val="00072370"/>
    <w:rsid w:val="00143594"/>
    <w:rsid w:val="001B5379"/>
    <w:rsid w:val="003E4E6B"/>
    <w:rsid w:val="00534B2D"/>
    <w:rsid w:val="006E28CE"/>
    <w:rsid w:val="0076652E"/>
    <w:rsid w:val="007D696A"/>
    <w:rsid w:val="008066EB"/>
    <w:rsid w:val="00900417"/>
    <w:rsid w:val="00917991"/>
    <w:rsid w:val="00A57836"/>
    <w:rsid w:val="00BF24C8"/>
    <w:rsid w:val="00C86B78"/>
    <w:rsid w:val="00CE5F50"/>
    <w:rsid w:val="00DC49F9"/>
    <w:rsid w:val="00F3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5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3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Marta</cp:lastModifiedBy>
  <cp:revision>15</cp:revision>
  <dcterms:created xsi:type="dcterms:W3CDTF">2020-04-26T19:30:00Z</dcterms:created>
  <dcterms:modified xsi:type="dcterms:W3CDTF">2020-04-30T08:18:00Z</dcterms:modified>
</cp:coreProperties>
</file>