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DC" w:rsidRPr="001A08C9" w:rsidRDefault="001F4EDC" w:rsidP="001F4E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8C9">
        <w:rPr>
          <w:rFonts w:ascii="Times New Roman" w:hAnsi="Times New Roman" w:cs="Times New Roman"/>
          <w:b/>
          <w:sz w:val="28"/>
          <w:szCs w:val="28"/>
        </w:rPr>
        <w:t>TYGODNIOWA TEMATYKA ZAJĘĆ DLA GRUPY MISIE</w:t>
      </w:r>
      <w:bookmarkStart w:id="0" w:name="_GoBack"/>
      <w:bookmarkEnd w:id="0"/>
    </w:p>
    <w:tbl>
      <w:tblPr>
        <w:tblStyle w:val="Tabela-Siatka"/>
        <w:tblW w:w="9640" w:type="dxa"/>
        <w:tblInd w:w="-176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/>
      </w:tblPr>
      <w:tblGrid>
        <w:gridCol w:w="2894"/>
        <w:gridCol w:w="6746"/>
      </w:tblGrid>
      <w:tr w:rsidR="001F4EDC" w:rsidTr="000C7AD6">
        <w:tc>
          <w:tcPr>
            <w:tcW w:w="2894" w:type="dxa"/>
            <w:shd w:val="clear" w:color="auto" w:fill="FFE593"/>
          </w:tcPr>
          <w:p w:rsidR="001F4EDC" w:rsidRDefault="001F4EDC" w:rsidP="000C7A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TEMATYKA </w:t>
            </w:r>
          </w:p>
          <w:p w:rsidR="001F4EDC" w:rsidRPr="00D75CEA" w:rsidRDefault="001F4EDC" w:rsidP="000C7AD6">
            <w:pPr>
              <w:rPr>
                <w:b/>
              </w:rPr>
            </w:pPr>
            <w:r w:rsidRPr="00D75CEA">
              <w:rPr>
                <w:rFonts w:ascii="Times New Roman" w:hAnsi="Times New Roman" w:cs="Times New Roman"/>
                <w:b/>
                <w:sz w:val="20"/>
                <w:szCs w:val="20"/>
              </w:rPr>
              <w:t>TYGODNIOWA</w:t>
            </w:r>
          </w:p>
        </w:tc>
        <w:tc>
          <w:tcPr>
            <w:tcW w:w="6746" w:type="dxa"/>
            <w:shd w:val="clear" w:color="auto" w:fill="FFEFBD"/>
          </w:tcPr>
          <w:p w:rsidR="001F4EDC" w:rsidRPr="00D75CEA" w:rsidRDefault="001F4EDC" w:rsidP="000C7AD6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43593" cy="609600"/>
                  <wp:effectExtent l="19050" t="0" r="4107" b="0"/>
                  <wp:docPr id="3" name="Obraz 2" descr="▷ Motyle: obrazki ruchome, animowane gify i animacje ‐ 100% DARMO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▷ Motyle: obrazki ruchome, animowane gify i animacje ‐ 100% DARMO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980" cy="612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38C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WIOSENNE PRZEBUDZENIE</w:t>
            </w:r>
          </w:p>
        </w:tc>
      </w:tr>
      <w:tr w:rsidR="001F4EDC" w:rsidTr="000C7AD6">
        <w:tc>
          <w:tcPr>
            <w:tcW w:w="2894" w:type="dxa"/>
            <w:shd w:val="clear" w:color="auto" w:fill="FFE593"/>
          </w:tcPr>
          <w:p w:rsidR="001F4EDC" w:rsidRPr="00D75CEA" w:rsidRDefault="001F4EDC" w:rsidP="000C7AD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 </w:t>
            </w:r>
          </w:p>
        </w:tc>
        <w:tc>
          <w:tcPr>
            <w:tcW w:w="6746" w:type="dxa"/>
            <w:shd w:val="clear" w:color="auto" w:fill="FFEFBD"/>
          </w:tcPr>
          <w:p w:rsidR="001F4EDC" w:rsidRDefault="001F4EDC" w:rsidP="000C7AD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poniedziałek 30.03.2020r.</w:t>
            </w:r>
          </w:p>
          <w:p w:rsidR="001F4EDC" w:rsidRDefault="001F4EDC" w:rsidP="000C7AD6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OZNAKI WIOSNY</w:t>
            </w:r>
          </w:p>
        </w:tc>
      </w:tr>
      <w:tr w:rsidR="001F4EDC" w:rsidTr="000C7AD6">
        <w:tc>
          <w:tcPr>
            <w:tcW w:w="2894" w:type="dxa"/>
            <w:shd w:val="clear" w:color="auto" w:fill="FFE593"/>
          </w:tcPr>
          <w:p w:rsidR="001F4EDC" w:rsidRPr="00D75CEA" w:rsidRDefault="001F4EDC" w:rsidP="000C7AD6">
            <w:pPr>
              <w:rPr>
                <w:b/>
              </w:rPr>
            </w:pPr>
            <w:r w:rsidRPr="00D75CEA">
              <w:rPr>
                <w:rFonts w:ascii="Times New Roman" w:hAnsi="Times New Roman" w:cs="Times New Roman"/>
                <w:b/>
                <w:sz w:val="20"/>
                <w:szCs w:val="20"/>
              </w:rPr>
              <w:t>CELE</w:t>
            </w:r>
          </w:p>
        </w:tc>
        <w:tc>
          <w:tcPr>
            <w:tcW w:w="6746" w:type="dxa"/>
            <w:shd w:val="clear" w:color="auto" w:fill="FFEFBD"/>
          </w:tcPr>
          <w:p w:rsidR="001F4EDC" w:rsidRPr="00F61B32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F61B32">
              <w:rPr>
                <w:rFonts w:ascii="Times New Roman" w:hAnsi="Times New Roman" w:cs="Times New Roman"/>
                <w:bCs/>
              </w:rPr>
              <w:t>utrwalenie wiadomości na temat pór roku</w:t>
            </w:r>
          </w:p>
          <w:p w:rsidR="001F4EDC" w:rsidRDefault="001F4EDC" w:rsidP="000C7AD6"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F61B32">
              <w:rPr>
                <w:rFonts w:ascii="Times New Roman" w:hAnsi="Times New Roman" w:cs="Times New Roman"/>
                <w:bCs/>
              </w:rPr>
              <w:t>poszerzenie wiedzy na temat oznak wiosny</w:t>
            </w:r>
          </w:p>
        </w:tc>
      </w:tr>
      <w:tr w:rsidR="001F4EDC" w:rsidTr="000C7AD6">
        <w:tc>
          <w:tcPr>
            <w:tcW w:w="2894" w:type="dxa"/>
            <w:shd w:val="clear" w:color="auto" w:fill="FFE593"/>
          </w:tcPr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ZADANIA DO REALIZACJI  </w:t>
            </w:r>
          </w:p>
          <w:p w:rsidR="001F4EDC" w:rsidRPr="00D75CEA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CEA">
              <w:rPr>
                <w:rFonts w:ascii="Times New Roman" w:hAnsi="Times New Roman" w:cs="Times New Roman"/>
                <w:b/>
                <w:sz w:val="20"/>
                <w:szCs w:val="20"/>
              </w:rPr>
              <w:t>WYNIKAJĄ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 </w:t>
            </w:r>
            <w:r w:rsidRPr="00D75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PLANU PRACY </w:t>
            </w:r>
          </w:p>
        </w:tc>
        <w:tc>
          <w:tcPr>
            <w:tcW w:w="6746" w:type="dxa"/>
            <w:shd w:val="clear" w:color="auto" w:fill="FFEFBD"/>
          </w:tcPr>
          <w:p w:rsidR="001F4EDC" w:rsidRDefault="001F4EDC" w:rsidP="000C7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60AAE">
              <w:rPr>
                <w:rFonts w:ascii="Times New Roman" w:hAnsi="Times New Roman" w:cs="Times New Roman"/>
              </w:rPr>
              <w:t>Wysłuchanie wiersza autorstwa I.R. Salach „Znak wiosny”.</w:t>
            </w:r>
          </w:p>
          <w:p w:rsidR="001F4EDC" w:rsidRPr="00E60AAE" w:rsidRDefault="001F4EDC" w:rsidP="000C7AD6">
            <w:pPr>
              <w:rPr>
                <w:rFonts w:ascii="Times New Roman" w:hAnsi="Times New Roman" w:cs="Times New Roman"/>
              </w:rPr>
            </w:pPr>
          </w:p>
          <w:p w:rsidR="001F4EDC" w:rsidRPr="003E059F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 w:rsidRPr="003E059F">
              <w:rPr>
                <w:rFonts w:ascii="Times New Roman" w:hAnsi="Times New Roman" w:cs="Times New Roman"/>
              </w:rPr>
              <w:t>Wielkie zmiany dziś w ogrodzie</w:t>
            </w:r>
          </w:p>
          <w:p w:rsidR="001F4EDC" w:rsidRPr="003E059F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 w:rsidRPr="003E059F">
              <w:rPr>
                <w:rFonts w:ascii="Times New Roman" w:hAnsi="Times New Roman" w:cs="Times New Roman"/>
              </w:rPr>
              <w:t>Nie zobaczysz ich na co dzień:</w:t>
            </w:r>
          </w:p>
          <w:p w:rsidR="001F4EDC" w:rsidRPr="003E059F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 w:rsidRPr="003E059F">
              <w:rPr>
                <w:rFonts w:ascii="Times New Roman" w:hAnsi="Times New Roman" w:cs="Times New Roman"/>
              </w:rPr>
              <w:t>Czy słyszycie dzieci?</w:t>
            </w:r>
          </w:p>
          <w:p w:rsidR="001F4EDC" w:rsidRPr="003E059F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 w:rsidRPr="003E059F">
              <w:rPr>
                <w:rFonts w:ascii="Times New Roman" w:hAnsi="Times New Roman" w:cs="Times New Roman"/>
              </w:rPr>
              <w:t>Woda z dachu ciurkiem leci:</w:t>
            </w:r>
          </w:p>
          <w:p w:rsidR="001F4EDC" w:rsidRPr="003E059F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E059F">
              <w:rPr>
                <w:rFonts w:ascii="Times New Roman" w:hAnsi="Times New Roman" w:cs="Times New Roman"/>
              </w:rPr>
              <w:t>Kapu</w:t>
            </w:r>
            <w:proofErr w:type="spellEnd"/>
            <w:r w:rsidRPr="003E059F">
              <w:rPr>
                <w:rFonts w:ascii="Times New Roman" w:hAnsi="Times New Roman" w:cs="Times New Roman"/>
              </w:rPr>
              <w:t xml:space="preserve"> kap, chlapu chlap</w:t>
            </w:r>
          </w:p>
          <w:p w:rsidR="001F4EDC" w:rsidRPr="003E059F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 w:rsidRPr="003E059F">
              <w:rPr>
                <w:rFonts w:ascii="Times New Roman" w:hAnsi="Times New Roman" w:cs="Times New Roman"/>
              </w:rPr>
              <w:t>To na pewno wiosny znak!</w:t>
            </w:r>
          </w:p>
          <w:p w:rsidR="001F4EDC" w:rsidRPr="003E059F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 w:rsidRPr="003E059F">
              <w:rPr>
                <w:rFonts w:ascii="Times New Roman" w:hAnsi="Times New Roman" w:cs="Times New Roman"/>
              </w:rPr>
              <w:t>Młoda trawa już urosła</w:t>
            </w:r>
          </w:p>
          <w:p w:rsidR="001F4EDC" w:rsidRPr="003E059F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 w:rsidRPr="003E059F">
              <w:rPr>
                <w:rFonts w:ascii="Times New Roman" w:hAnsi="Times New Roman" w:cs="Times New Roman"/>
              </w:rPr>
              <w:t>i w ogrodzie się zieleni,</w:t>
            </w:r>
          </w:p>
          <w:p w:rsidR="001F4EDC" w:rsidRPr="003E059F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 w:rsidRPr="003E059F">
              <w:rPr>
                <w:rFonts w:ascii="Times New Roman" w:hAnsi="Times New Roman" w:cs="Times New Roman"/>
              </w:rPr>
              <w:t>taka tylko rośnie wiosną,</w:t>
            </w:r>
          </w:p>
          <w:p w:rsidR="001F4EDC" w:rsidRPr="003E059F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 w:rsidRPr="003E059F">
              <w:rPr>
                <w:rFonts w:ascii="Times New Roman" w:hAnsi="Times New Roman" w:cs="Times New Roman"/>
              </w:rPr>
              <w:t>odcieniami aż się mieni.</w:t>
            </w:r>
          </w:p>
          <w:p w:rsidR="001F4EDC" w:rsidRPr="003E059F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 w:rsidRPr="003E059F">
              <w:rPr>
                <w:rFonts w:ascii="Times New Roman" w:hAnsi="Times New Roman" w:cs="Times New Roman"/>
              </w:rPr>
              <w:t>Tam pod płotem jeszcze śnieg,</w:t>
            </w:r>
          </w:p>
          <w:p w:rsidR="001F4EDC" w:rsidRPr="003E059F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 w:rsidRPr="003E059F">
              <w:rPr>
                <w:rFonts w:ascii="Times New Roman" w:hAnsi="Times New Roman" w:cs="Times New Roman"/>
              </w:rPr>
              <w:t>a w nim co to? Kwiatek?</w:t>
            </w:r>
          </w:p>
          <w:p w:rsidR="001F4EDC" w:rsidRPr="003E059F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 w:rsidRPr="003E059F">
              <w:rPr>
                <w:rFonts w:ascii="Times New Roman" w:hAnsi="Times New Roman" w:cs="Times New Roman"/>
              </w:rPr>
              <w:t>To przebiśnieg, a więc wiosna.</w:t>
            </w:r>
          </w:p>
          <w:p w:rsidR="001F4EDC" w:rsidRPr="003E059F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 w:rsidRPr="003E059F">
              <w:rPr>
                <w:rFonts w:ascii="Times New Roman" w:hAnsi="Times New Roman" w:cs="Times New Roman"/>
              </w:rPr>
              <w:t>Wiosna rządzi światem.</w:t>
            </w:r>
          </w:p>
          <w:p w:rsidR="001F4EDC" w:rsidRPr="003E059F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 w:rsidRPr="003E059F">
              <w:rPr>
                <w:rFonts w:ascii="Times New Roman" w:hAnsi="Times New Roman" w:cs="Times New Roman"/>
              </w:rPr>
              <w:t>Na stodole w wielkim kole</w:t>
            </w:r>
          </w:p>
          <w:p w:rsidR="001F4EDC" w:rsidRPr="003E059F" w:rsidRDefault="001F4EDC" w:rsidP="000C7AD6">
            <w:pPr>
              <w:tabs>
                <w:tab w:val="left" w:pos="2250"/>
              </w:tabs>
              <w:contextualSpacing/>
              <w:rPr>
                <w:rFonts w:ascii="Times New Roman" w:hAnsi="Times New Roman" w:cs="Times New Roman"/>
              </w:rPr>
            </w:pPr>
            <w:r w:rsidRPr="003E059F">
              <w:rPr>
                <w:rFonts w:ascii="Times New Roman" w:hAnsi="Times New Roman" w:cs="Times New Roman"/>
              </w:rPr>
              <w:t>stoi biały bociek,</w:t>
            </w:r>
            <w:r>
              <w:rPr>
                <w:rFonts w:ascii="Times New Roman" w:hAnsi="Times New Roman" w:cs="Times New Roman"/>
              </w:rPr>
              <w:tab/>
            </w:r>
          </w:p>
          <w:p w:rsidR="001F4EDC" w:rsidRPr="003E059F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 w:rsidRPr="003E059F">
              <w:rPr>
                <w:rFonts w:ascii="Times New Roman" w:hAnsi="Times New Roman" w:cs="Times New Roman"/>
              </w:rPr>
              <w:t>a skowronek tuż nad boćkiem</w:t>
            </w:r>
          </w:p>
          <w:p w:rsidR="001F4EDC" w:rsidRPr="003E059F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 w:rsidRPr="003E059F">
              <w:rPr>
                <w:rFonts w:ascii="Times New Roman" w:hAnsi="Times New Roman" w:cs="Times New Roman"/>
              </w:rPr>
              <w:t>śpiewa słodko w locie.</w:t>
            </w:r>
          </w:p>
          <w:p w:rsidR="001F4EDC" w:rsidRPr="003E059F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 w:rsidRPr="003E059F">
              <w:rPr>
                <w:rFonts w:ascii="Times New Roman" w:hAnsi="Times New Roman" w:cs="Times New Roman"/>
              </w:rPr>
              <w:t>A więc, skoro takie zmiany</w:t>
            </w:r>
          </w:p>
          <w:p w:rsidR="001F4EDC" w:rsidRPr="003E059F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 w:rsidRPr="003E059F">
              <w:rPr>
                <w:rFonts w:ascii="Times New Roman" w:hAnsi="Times New Roman" w:cs="Times New Roman"/>
              </w:rPr>
              <w:t>zachodzą na świecie,</w:t>
            </w:r>
          </w:p>
          <w:p w:rsidR="001F4EDC" w:rsidRPr="003E059F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 w:rsidRPr="003E059F">
              <w:rPr>
                <w:rFonts w:ascii="Times New Roman" w:hAnsi="Times New Roman" w:cs="Times New Roman"/>
              </w:rPr>
              <w:t>to na pewno przyszła wiosna,</w:t>
            </w:r>
          </w:p>
          <w:p w:rsidR="001F4EDC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 w:rsidRPr="003E059F">
              <w:rPr>
                <w:rFonts w:ascii="Times New Roman" w:hAnsi="Times New Roman" w:cs="Times New Roman"/>
              </w:rPr>
              <w:t>wiosna przyszła przecież!</w:t>
            </w:r>
          </w:p>
          <w:p w:rsidR="001F4EDC" w:rsidRPr="003E059F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3E059F">
              <w:rPr>
                <w:rFonts w:ascii="Times New Roman" w:hAnsi="Times New Roman" w:cs="Times New Roman"/>
              </w:rPr>
              <w:t>2. Odpowiadanie na pytania związane z wierszem.</w:t>
            </w:r>
          </w:p>
          <w:p w:rsidR="001F4EDC" w:rsidRPr="003E059F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E059F">
              <w:rPr>
                <w:rFonts w:ascii="Times New Roman" w:hAnsi="Times New Roman" w:cs="Times New Roman"/>
              </w:rPr>
              <w:t>O jakiej porze roku była mowa w wierszu?</w:t>
            </w:r>
          </w:p>
          <w:p w:rsidR="001F4EDC" w:rsidRPr="003E059F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E059F">
              <w:rPr>
                <w:rFonts w:ascii="Times New Roman" w:hAnsi="Times New Roman" w:cs="Times New Roman"/>
              </w:rPr>
              <w:t xml:space="preserve">Jakie </w:t>
            </w:r>
            <w:r>
              <w:rPr>
                <w:rFonts w:ascii="Times New Roman" w:hAnsi="Times New Roman" w:cs="Times New Roman"/>
              </w:rPr>
              <w:t xml:space="preserve">znasz </w:t>
            </w:r>
            <w:r w:rsidRPr="003E059F">
              <w:rPr>
                <w:rFonts w:ascii="Times New Roman" w:hAnsi="Times New Roman" w:cs="Times New Roman"/>
              </w:rPr>
              <w:t>inne pory roku?</w:t>
            </w:r>
          </w:p>
          <w:p w:rsidR="001F4EDC" w:rsidRPr="003E059F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E059F">
              <w:rPr>
                <w:rFonts w:ascii="Times New Roman" w:hAnsi="Times New Roman" w:cs="Times New Roman"/>
              </w:rPr>
              <w:t>Jakie znaki wiosny były wymienione w wierszu?</w:t>
            </w:r>
          </w:p>
          <w:p w:rsidR="001F4EDC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E059F">
              <w:rPr>
                <w:rFonts w:ascii="Times New Roman" w:hAnsi="Times New Roman" w:cs="Times New Roman"/>
              </w:rPr>
              <w:t>A jakie znaki wiosny sam zauważyłeś/</w:t>
            </w:r>
            <w:proofErr w:type="spellStart"/>
            <w:r w:rsidRPr="003E059F">
              <w:rPr>
                <w:rFonts w:ascii="Times New Roman" w:hAnsi="Times New Roman" w:cs="Times New Roman"/>
              </w:rPr>
              <w:t>aś</w:t>
            </w:r>
            <w:proofErr w:type="spellEnd"/>
            <w:r w:rsidRPr="003E059F">
              <w:rPr>
                <w:rFonts w:ascii="Times New Roman" w:hAnsi="Times New Roman" w:cs="Times New Roman"/>
              </w:rPr>
              <w:t xml:space="preserve"> za oknem?</w:t>
            </w:r>
          </w:p>
          <w:p w:rsidR="001F4EDC" w:rsidRPr="003E059F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</w:p>
          <w:p w:rsidR="001F4EDC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 w:rsidRPr="003E059F">
              <w:rPr>
                <w:rFonts w:ascii="Times New Roman" w:hAnsi="Times New Roman" w:cs="Times New Roman"/>
              </w:rPr>
              <w:t xml:space="preserve">3. Nazywanie oznak wiosny. </w:t>
            </w:r>
          </w:p>
          <w:p w:rsidR="001F4EDC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Dzielenie nazw na sylaby z wyklaskiwaniem.</w:t>
            </w:r>
          </w:p>
          <w:p w:rsidR="001F4EDC" w:rsidRPr="003E059F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3E059F">
              <w:rPr>
                <w:rFonts w:ascii="Times New Roman" w:hAnsi="Times New Roman" w:cs="Times New Roman"/>
              </w:rPr>
              <w:t xml:space="preserve">4. Dorysowywanie na kolejnych gałązkach o jedną bazię więcej </w:t>
            </w:r>
          </w:p>
          <w:p w:rsidR="001F4EDC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niż na poprzedniej (można skorzystać z materiałów </w:t>
            </w:r>
          </w:p>
          <w:p w:rsidR="001F4EDC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zaczerpniętych z naszych ćwiczeń lub wykonać zadanie na kartce).</w:t>
            </w:r>
          </w:p>
          <w:p w:rsidR="001F4EDC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E059F">
              <w:rPr>
                <w:rFonts w:ascii="Times New Roman" w:hAnsi="Times New Roman" w:cs="Times New Roman"/>
              </w:rPr>
              <w:t>Przeliczanie bazi.</w:t>
            </w:r>
          </w:p>
          <w:p w:rsidR="001F4EDC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hyperlink r:id="rId5" w:anchor="p=25" w:history="1">
              <w:r w:rsidRPr="003E059F">
                <w:rPr>
                  <w:rStyle w:val="Hipercze"/>
                  <w:rFonts w:ascii="Times New Roman" w:hAnsi="Times New Roman" w:cs="Times New Roman"/>
                </w:rPr>
                <w:t>https://flipbooki.mac.pl/przedszkole/oa_kp_4_2/mobile/index.html#p=25</w:t>
              </w:r>
            </w:hyperlink>
          </w:p>
          <w:p w:rsidR="001F4EDC" w:rsidRPr="003E059F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3E059F">
              <w:rPr>
                <w:rFonts w:ascii="Times New Roman" w:hAnsi="Times New Roman" w:cs="Times New Roman"/>
              </w:rPr>
              <w:t>5. Wysłuchanie piosenki „Nie śpijcie kiedy wiosna”.</w:t>
            </w:r>
          </w:p>
          <w:p w:rsidR="001F4EDC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hyperlink r:id="rId6" w:history="1">
              <w:r w:rsidRPr="003E059F">
                <w:rPr>
                  <w:rStyle w:val="Hipercze"/>
                  <w:rFonts w:ascii="Times New Roman" w:hAnsi="Times New Roman" w:cs="Times New Roman"/>
                </w:rPr>
                <w:t>https://www.youtube.com/watch?v=l4OcX981Sww</w:t>
              </w:r>
            </w:hyperlink>
          </w:p>
          <w:p w:rsidR="001F4EDC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</w:p>
          <w:p w:rsidR="001F4EDC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3E059F">
              <w:rPr>
                <w:rFonts w:ascii="Times New Roman" w:hAnsi="Times New Roman" w:cs="Times New Roman"/>
              </w:rPr>
              <w:t>Zabawa „Kolorowe zabawki</w:t>
            </w:r>
            <w:r>
              <w:rPr>
                <w:rFonts w:ascii="Times New Roman" w:hAnsi="Times New Roman" w:cs="Times New Roman"/>
              </w:rPr>
              <w:t xml:space="preserve">” </w:t>
            </w:r>
          </w:p>
          <w:p w:rsidR="001F4EDC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E059F">
              <w:rPr>
                <w:rFonts w:ascii="Times New Roman" w:hAnsi="Times New Roman" w:cs="Times New Roman"/>
              </w:rPr>
              <w:t>Z jakimi kolorami kojarzy</w:t>
            </w:r>
            <w:r>
              <w:rPr>
                <w:rFonts w:ascii="Times New Roman" w:hAnsi="Times New Roman" w:cs="Times New Roman"/>
              </w:rPr>
              <w:t xml:space="preserve"> się wiosna? Poszukaj</w:t>
            </w:r>
            <w:r w:rsidRPr="003E059F">
              <w:rPr>
                <w:rFonts w:ascii="Times New Roman" w:hAnsi="Times New Roman" w:cs="Times New Roman"/>
              </w:rPr>
              <w:t xml:space="preserve"> kilku zabawek </w:t>
            </w:r>
          </w:p>
          <w:p w:rsidR="001F4EDC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w  </w:t>
            </w:r>
            <w:r w:rsidRPr="003E059F">
              <w:rPr>
                <w:rFonts w:ascii="Times New Roman" w:hAnsi="Times New Roman" w:cs="Times New Roman"/>
              </w:rPr>
              <w:t xml:space="preserve">tych kolorach. Zabawek w jakim kolorze jest najwięcej? </w:t>
            </w:r>
          </w:p>
          <w:p w:rsidR="001F4EDC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E059F">
              <w:rPr>
                <w:rFonts w:ascii="Times New Roman" w:hAnsi="Times New Roman" w:cs="Times New Roman"/>
              </w:rPr>
              <w:t>A w jakim kolorze jest najmniej?</w:t>
            </w:r>
          </w:p>
          <w:p w:rsidR="001F4EDC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</w:p>
          <w:p w:rsidR="001F4EDC" w:rsidRPr="00041846" w:rsidRDefault="001F4EDC" w:rsidP="000C7AD6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  <w:bCs/>
              </w:rPr>
              <w:t>„Misiowa gimnastyka”- p</w:t>
            </w:r>
            <w:r w:rsidRPr="00041846">
              <w:rPr>
                <w:rFonts w:ascii="Times New Roman" w:hAnsi="Times New Roman" w:cs="Times New Roman"/>
                <w:bCs/>
              </w:rPr>
              <w:t>ropozycje ćwiczeń ruchowych</w:t>
            </w:r>
          </w:p>
          <w:p w:rsidR="001F4EDC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 w:rsidRPr="003E059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059F">
              <w:rPr>
                <w:rFonts w:ascii="Times New Roman" w:hAnsi="Times New Roman" w:cs="Times New Roman"/>
              </w:rPr>
              <w:t xml:space="preserve">Dziecko podchodzi do ściany. Staje tyłem w lekkim rozkroku. </w:t>
            </w:r>
          </w:p>
          <w:p w:rsidR="001F4EDC" w:rsidRPr="003E059F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E059F">
              <w:rPr>
                <w:rFonts w:ascii="Times New Roman" w:hAnsi="Times New Roman" w:cs="Times New Roman"/>
              </w:rPr>
              <w:t>Wykonuje skręty tułowia, raz w prawą, raz w lewą stronę.</w:t>
            </w:r>
          </w:p>
          <w:p w:rsidR="001F4EDC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 w:rsidRPr="003E059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059F">
              <w:rPr>
                <w:rFonts w:ascii="Times New Roman" w:hAnsi="Times New Roman" w:cs="Times New Roman"/>
              </w:rPr>
              <w:t xml:space="preserve">Dziecko kładzie na głowie np. małego misia, prostuje sylwetkę. </w:t>
            </w:r>
          </w:p>
          <w:p w:rsidR="001F4EDC" w:rsidRPr="003E059F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E059F">
              <w:rPr>
                <w:rFonts w:ascii="Times New Roman" w:hAnsi="Times New Roman" w:cs="Times New Roman"/>
              </w:rPr>
              <w:t xml:space="preserve">Wędruje po pokoju, uważając, aby nie zgubić misia. </w:t>
            </w:r>
          </w:p>
          <w:p w:rsidR="001F4EDC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 w:rsidRPr="003E059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059F">
              <w:rPr>
                <w:rFonts w:ascii="Times New Roman" w:hAnsi="Times New Roman" w:cs="Times New Roman"/>
              </w:rPr>
              <w:t xml:space="preserve">Dziecko zostawia misia na głowie. Wyskakuje wysoko w górę tak, </w:t>
            </w:r>
          </w:p>
          <w:p w:rsidR="001F4EDC" w:rsidRPr="00503105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E059F">
              <w:rPr>
                <w:rFonts w:ascii="Times New Roman" w:hAnsi="Times New Roman" w:cs="Times New Roman"/>
              </w:rPr>
              <w:t xml:space="preserve">aby miś spadł na podłogę. </w:t>
            </w:r>
          </w:p>
        </w:tc>
      </w:tr>
      <w:tr w:rsidR="001F4EDC" w:rsidTr="000C7AD6">
        <w:tc>
          <w:tcPr>
            <w:tcW w:w="2894" w:type="dxa"/>
            <w:shd w:val="clear" w:color="auto" w:fill="FFE593"/>
          </w:tcPr>
          <w:p w:rsidR="001F4EDC" w:rsidRPr="00D75CEA" w:rsidRDefault="001F4EDC" w:rsidP="000C7AD6">
            <w:pPr>
              <w:rPr>
                <w:b/>
              </w:rPr>
            </w:pPr>
            <w:r w:rsidRPr="00D75C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TEMAT</w:t>
            </w:r>
          </w:p>
        </w:tc>
        <w:tc>
          <w:tcPr>
            <w:tcW w:w="6746" w:type="dxa"/>
            <w:shd w:val="clear" w:color="auto" w:fill="FFEFBD"/>
          </w:tcPr>
          <w:p w:rsidR="001F4EDC" w:rsidRDefault="001F4EDC" w:rsidP="000C7AD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wtorek 31.03.2020r.   </w:t>
            </w:r>
          </w:p>
          <w:p w:rsidR="001F4EDC" w:rsidRDefault="001F4EDC" w:rsidP="000C7AD6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WSZYSTKO SIĘ ZMIENIA</w:t>
            </w:r>
          </w:p>
        </w:tc>
      </w:tr>
      <w:tr w:rsidR="001F4EDC" w:rsidTr="000C7AD6">
        <w:tc>
          <w:tcPr>
            <w:tcW w:w="2894" w:type="dxa"/>
            <w:shd w:val="clear" w:color="auto" w:fill="FFE593"/>
          </w:tcPr>
          <w:p w:rsidR="001F4EDC" w:rsidRPr="00D75CEA" w:rsidRDefault="001F4EDC" w:rsidP="000C7AD6">
            <w:pPr>
              <w:rPr>
                <w:b/>
              </w:rPr>
            </w:pPr>
            <w:r w:rsidRPr="00D75CEA">
              <w:rPr>
                <w:rFonts w:ascii="Times New Roman" w:hAnsi="Times New Roman" w:cs="Times New Roman"/>
                <w:b/>
                <w:sz w:val="20"/>
                <w:szCs w:val="20"/>
              </w:rPr>
              <w:t>CELE</w:t>
            </w:r>
          </w:p>
        </w:tc>
        <w:tc>
          <w:tcPr>
            <w:tcW w:w="6746" w:type="dxa"/>
            <w:shd w:val="clear" w:color="auto" w:fill="FFEFBD"/>
          </w:tcPr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BD6C30">
              <w:rPr>
                <w:rFonts w:ascii="Times New Roman" w:hAnsi="Times New Roman" w:cs="Times New Roman"/>
                <w:bCs/>
              </w:rPr>
              <w:t>utrwalenie wiedzy n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BD6C30">
              <w:rPr>
                <w:rFonts w:ascii="Times New Roman" w:hAnsi="Times New Roman" w:cs="Times New Roman"/>
                <w:bCs/>
              </w:rPr>
              <w:t xml:space="preserve"> temat oznak wiosny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poszerzenie wiedzy na temat zmian zachodzących w przyrodzie </w:t>
            </w:r>
          </w:p>
          <w:p w:rsidR="001F4EDC" w:rsidRPr="00BD6C30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wiosną</w:t>
            </w:r>
          </w:p>
        </w:tc>
      </w:tr>
      <w:tr w:rsidR="001F4EDC" w:rsidTr="000C7AD6">
        <w:tc>
          <w:tcPr>
            <w:tcW w:w="2894" w:type="dxa"/>
            <w:shd w:val="clear" w:color="auto" w:fill="FFE593"/>
          </w:tcPr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ZADANIA DO REALIZACJI  </w:t>
            </w:r>
          </w:p>
          <w:p w:rsidR="001F4EDC" w:rsidRPr="00D75CEA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WYNIKAJĄCE </w:t>
            </w:r>
            <w:r w:rsidRPr="00D75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ZPLANU PRACY </w:t>
            </w:r>
          </w:p>
        </w:tc>
        <w:tc>
          <w:tcPr>
            <w:tcW w:w="6746" w:type="dxa"/>
            <w:shd w:val="clear" w:color="auto" w:fill="FFEFBD"/>
          </w:tcPr>
          <w:p w:rsidR="001F4EDC" w:rsidRPr="006C1346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6C1346">
              <w:rPr>
                <w:rFonts w:ascii="Times New Roman" w:hAnsi="Times New Roman" w:cs="Times New Roman"/>
              </w:rPr>
              <w:t xml:space="preserve">1.Oglądanie filmu edukacyjnego 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hyperlink r:id="rId7" w:history="1">
              <w:r w:rsidRPr="006C1346">
                <w:rPr>
                  <w:rStyle w:val="Hipercze"/>
                  <w:rFonts w:ascii="Times New Roman" w:hAnsi="Times New Roman" w:cs="Times New Roman"/>
                </w:rPr>
                <w:t>https://www.youtube.com/watch?v=Wjo_Q1OYTmY</w:t>
              </w:r>
            </w:hyperlink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Odpowiadanie na pytania do filmu edukacyjnego</w:t>
            </w:r>
          </w:p>
          <w:p w:rsidR="001F4EDC" w:rsidRPr="006C1346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O jakich porach roku była mowa w filmie</w:t>
            </w:r>
            <w:r w:rsidRPr="006C1346">
              <w:rPr>
                <w:rFonts w:ascii="Times New Roman" w:hAnsi="Times New Roman" w:cs="Times New Roman"/>
              </w:rPr>
              <w:t>?</w:t>
            </w:r>
          </w:p>
          <w:p w:rsidR="001F4EDC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Po czym można poznać, że nadchodzi wiosna?</w:t>
            </w:r>
          </w:p>
          <w:p w:rsidR="001F4EDC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Jakie zwierzęta budzą się z zimowego snu?</w:t>
            </w:r>
          </w:p>
          <w:p w:rsidR="001F4EDC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Które ptaki wiosna wracają do naszego kraju?</w:t>
            </w:r>
          </w:p>
          <w:p w:rsidR="001F4EDC" w:rsidRPr="006C1346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Jakie zmiany można zaobserwować w przyrodzie?</w:t>
            </w:r>
          </w:p>
          <w:p w:rsidR="001F4EDC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Jak nazywają się  kwiaty, które zakwitają wiosną?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Zabawa muzyczno- ruchowa  „Wiosenne przebudzenie”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Swobodna improwizacja ruchowa utworu Vivaldiego „Wiosna”</w:t>
            </w:r>
          </w:p>
          <w:p w:rsidR="001F4EDC" w:rsidRPr="00BD6C30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hyperlink r:id="rId8" w:history="1">
              <w:r w:rsidRPr="00BD6C30">
                <w:rPr>
                  <w:rStyle w:val="Hipercze"/>
                  <w:rFonts w:ascii="Times New Roman" w:hAnsi="Times New Roman" w:cs="Times New Roman"/>
                </w:rPr>
                <w:t>https://www.youtube.com/watch?v=jdLlJHuQeNI</w:t>
              </w:r>
            </w:hyperlink>
          </w:p>
          <w:p w:rsidR="001F4EDC" w:rsidRPr="00BD6C30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Ćwiczenia oddechowe „Wiosenne kwiatki”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Ćwiczenia wyrabiające oddech dla mowy- kilkakrotne powtórzenie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ćwiczenia- wdech nosem, wydech ustami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Gra w kolory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Znajdź w najbliższym otoczeniu przedmiot o wskazanym kolorze  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i dokończ zdanie np. zielony jak trawa</w:t>
            </w:r>
          </w:p>
          <w:p w:rsidR="001F4EDC" w:rsidRPr="006C1346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C1346">
              <w:rPr>
                <w:rFonts w:ascii="Times New Roman" w:hAnsi="Times New Roman" w:cs="Times New Roman"/>
              </w:rPr>
              <w:t xml:space="preserve">. Utrwalenie piosenki „Nie śpijcie kiedy wiosna” (nauka refrenu 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6C1346">
              <w:rPr>
                <w:rFonts w:ascii="Times New Roman" w:hAnsi="Times New Roman" w:cs="Times New Roman"/>
              </w:rPr>
              <w:t>metodą ze słuchu)</w:t>
            </w:r>
          </w:p>
          <w:p w:rsidR="001F4EDC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</w:p>
          <w:p w:rsidR="001F4EDC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Propozycja pracy plastycznej wykonanej dowolna techniką</w:t>
            </w:r>
          </w:p>
          <w:p w:rsidR="001F4EDC" w:rsidRPr="006C1346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Temat: Pani wiosna.</w:t>
            </w:r>
          </w:p>
        </w:tc>
      </w:tr>
      <w:tr w:rsidR="001F4EDC" w:rsidTr="000C7AD6">
        <w:tc>
          <w:tcPr>
            <w:tcW w:w="2894" w:type="dxa"/>
            <w:shd w:val="clear" w:color="auto" w:fill="FFE593"/>
          </w:tcPr>
          <w:p w:rsidR="001F4EDC" w:rsidRPr="00B9117E" w:rsidRDefault="001F4EDC" w:rsidP="000C7AD6">
            <w:pPr>
              <w:rPr>
                <w:b/>
                <w:sz w:val="20"/>
                <w:szCs w:val="20"/>
              </w:rPr>
            </w:pPr>
            <w:r w:rsidRPr="00B9117E">
              <w:rPr>
                <w:rFonts w:ascii="Times New Roman" w:hAnsi="Times New Roman" w:cs="Times New Roman"/>
                <w:b/>
                <w:sz w:val="20"/>
                <w:szCs w:val="20"/>
              </w:rPr>
              <w:t>TEMAT</w:t>
            </w:r>
          </w:p>
        </w:tc>
        <w:tc>
          <w:tcPr>
            <w:tcW w:w="6746" w:type="dxa"/>
            <w:shd w:val="clear" w:color="auto" w:fill="FFEFBD"/>
          </w:tcPr>
          <w:p w:rsidR="001F4EDC" w:rsidRPr="00D75CEA" w:rsidRDefault="001F4EDC" w:rsidP="000C7AD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5CEA">
              <w:rPr>
                <w:rFonts w:ascii="Times New Roman" w:hAnsi="Times New Roman" w:cs="Times New Roman"/>
                <w:b/>
              </w:rPr>
              <w:t>środa 01.04.2020r.</w:t>
            </w:r>
          </w:p>
          <w:p w:rsidR="001F4EDC" w:rsidRDefault="001F4EDC" w:rsidP="000C7AD6">
            <w:pPr>
              <w:contextualSpacing/>
              <w:jc w:val="center"/>
            </w:pPr>
            <w:r w:rsidRPr="00D75CEA">
              <w:rPr>
                <w:rFonts w:ascii="Times New Roman" w:hAnsi="Times New Roman" w:cs="Times New Roman"/>
                <w:b/>
              </w:rPr>
              <w:t>WIOSENNE POWROTY</w:t>
            </w:r>
          </w:p>
        </w:tc>
      </w:tr>
      <w:tr w:rsidR="001F4EDC" w:rsidTr="000C7AD6">
        <w:tc>
          <w:tcPr>
            <w:tcW w:w="2894" w:type="dxa"/>
            <w:shd w:val="clear" w:color="auto" w:fill="FFE593"/>
          </w:tcPr>
          <w:p w:rsidR="001F4EDC" w:rsidRPr="00B9117E" w:rsidRDefault="001F4EDC" w:rsidP="000C7AD6">
            <w:pPr>
              <w:rPr>
                <w:b/>
                <w:sz w:val="20"/>
                <w:szCs w:val="20"/>
              </w:rPr>
            </w:pPr>
            <w:r w:rsidRPr="00B9117E">
              <w:rPr>
                <w:rFonts w:ascii="Times New Roman" w:hAnsi="Times New Roman" w:cs="Times New Roman"/>
                <w:b/>
                <w:sz w:val="20"/>
                <w:szCs w:val="20"/>
              </w:rPr>
              <w:t>CELE</w:t>
            </w:r>
          </w:p>
        </w:tc>
        <w:tc>
          <w:tcPr>
            <w:tcW w:w="6746" w:type="dxa"/>
            <w:shd w:val="clear" w:color="auto" w:fill="FFEFBD"/>
          </w:tcPr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poszerzenie wiedzy na temat zmian zachodzących w przyrodzie wiosną;</w:t>
            </w:r>
          </w:p>
          <w:p w:rsidR="001F4EDC" w:rsidRPr="00BD6C30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-utrwalenie nazw ptaków powracających wiosną do kraju.</w:t>
            </w:r>
          </w:p>
        </w:tc>
      </w:tr>
      <w:tr w:rsidR="001F4EDC" w:rsidTr="000C7AD6">
        <w:tc>
          <w:tcPr>
            <w:tcW w:w="2894" w:type="dxa"/>
            <w:shd w:val="clear" w:color="auto" w:fill="FFE593"/>
          </w:tcPr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ZADANIA </w:t>
            </w:r>
            <w:r w:rsidRPr="00D75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REALIZACJI  </w:t>
            </w:r>
          </w:p>
          <w:p w:rsidR="001F4EDC" w:rsidRPr="00D75CEA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WYNIKAJĄCE </w:t>
            </w:r>
            <w:r w:rsidRPr="00D75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PLANU PRACY </w:t>
            </w:r>
          </w:p>
        </w:tc>
        <w:tc>
          <w:tcPr>
            <w:tcW w:w="6746" w:type="dxa"/>
            <w:shd w:val="clear" w:color="auto" w:fill="FFEFBD"/>
          </w:tcPr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6C1346">
              <w:rPr>
                <w:rFonts w:ascii="Times New Roman" w:hAnsi="Times New Roman" w:cs="Times New Roman"/>
              </w:rPr>
              <w:t xml:space="preserve">1.Oglądanie filmu edukacyjnego </w:t>
            </w:r>
          </w:p>
          <w:p w:rsidR="001F4EDC" w:rsidRPr="00B9117E" w:rsidRDefault="001F4EDC" w:rsidP="000C7AD6">
            <w:pPr>
              <w:spacing w:after="160"/>
              <w:contextualSpacing/>
            </w:pPr>
            <w:hyperlink r:id="rId9" w:history="1">
              <w:r w:rsidRPr="00BD6C30">
                <w:rPr>
                  <w:rStyle w:val="Hipercze"/>
                  <w:rFonts w:ascii="Times New Roman" w:hAnsi="Times New Roman" w:cs="Times New Roman"/>
                </w:rPr>
                <w:t>https://www.youtube.com/watch?v=Wy3ZcEOhlfo</w:t>
              </w:r>
            </w:hyperlink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Utrwalenie nazw ptaków przylatujących wiosną do naszego kraju.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</w:p>
          <w:p w:rsidR="001F4EDC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Ćwiczenie utrwalające spostrzegawczość „Połącz w pary”</w:t>
            </w:r>
          </w:p>
          <w:p w:rsidR="001F4EDC" w:rsidRPr="00E22725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hyperlink r:id="rId10" w:history="1">
              <w:r w:rsidRPr="00AB051A">
                <w:rPr>
                  <w:rStyle w:val="Hipercze"/>
                  <w:rFonts w:ascii="Times New Roman" w:hAnsi="Times New Roman" w:cs="Times New Roman"/>
                </w:rPr>
                <w:t>http://przedszkolankowo.pl/content/uploads/2017/03/wiosna6.jpg</w:t>
              </w:r>
            </w:hyperlink>
          </w:p>
          <w:p w:rsidR="001F4EDC" w:rsidRPr="006C1346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Zabawa muzyczno- ruchowa  „Wiosenne przebudzenie”</w:t>
            </w:r>
          </w:p>
          <w:p w:rsidR="001F4EDC" w:rsidRPr="00E22725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Swobodna improwizacja ruchowa utworu A. Vivaldiego „Wiosn</w:t>
            </w:r>
            <w:r w:rsidRPr="00E22725">
              <w:rPr>
                <w:rFonts w:ascii="Times New Roman" w:hAnsi="Times New Roman" w:cs="Times New Roman"/>
              </w:rPr>
              <w:t>a”</w:t>
            </w:r>
          </w:p>
          <w:p w:rsidR="001F4EDC" w:rsidRPr="00E22725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hyperlink r:id="rId11" w:history="1">
              <w:r w:rsidRPr="00E22725">
                <w:rPr>
                  <w:rStyle w:val="Hipercze"/>
                  <w:rFonts w:ascii="Times New Roman" w:hAnsi="Times New Roman" w:cs="Times New Roman"/>
                </w:rPr>
                <w:t>https://www.youtube.com/watch?v=jdLlJHuQeNI</w:t>
              </w:r>
            </w:hyperlink>
          </w:p>
          <w:p w:rsidR="001F4EDC" w:rsidRPr="006C1346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C1346">
              <w:rPr>
                <w:rFonts w:ascii="Times New Roman" w:hAnsi="Times New Roman" w:cs="Times New Roman"/>
              </w:rPr>
              <w:t xml:space="preserve">. Utrwalenie piosenki „Nie śpijcie kiedy wiosna” (nauka refrenu 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6C1346">
              <w:rPr>
                <w:rFonts w:ascii="Times New Roman" w:hAnsi="Times New Roman" w:cs="Times New Roman"/>
              </w:rPr>
              <w:t>metodą ze słuchu)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</w:p>
          <w:p w:rsidR="001F4EDC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Propozycje wiosennych zabaw ruchowych:</w:t>
            </w:r>
          </w:p>
          <w:p w:rsidR="001F4EDC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„Bociek szuka żabki”- ćwiczenie równowagi polegające na staniu</w:t>
            </w:r>
          </w:p>
          <w:p w:rsidR="001F4EDC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na jednej nodze i schylaniu się.</w:t>
            </w:r>
          </w:p>
          <w:p w:rsidR="001F4EDC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„Zwinna żabka”- ćwiczenie polegające na naśladowaniu żabki </w:t>
            </w:r>
          </w:p>
          <w:p w:rsidR="001F4EDC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skaczącej z kamienia na kamień</w:t>
            </w:r>
          </w:p>
          <w:p w:rsidR="001F4EDC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„Pracowita mrówka”- ćwiczenie polegające na chodzeniu na raka                </w:t>
            </w:r>
          </w:p>
          <w:p w:rsidR="001F4EDC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i przenoszeniu na plecach klocka tak, aby nie spadł</w:t>
            </w:r>
          </w:p>
          <w:p w:rsidR="001F4EDC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Ćwiczenia oddechowe „Wiosenne kwiatki”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Ćwiczenia wyrabiające oddech dla mowy- kilkakrotne powtórzenie </w:t>
            </w:r>
          </w:p>
          <w:p w:rsidR="001F4EDC" w:rsidRPr="006C1346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ćwiczenia- wdech nosem, wydech ustami</w:t>
            </w:r>
          </w:p>
        </w:tc>
      </w:tr>
      <w:tr w:rsidR="001F4EDC" w:rsidTr="000C7AD6">
        <w:tc>
          <w:tcPr>
            <w:tcW w:w="2894" w:type="dxa"/>
            <w:shd w:val="clear" w:color="auto" w:fill="FFE593"/>
          </w:tcPr>
          <w:p w:rsidR="001F4EDC" w:rsidRPr="00D75CEA" w:rsidRDefault="001F4EDC" w:rsidP="000C7AD6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C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TEMAT</w:t>
            </w:r>
          </w:p>
        </w:tc>
        <w:tc>
          <w:tcPr>
            <w:tcW w:w="6746" w:type="dxa"/>
            <w:shd w:val="clear" w:color="auto" w:fill="FFEFBD"/>
          </w:tcPr>
          <w:p w:rsidR="001F4EDC" w:rsidRPr="00D75CEA" w:rsidRDefault="001F4EDC" w:rsidP="000C7AD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5CEA">
              <w:rPr>
                <w:rFonts w:ascii="Times New Roman" w:hAnsi="Times New Roman" w:cs="Times New Roman"/>
                <w:b/>
              </w:rPr>
              <w:t>czwartek 02.04.2020r.</w:t>
            </w:r>
          </w:p>
          <w:p w:rsidR="001F4EDC" w:rsidRPr="006C1346" w:rsidRDefault="001F4EDC" w:rsidP="000C7AD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75CEA">
              <w:rPr>
                <w:rFonts w:ascii="Times New Roman" w:hAnsi="Times New Roman" w:cs="Times New Roman"/>
                <w:b/>
              </w:rPr>
              <w:t>WIOSENNA  POGODA</w:t>
            </w:r>
          </w:p>
        </w:tc>
      </w:tr>
      <w:tr w:rsidR="001F4EDC" w:rsidTr="000C7AD6">
        <w:tc>
          <w:tcPr>
            <w:tcW w:w="2894" w:type="dxa"/>
            <w:shd w:val="clear" w:color="auto" w:fill="FFE593"/>
          </w:tcPr>
          <w:p w:rsidR="001F4EDC" w:rsidRPr="00D75CEA" w:rsidRDefault="001F4EDC" w:rsidP="000C7AD6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CEA">
              <w:rPr>
                <w:rFonts w:ascii="Times New Roman" w:hAnsi="Times New Roman" w:cs="Times New Roman"/>
                <w:b/>
                <w:sz w:val="20"/>
                <w:szCs w:val="20"/>
              </w:rPr>
              <w:t>CELE</w:t>
            </w:r>
          </w:p>
        </w:tc>
        <w:tc>
          <w:tcPr>
            <w:tcW w:w="6746" w:type="dxa"/>
            <w:shd w:val="clear" w:color="auto" w:fill="FFEFBD"/>
          </w:tcPr>
          <w:p w:rsidR="001F4EDC" w:rsidRPr="00E16153" w:rsidRDefault="001F4EDC" w:rsidP="000C7AD6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E16153">
              <w:rPr>
                <w:rFonts w:ascii="Times New Roman" w:hAnsi="Times New Roman" w:cs="Times New Roman"/>
                <w:bCs/>
              </w:rPr>
              <w:t>usystematyzowanie wiedzy na temat wiosennej pogody</w:t>
            </w:r>
          </w:p>
          <w:p w:rsidR="001F4EDC" w:rsidRPr="00BD6C30" w:rsidRDefault="001F4EDC" w:rsidP="000C7AD6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E16153">
              <w:rPr>
                <w:rFonts w:ascii="Times New Roman" w:hAnsi="Times New Roman" w:cs="Times New Roman"/>
                <w:bCs/>
              </w:rPr>
              <w:t>-wykształcenie umiejętności obserwowania i opisywania pogody</w:t>
            </w:r>
          </w:p>
        </w:tc>
      </w:tr>
      <w:tr w:rsidR="001F4EDC" w:rsidTr="000C7AD6">
        <w:tc>
          <w:tcPr>
            <w:tcW w:w="2894" w:type="dxa"/>
            <w:shd w:val="clear" w:color="auto" w:fill="FFE593"/>
          </w:tcPr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ZADANIA DO REALIZACJI  </w:t>
            </w:r>
          </w:p>
          <w:p w:rsidR="001F4EDC" w:rsidRPr="00D75CEA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WYNIKAJĄCE Z PLANU PRACY </w:t>
            </w:r>
          </w:p>
        </w:tc>
        <w:tc>
          <w:tcPr>
            <w:tcW w:w="6746" w:type="dxa"/>
            <w:shd w:val="clear" w:color="auto" w:fill="FFEFBD"/>
          </w:tcPr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6C1346">
              <w:rPr>
                <w:rFonts w:ascii="Times New Roman" w:hAnsi="Times New Roman" w:cs="Times New Roman"/>
              </w:rPr>
              <w:t>1.</w:t>
            </w:r>
            <w:r w:rsidRPr="004D1FB3">
              <w:rPr>
                <w:rFonts w:ascii="Times New Roman" w:hAnsi="Times New Roman" w:cs="Times New Roman"/>
              </w:rPr>
              <w:t xml:space="preserve">Wysłuchanie piosenki o pogodzie 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hyperlink r:id="rId12" w:history="1">
              <w:r w:rsidRPr="004D1FB3">
                <w:rPr>
                  <w:rStyle w:val="Hipercze"/>
                  <w:rFonts w:ascii="Times New Roman" w:hAnsi="Times New Roman" w:cs="Times New Roman"/>
                </w:rPr>
                <w:t>https://www.youtube.com/watch?v=7G7SqRUrz6Q</w:t>
              </w:r>
            </w:hyperlink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Na podstawie wysłuchanego utworu wymienienie rodzajów 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pogody.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Wykonanie eksperymentu obrazującego pogodę.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Dotykanie na zmianę kostki lodu i ciepłej wody. Próba opisania, 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co czują dzieci. Wprowadzenie pojęcia ciepło, zimno.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</w:p>
          <w:p w:rsidR="001F4EDC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Ćwiczenie utrwalające spostrzegawczość „</w:t>
            </w:r>
            <w:proofErr w:type="spellStart"/>
            <w:r>
              <w:rPr>
                <w:rFonts w:ascii="Times New Roman" w:hAnsi="Times New Roman" w:cs="Times New Roman"/>
              </w:rPr>
              <w:t>Memory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  <w:p w:rsidR="001F4EDC" w:rsidRPr="0037639A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hyperlink r:id="rId13" w:history="1">
              <w:r w:rsidRPr="0037639A">
                <w:rPr>
                  <w:rStyle w:val="Hipercze"/>
                  <w:rFonts w:ascii="Times New Roman" w:hAnsi="Times New Roman" w:cs="Times New Roman"/>
                </w:rPr>
                <w:t>http://portal.scholaris.pl/resources/run/id/49346</w:t>
              </w:r>
            </w:hyperlink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Wyjaśnienie powiedzenie „Kwiecień plecień, bo przeplata, trochę   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zimy, trochę lata”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Wykonanie tygodniowego kalendarza pogody.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Każdego dnia obserwuj pogodę. Na kartce narysuj pogodę   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stosując oznaczenia: słońce (ładna, słoneczna pogoda), chmurka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ze słoneczkiem (małe zachmurzenie), granatowa chmura (duże 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zachmurzenie), chmurka z kropelką (słaby deszcz), dwie kropelki 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(ulewa), kropelka i śnieżynka (śnieg z deszczem).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</w:p>
          <w:p w:rsidR="001F4EDC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Propozycje ćwiczeń gimnastycznych:</w:t>
            </w:r>
          </w:p>
          <w:p w:rsidR="001F4EDC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3E059F">
              <w:rPr>
                <w:rFonts w:ascii="Times New Roman" w:hAnsi="Times New Roman" w:cs="Times New Roman"/>
              </w:rPr>
              <w:t xml:space="preserve">Ćwiczenie stóp. </w:t>
            </w:r>
          </w:p>
          <w:p w:rsidR="001F4EDC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E059F">
              <w:rPr>
                <w:rFonts w:ascii="Times New Roman" w:hAnsi="Times New Roman" w:cs="Times New Roman"/>
              </w:rPr>
              <w:t xml:space="preserve">Dziecko siedzi na podłodze z nogami ugiętymi </w:t>
            </w:r>
            <w:r>
              <w:rPr>
                <w:rFonts w:ascii="Times New Roman" w:hAnsi="Times New Roman" w:cs="Times New Roman"/>
              </w:rPr>
              <w:t xml:space="preserve">w kolanach. Przed sobą </w:t>
            </w:r>
          </w:p>
          <w:p w:rsidR="001F4EDC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kładzie jakiś przedmiot, który próbuje złapać </w:t>
            </w:r>
            <w:r w:rsidRPr="003E059F">
              <w:rPr>
                <w:rFonts w:ascii="Times New Roman" w:hAnsi="Times New Roman" w:cs="Times New Roman"/>
              </w:rPr>
              <w:t>stopami</w:t>
            </w:r>
            <w:r>
              <w:rPr>
                <w:rFonts w:ascii="Times New Roman" w:hAnsi="Times New Roman" w:cs="Times New Roman"/>
              </w:rPr>
              <w:t xml:space="preserve"> i unieść w górę.</w:t>
            </w:r>
          </w:p>
          <w:p w:rsidR="001F4EDC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Ćwiczenie wzmacniające mięsnie brzucha. Dziecko siedzi w siadzie </w:t>
            </w:r>
          </w:p>
          <w:p w:rsidR="001F4EDC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prostym, umieszcza piłkę między topami. Przechodzi do leżenia tyłem, </w:t>
            </w:r>
          </w:p>
          <w:p w:rsidR="001F4EDC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kładzie ramiona za głowę, przenosi wyprostowane nogi z piłką</w:t>
            </w:r>
          </w:p>
          <w:p w:rsidR="001F4EDC" w:rsidRPr="006C1346" w:rsidRDefault="001F4EDC" w:rsidP="000C7A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za głowę i stara się włożyć piłkę stopami w dłonie.</w:t>
            </w:r>
          </w:p>
        </w:tc>
      </w:tr>
      <w:tr w:rsidR="001F4EDC" w:rsidTr="000C7AD6">
        <w:tc>
          <w:tcPr>
            <w:tcW w:w="2894" w:type="dxa"/>
            <w:shd w:val="clear" w:color="auto" w:fill="FFE593"/>
          </w:tcPr>
          <w:p w:rsidR="001F4EDC" w:rsidRPr="00B9117E" w:rsidRDefault="001F4EDC" w:rsidP="000C7AD6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17E">
              <w:rPr>
                <w:rFonts w:ascii="Times New Roman" w:hAnsi="Times New Roman" w:cs="Times New Roman"/>
                <w:b/>
                <w:sz w:val="20"/>
                <w:szCs w:val="20"/>
              </w:rPr>
              <w:t>TEMAT</w:t>
            </w:r>
          </w:p>
        </w:tc>
        <w:tc>
          <w:tcPr>
            <w:tcW w:w="6746" w:type="dxa"/>
            <w:shd w:val="clear" w:color="auto" w:fill="FFEFBD"/>
          </w:tcPr>
          <w:p w:rsidR="001F4EDC" w:rsidRDefault="001F4EDC" w:rsidP="000C7AD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5CEA">
              <w:rPr>
                <w:rFonts w:ascii="Times New Roman" w:hAnsi="Times New Roman" w:cs="Times New Roman"/>
                <w:b/>
              </w:rPr>
              <w:t>piątek 03.04.2020r.</w:t>
            </w:r>
          </w:p>
          <w:p w:rsidR="001F4EDC" w:rsidRPr="0097638C" w:rsidRDefault="001F4EDC" w:rsidP="000C7AD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5CEA">
              <w:rPr>
                <w:rFonts w:ascii="Times New Roman" w:hAnsi="Times New Roman" w:cs="Times New Roman"/>
                <w:b/>
              </w:rPr>
              <w:lastRenderedPageBreak/>
              <w:t xml:space="preserve"> W CO SIĘ UBRAĆ WIOSNĄ?</w:t>
            </w:r>
          </w:p>
        </w:tc>
      </w:tr>
      <w:tr w:rsidR="001F4EDC" w:rsidTr="000C7AD6">
        <w:tc>
          <w:tcPr>
            <w:tcW w:w="2894" w:type="dxa"/>
            <w:shd w:val="clear" w:color="auto" w:fill="FFE593"/>
          </w:tcPr>
          <w:p w:rsidR="001F4EDC" w:rsidRPr="00B9117E" w:rsidRDefault="001F4EDC" w:rsidP="000C7AD6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1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CELE</w:t>
            </w:r>
          </w:p>
        </w:tc>
        <w:tc>
          <w:tcPr>
            <w:tcW w:w="6746" w:type="dxa"/>
            <w:shd w:val="clear" w:color="auto" w:fill="FFEFBD"/>
          </w:tcPr>
          <w:p w:rsidR="001F4EDC" w:rsidRDefault="001F4EDC" w:rsidP="000C7AD6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usystematyzowanie wiedzy na temat wiosennej pogody </w:t>
            </w:r>
          </w:p>
          <w:p w:rsidR="001F4EDC" w:rsidRPr="00BD6C30" w:rsidRDefault="001F4EDC" w:rsidP="000C7AD6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-wykształcenie umiejętności w zakresie samodzielnego ubierania się</w:t>
            </w:r>
          </w:p>
        </w:tc>
      </w:tr>
      <w:tr w:rsidR="001F4EDC" w:rsidTr="000C7AD6">
        <w:tc>
          <w:tcPr>
            <w:tcW w:w="2894" w:type="dxa"/>
            <w:shd w:val="clear" w:color="auto" w:fill="FFE593"/>
          </w:tcPr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CEA">
              <w:rPr>
                <w:rFonts w:ascii="Times New Roman" w:hAnsi="Times New Roman" w:cs="Times New Roman"/>
                <w:b/>
                <w:sz w:val="20"/>
                <w:szCs w:val="20"/>
              </w:rPr>
              <w:t>ZADANIA DO REALIZACJI</w:t>
            </w:r>
          </w:p>
          <w:p w:rsidR="001F4EDC" w:rsidRPr="00D75CEA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WYNIKAJĄCE Z PLANU PRACY </w:t>
            </w:r>
          </w:p>
        </w:tc>
        <w:tc>
          <w:tcPr>
            <w:tcW w:w="6746" w:type="dxa"/>
            <w:shd w:val="clear" w:color="auto" w:fill="FFEFBD"/>
          </w:tcPr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6C134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Wysłuchanie wiersza I. Salach „Co ubrać mam?”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Przedszkolaczek każdy wie,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 na spacer ubrać się.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Kiedy deszcz jesienny pada, 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gumowe kalosze zakłada.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Peleryny ani parasola nie przeoczy,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 nie chce, by deszcz go zmoczył.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Kozaki, czapkę, szal, rękawice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zakłada, gdy zima tęgi mróz chwyci.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Wiosną czapkę nosi na głowie,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długo zachować zdrowie.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Czasami i szalik konieczny,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gdy dzień wiosenny i wietrzny.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Latem zaś potrzebna czapka bawełniana, 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mógł sobie głowę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 słońcem osłaniać.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Na podstawie wiersza poszukiwanie odpowiedzi na pytanie:                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W co się ubrać wiosną?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Wiosenne ubrania- zabawa dydaktyczna.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Spośród przygotowanych różnych części garderoby: rękawiczki,  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szalik, zimowa czapka, okulary słoneczne, czapka z daszkiem, 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parasolka, itp. zadaniem dzieci jest wybranie tego, co przyda się 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wiosną i uzasadnienie do jakiej pogody to pasuje?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Zabawa usprawniająca umiejętność ubierania się „Kto pierwszy? 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Wyścigi w ubieraniu”. Zadanie, które przeznaczone jest do 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wykonania w parach np. z rodzeństwem czy rodzicem polega                   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na  jak najszybszym ubraniu czapki, szalika i rękawiczek.                 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Do odmierzania czasu można wykorzystać klepsydrę.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Ćwiczenia dźwiękonaśladowcze.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Naśladowanie dźwięków wiejącego wiatru, szumu drzew, padającego 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deszczu, ulewy, burzy.</w:t>
            </w: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</w:p>
          <w:p w:rsidR="001F4EDC" w:rsidRDefault="001F4EDC" w:rsidP="000C7AD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Zabawa muzyczno- ruchowa „Kto jak skacze”</w:t>
            </w:r>
          </w:p>
          <w:p w:rsidR="001F4EDC" w:rsidRDefault="001F4EDC" w:rsidP="000C7AD6">
            <w:pPr>
              <w:spacing w:after="160"/>
              <w:contextualSpacing/>
            </w:pPr>
            <w:hyperlink r:id="rId14" w:history="1">
              <w:r w:rsidRPr="00796D59">
                <w:rPr>
                  <w:rStyle w:val="Hipercze"/>
                  <w:rFonts w:ascii="Times New Roman" w:hAnsi="Times New Roman" w:cs="Times New Roman"/>
                </w:rPr>
                <w:t>https://www.youtube.com/watch?v=LNouuY9zrKQ</w:t>
              </w:r>
            </w:hyperlink>
          </w:p>
          <w:p w:rsidR="001F4EDC" w:rsidRDefault="001F4EDC" w:rsidP="000C7AD6">
            <w:pPr>
              <w:spacing w:after="160"/>
              <w:contextualSpacing/>
            </w:pPr>
          </w:p>
          <w:p w:rsidR="001F4EDC" w:rsidRDefault="001F4EDC" w:rsidP="000C7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Ćwiczenie relaksacyjne przy muzyce klasycznej</w:t>
            </w:r>
          </w:p>
          <w:p w:rsidR="001F4EDC" w:rsidRDefault="001F4EDC" w:rsidP="000C7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E059F">
              <w:rPr>
                <w:rFonts w:ascii="Times New Roman" w:hAnsi="Times New Roman" w:cs="Times New Roman"/>
              </w:rPr>
              <w:t xml:space="preserve">Dziecko leży na podłodze, kładzie misia na brzuchu. Bierze głęboki </w:t>
            </w:r>
          </w:p>
          <w:p w:rsidR="001F4EDC" w:rsidRPr="00796D59" w:rsidRDefault="001F4EDC" w:rsidP="000C7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wdech i robi wydech, obserwując </w:t>
            </w:r>
            <w:r w:rsidRPr="003E059F">
              <w:rPr>
                <w:rFonts w:ascii="Times New Roman" w:hAnsi="Times New Roman" w:cs="Times New Roman"/>
              </w:rPr>
              <w:t>unoszenie i opadanie misia.</w:t>
            </w:r>
          </w:p>
        </w:tc>
      </w:tr>
    </w:tbl>
    <w:p w:rsidR="00457198" w:rsidRDefault="00457198"/>
    <w:sectPr w:rsidR="00457198" w:rsidSect="00457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4EDC"/>
    <w:rsid w:val="001F4EDC"/>
    <w:rsid w:val="0045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ED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4EDC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F4ED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ED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dLlJHuQeNI" TargetMode="External"/><Relationship Id="rId13" Type="http://schemas.openxmlformats.org/officeDocument/2006/relationships/hyperlink" Target="http://portal.scholaris.pl/resources/run/id/493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jo_Q1OYTmY" TargetMode="External"/><Relationship Id="rId12" Type="http://schemas.openxmlformats.org/officeDocument/2006/relationships/hyperlink" Target="https://www.youtube.com/watch?v=7G7SqRUrz6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4OcX981Sww" TargetMode="External"/><Relationship Id="rId11" Type="http://schemas.openxmlformats.org/officeDocument/2006/relationships/hyperlink" Target="https://www.youtube.com/watch?v=jdLlJHuQeNI" TargetMode="External"/><Relationship Id="rId5" Type="http://schemas.openxmlformats.org/officeDocument/2006/relationships/hyperlink" Target="https://flipbooki.mac.pl/przedszkole/oa_kp_4_2/mobile/index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zedszkolankowo.pl/content/uploads/2017/03/wiosna6.jpg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www.youtube.com/watch?v=Wy3ZcEOhlfo" TargetMode="External"/><Relationship Id="rId14" Type="http://schemas.openxmlformats.org/officeDocument/2006/relationships/hyperlink" Target="https://www.youtube.com/watch?v=LNouuY9zrK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7515</Characters>
  <Application>Microsoft Office Word</Application>
  <DocSecurity>0</DocSecurity>
  <Lines>62</Lines>
  <Paragraphs>17</Paragraphs>
  <ScaleCrop>false</ScaleCrop>
  <Company/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2020-03-31T07:16:00Z</dcterms:created>
  <dcterms:modified xsi:type="dcterms:W3CDTF">2020-03-31T07:16:00Z</dcterms:modified>
</cp:coreProperties>
</file>