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547" w:rsidRPr="00153547" w:rsidRDefault="00153547" w:rsidP="0015354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5354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TYGODNIOWA TEMATYKA ZAJĘĆ DLA GRUPY MISIE</w:t>
      </w:r>
    </w:p>
    <w:tbl>
      <w:tblPr>
        <w:tblStyle w:val="Tabela-Siatka1"/>
        <w:tblW w:w="9640" w:type="dxa"/>
        <w:tblInd w:w="-176" w:type="dxa"/>
        <w:tblBorders>
          <w:top w:val="single" w:sz="12" w:space="0" w:color="F79646"/>
          <w:left w:val="single" w:sz="12" w:space="0" w:color="F79646"/>
          <w:bottom w:val="single" w:sz="12" w:space="0" w:color="F79646"/>
          <w:right w:val="single" w:sz="12" w:space="0" w:color="F79646"/>
          <w:insideH w:val="single" w:sz="12" w:space="0" w:color="F79646"/>
          <w:insideV w:val="single" w:sz="12" w:space="0" w:color="F79646"/>
        </w:tblBorders>
        <w:tblLook w:val="04A0"/>
      </w:tblPr>
      <w:tblGrid>
        <w:gridCol w:w="2086"/>
        <w:gridCol w:w="7554"/>
      </w:tblGrid>
      <w:tr w:rsidR="00514901" w:rsidRPr="00153547" w:rsidTr="00837A43">
        <w:trPr>
          <w:trHeight w:val="1291"/>
        </w:trPr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TEMATYKA </w:t>
            </w:r>
          </w:p>
          <w:p w:rsidR="00153547" w:rsidRPr="00153547" w:rsidRDefault="00153547" w:rsidP="00837A43">
            <w:pPr>
              <w:spacing w:after="200"/>
              <w:rPr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TYGODNIOWA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153547" w:rsidRPr="00A34B12" w:rsidRDefault="001D51EA" w:rsidP="008A7179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828800" cy="1175147"/>
                  <wp:effectExtent l="0" t="0" r="0" b="0"/>
                  <wp:docPr id="44" name="Obraz 16" descr="Elwira l-m - 7 lipca 2014 - archiwum elwiralm.pinge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lwira l-m - 7 lipca 2014 - archiwum elwiralm.pinge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5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3C2">
              <w:rPr>
                <w:rFonts w:ascii="Times New Roman" w:hAnsi="Times New Roman"/>
                <w:b/>
                <w:sz w:val="28"/>
                <w:szCs w:val="28"/>
                <w:lang w:eastAsia="pl-PL"/>
              </w:rPr>
              <w:t>DOMOW</w:t>
            </w:r>
            <w:r w:rsidR="008A7179">
              <w:rPr>
                <w:rFonts w:ascii="Times New Roman" w:hAnsi="Times New Roman"/>
                <w:b/>
                <w:sz w:val="28"/>
                <w:szCs w:val="28"/>
                <w:lang w:eastAsia="pl-PL"/>
              </w:rPr>
              <w:t>I  ULUBIEŃCY</w:t>
            </w:r>
          </w:p>
        </w:tc>
      </w:tr>
      <w:tr w:rsidR="00514901" w:rsidRPr="00153547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TEMAT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9F43C2" w:rsidRDefault="00153547" w:rsidP="009F43C2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153547">
              <w:rPr>
                <w:rFonts w:ascii="Times New Roman" w:hAnsi="Times New Roman"/>
                <w:b/>
                <w:bCs/>
                <w:lang w:eastAsia="pl-PL"/>
              </w:rPr>
              <w:t xml:space="preserve">poniedziałek </w:t>
            </w:r>
            <w:r w:rsidR="005207D6">
              <w:rPr>
                <w:rFonts w:ascii="Times New Roman" w:hAnsi="Times New Roman"/>
                <w:b/>
                <w:bCs/>
                <w:lang w:eastAsia="pl-PL"/>
              </w:rPr>
              <w:t xml:space="preserve"> 18</w:t>
            </w:r>
            <w:r w:rsidR="00CE25C1">
              <w:rPr>
                <w:rFonts w:ascii="Times New Roman" w:hAnsi="Times New Roman"/>
                <w:b/>
                <w:bCs/>
                <w:lang w:eastAsia="pl-PL"/>
              </w:rPr>
              <w:t>.05.2020</w:t>
            </w:r>
          </w:p>
          <w:p w:rsidR="00153547" w:rsidRPr="00153547" w:rsidRDefault="009F43C2" w:rsidP="00837A43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>
              <w:rPr>
                <w:rFonts w:ascii="Times New Roman" w:hAnsi="Times New Roman"/>
                <w:b/>
                <w:bCs/>
                <w:lang w:eastAsia="pl-PL"/>
              </w:rPr>
              <w:t>Mój przyjaciel- pies</w:t>
            </w:r>
          </w:p>
        </w:tc>
      </w:tr>
      <w:tr w:rsidR="00514901" w:rsidRPr="00153547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153547" w:rsidRPr="00153547" w:rsidRDefault="00932B88" w:rsidP="009F43C2">
            <w:pPr>
              <w:spacing w:after="200"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-</w:t>
            </w:r>
            <w:r w:rsidR="00E64DED">
              <w:rPr>
                <w:rFonts w:ascii="Times New Roman" w:hAnsi="Times New Roman"/>
                <w:lang w:eastAsia="pl-PL"/>
              </w:rPr>
              <w:t xml:space="preserve"> </w:t>
            </w:r>
            <w:r w:rsidR="00611FF6">
              <w:rPr>
                <w:rFonts w:ascii="Times New Roman" w:hAnsi="Times New Roman"/>
                <w:lang w:eastAsia="pl-PL"/>
              </w:rPr>
              <w:t>kształtowanie umiejętności opowiadania o swoich zwierzątkach domowych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WYNIKAJĄCE Z 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C97E3B" w:rsidRDefault="00A34B12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1</w:t>
            </w:r>
            <w:r w:rsidR="00C97E3B" w:rsidRPr="001D51EA">
              <w:rPr>
                <w:rFonts w:ascii="Times New Roman" w:hAnsi="Times New Roman"/>
                <w:lang w:eastAsia="pl-PL"/>
              </w:rPr>
              <w:t xml:space="preserve"> „Piesek” zabawa dźwiękonaśladowcza z wierszem E. </w:t>
            </w:r>
            <w:proofErr w:type="spellStart"/>
            <w:r w:rsidR="00C97E3B" w:rsidRPr="001D51EA">
              <w:rPr>
                <w:rFonts w:ascii="Times New Roman" w:hAnsi="Times New Roman"/>
                <w:lang w:eastAsia="pl-PL"/>
              </w:rPr>
              <w:t>Szwajkowskiej</w:t>
            </w:r>
            <w:proofErr w:type="spellEnd"/>
            <w:r w:rsidR="00C97E3B" w:rsidRPr="001D51EA">
              <w:rPr>
                <w:rFonts w:ascii="Times New Roman" w:hAnsi="Times New Roman"/>
                <w:lang w:eastAsia="pl-PL"/>
              </w:rPr>
              <w:t xml:space="preserve"> </w:t>
            </w:r>
          </w:p>
          <w:p w:rsidR="00437C97" w:rsidRPr="001D51EA" w:rsidRDefault="00437C97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Warczy piesek wrr!</w:t>
            </w: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Brzmi to straszenie brr!</w:t>
            </w: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Niech już tak nie warczy,</w:t>
            </w: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Warczenia wystarczy</w:t>
            </w: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Psy skowyczą, ujadają,</w:t>
            </w: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Wyją skomlą lub szczekają,</w:t>
            </w: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Gdy są psy zadowolone,</w:t>
            </w: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Każdy macha swym ogonem</w:t>
            </w: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Na podstawie wiersza opisz co robią pieski</w:t>
            </w:r>
            <w:r w:rsidR="00A26C1E">
              <w:rPr>
                <w:rFonts w:ascii="Times New Roman" w:hAnsi="Times New Roman"/>
                <w:lang w:eastAsia="pl-PL"/>
              </w:rPr>
              <w:t>.</w:t>
            </w:r>
          </w:p>
          <w:p w:rsidR="0033096D" w:rsidRPr="001D51EA" w:rsidRDefault="0033096D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</w:p>
          <w:p w:rsidR="0033096D" w:rsidRPr="001D51EA" w:rsidRDefault="0033096D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  <w:lang w:eastAsia="pl-PL"/>
              </w:rPr>
              <w:t>2.</w:t>
            </w:r>
            <w:r w:rsidRPr="001D51EA">
              <w:rPr>
                <w:rFonts w:ascii="Times New Roman" w:hAnsi="Times New Roman"/>
              </w:rPr>
              <w:t>Posłuchaj piosenki o piesku</w:t>
            </w:r>
          </w:p>
          <w:p w:rsidR="0033096D" w:rsidRPr="001D51EA" w:rsidRDefault="00821F3E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8" w:history="1">
              <w:r w:rsidR="0033096D" w:rsidRPr="001D51EA">
                <w:rPr>
                  <w:rStyle w:val="Hipercze"/>
                  <w:rFonts w:ascii="Times New Roman" w:hAnsi="Times New Roman"/>
                </w:rPr>
                <w:t>https://www.youtube.com/watch?v=KdktUwlsaZg</w:t>
              </w:r>
            </w:hyperlink>
          </w:p>
          <w:p w:rsidR="0033096D" w:rsidRPr="001D51EA" w:rsidRDefault="0033096D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Naucz się refrenu</w:t>
            </w:r>
            <w:r w:rsidR="00A26C1E">
              <w:rPr>
                <w:rFonts w:ascii="Times New Roman" w:hAnsi="Times New Roman"/>
              </w:rPr>
              <w:t>.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3.</w:t>
            </w:r>
            <w:r w:rsidR="005207D6">
              <w:rPr>
                <w:rFonts w:ascii="Times New Roman" w:hAnsi="Times New Roman"/>
                <w:lang w:eastAsia="pl-PL"/>
              </w:rPr>
              <w:t xml:space="preserve"> „</w:t>
            </w:r>
            <w:r w:rsidR="001D51EA">
              <w:rPr>
                <w:rFonts w:ascii="Times New Roman" w:hAnsi="Times New Roman"/>
                <w:lang w:eastAsia="pl-PL"/>
              </w:rPr>
              <w:t>Szczeniaki”- z</w:t>
            </w:r>
            <w:r w:rsidRPr="001D51EA">
              <w:rPr>
                <w:rFonts w:ascii="Times New Roman" w:hAnsi="Times New Roman"/>
                <w:lang w:eastAsia="pl-PL"/>
              </w:rPr>
              <w:t>abawa paluszko</w:t>
            </w:r>
            <w:r w:rsidR="001D51EA">
              <w:rPr>
                <w:rFonts w:ascii="Times New Roman" w:hAnsi="Times New Roman"/>
                <w:lang w:eastAsia="pl-PL"/>
              </w:rPr>
              <w:t>wa wg M. Barańskiej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Nasza Aza ma szczeniaki 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  <w:i/>
              </w:rPr>
            </w:pPr>
            <w:r w:rsidRPr="001D51EA">
              <w:rPr>
                <w:rFonts w:ascii="Times New Roman" w:hAnsi="Times New Roman"/>
                <w:i/>
              </w:rPr>
              <w:t>(dzieci składają razem dłonie kciukami do góry tak, by przypominały głowę psa)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Ten jest taki, a ten siaki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Ten jest gładki, ten kudłaty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A ten ma futerko w łaty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  <w:i/>
              </w:rPr>
            </w:pPr>
            <w:r w:rsidRPr="001D51EA">
              <w:rPr>
                <w:rFonts w:ascii="Times New Roman" w:hAnsi="Times New Roman"/>
                <w:i/>
              </w:rPr>
              <w:t>(palcem wskazującym dłoni dotykają kolejno wyprostowanych palców drugiej ręki)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Razem jest tych szczeniąt pięć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  <w:i/>
              </w:rPr>
            </w:pPr>
            <w:r w:rsidRPr="001D51EA">
              <w:rPr>
                <w:rFonts w:ascii="Times New Roman" w:hAnsi="Times New Roman"/>
                <w:i/>
              </w:rPr>
              <w:t>(rozstawiają szeroko palce jednej dłoni)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Pogłaszcz pieski, gdy masz chęć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  <w:i/>
              </w:rPr>
              <w:t>(zginają palce, a drugą dłonią je głaszczą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4. Obejrzyj filmik „Opieka nad psem”</w:t>
            </w:r>
          </w:p>
          <w:p w:rsidR="003976D6" w:rsidRPr="001D51EA" w:rsidRDefault="00821F3E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9" w:history="1">
              <w:r w:rsidR="003976D6" w:rsidRPr="001D51EA">
                <w:rPr>
                  <w:rStyle w:val="Hipercze"/>
                  <w:rFonts w:ascii="Times New Roman" w:hAnsi="Times New Roman"/>
                </w:rPr>
                <w:t>https://www.youtube.com/watch?v=m5lr62ubYfY</w:t>
              </w:r>
            </w:hyperlink>
          </w:p>
          <w:p w:rsidR="00437C97" w:rsidRDefault="00437C97" w:rsidP="001D51EA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Opowiedz, jak prawidłowo opiekować się psem</w:t>
            </w:r>
            <w:r w:rsidR="00A26C1E">
              <w:rPr>
                <w:rFonts w:ascii="Times New Roman" w:hAnsi="Times New Roman"/>
              </w:rPr>
              <w:t>.</w:t>
            </w:r>
          </w:p>
          <w:p w:rsid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Czy ty masz jakieś obowiązki związane z opieką nad psem? 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Jeśli tak, opowiedz o tym.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5. Odgadnij co to za przedmioty i do czego służą (załącznik 1)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</w:p>
          <w:p w:rsidR="00C97E3B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6.</w:t>
            </w:r>
            <w:r w:rsidR="00C97E3B" w:rsidRPr="001D51EA">
              <w:rPr>
                <w:rFonts w:ascii="Times New Roman" w:hAnsi="Times New Roman"/>
                <w:lang w:eastAsia="pl-PL"/>
              </w:rPr>
              <w:t>Obejrzyj filmik „Szkółka rysowania Krasnala Tadzia”- Jak narysować psa?</w:t>
            </w:r>
          </w:p>
          <w:p w:rsidR="00C97E3B" w:rsidRPr="001D51EA" w:rsidRDefault="00821F3E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10" w:history="1">
              <w:r w:rsidR="00C97E3B" w:rsidRPr="001D51EA">
                <w:rPr>
                  <w:rStyle w:val="Hipercze"/>
                  <w:rFonts w:ascii="Times New Roman" w:hAnsi="Times New Roman"/>
                </w:rPr>
                <w:t>https://www.youtube.com/watch?v=9D_PQ72614Y</w:t>
              </w:r>
            </w:hyperlink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Spróbuj narysować pieska</w:t>
            </w:r>
          </w:p>
          <w:p w:rsidR="00C97E3B" w:rsidRPr="001D51EA" w:rsidRDefault="00C97E3B" w:rsidP="001D51EA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7. Zabawa z elementem </w:t>
            </w:r>
            <w:proofErr w:type="spellStart"/>
            <w:r w:rsidRPr="001D51EA">
              <w:rPr>
                <w:rFonts w:ascii="Times New Roman" w:hAnsi="Times New Roman"/>
              </w:rPr>
              <w:t>czworakowania</w:t>
            </w:r>
            <w:proofErr w:type="spellEnd"/>
            <w:r w:rsidRPr="001D51EA">
              <w:rPr>
                <w:rFonts w:ascii="Times New Roman" w:hAnsi="Times New Roman"/>
              </w:rPr>
              <w:t xml:space="preserve"> „Piesek”</w:t>
            </w:r>
            <w:r w:rsidR="00A26C1E">
              <w:rPr>
                <w:rFonts w:ascii="Times New Roman" w:hAnsi="Times New Roman"/>
              </w:rPr>
              <w:t>.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Naśladuj pieska chodząc na czworaka. Możesz też spróbować wydawać odgłosy szczekania</w:t>
            </w:r>
            <w:r w:rsidR="00A26C1E">
              <w:rPr>
                <w:rFonts w:ascii="Times New Roman" w:hAnsi="Times New Roman"/>
              </w:rPr>
              <w:t>.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8. Zabawa ruchowo- naśladowcza „Piesek niesie kość”</w:t>
            </w:r>
            <w:r w:rsidR="00A26C1E">
              <w:rPr>
                <w:rFonts w:ascii="Times New Roman" w:hAnsi="Times New Roman"/>
              </w:rPr>
              <w:t>.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Zabawa polega na przenoszeniu przy pomocy warg małego przedmiotu z miejsca na miejsce tak, aby go nie upuścić.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9. Posłuchaj opowiadania Z. Gorczyckiej „Czworonożni przyjaciele”</w:t>
            </w:r>
            <w:r w:rsidR="00236FFD" w:rsidRPr="001D51EA">
              <w:rPr>
                <w:rFonts w:ascii="Times New Roman" w:hAnsi="Times New Roman"/>
              </w:rPr>
              <w:t xml:space="preserve"> (załącznik 2)</w:t>
            </w:r>
          </w:p>
          <w:p w:rsidR="00F72E9F" w:rsidRPr="001D51EA" w:rsidRDefault="00F72E9F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Czy wiesz, jak nazywa się lekarz zwierzątek? </w:t>
            </w:r>
          </w:p>
          <w:p w:rsidR="00F72E9F" w:rsidRPr="001D51EA" w:rsidRDefault="00F72E9F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Z jakimi dolegliwościami zwierzątek domowych można się udać do weterynarza?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A907E3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10.</w:t>
            </w:r>
            <w:r w:rsidR="00090B86" w:rsidRPr="001D51EA">
              <w:rPr>
                <w:rFonts w:ascii="Times New Roman" w:hAnsi="Times New Roman"/>
              </w:rPr>
              <w:t>Obejrzyj bajkę „</w:t>
            </w:r>
            <w:proofErr w:type="spellStart"/>
            <w:r w:rsidR="00090B86" w:rsidRPr="001D51EA">
              <w:rPr>
                <w:rFonts w:ascii="Times New Roman" w:hAnsi="Times New Roman"/>
              </w:rPr>
              <w:t>Reksio</w:t>
            </w:r>
            <w:proofErr w:type="spellEnd"/>
            <w:r w:rsidR="00A26C1E">
              <w:rPr>
                <w:rFonts w:ascii="Times New Roman" w:hAnsi="Times New Roman"/>
              </w:rPr>
              <w:t xml:space="preserve"> </w:t>
            </w:r>
            <w:r w:rsidR="00090B86" w:rsidRPr="001D51EA">
              <w:rPr>
                <w:rFonts w:ascii="Times New Roman" w:hAnsi="Times New Roman"/>
              </w:rPr>
              <w:t>- detektyw”</w:t>
            </w:r>
          </w:p>
          <w:p w:rsidR="00090B86" w:rsidRPr="001D51EA" w:rsidRDefault="00821F3E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11" w:history="1">
              <w:r w:rsidR="00090B86" w:rsidRPr="001D51EA">
                <w:rPr>
                  <w:rStyle w:val="Hipercze"/>
                  <w:rFonts w:ascii="Times New Roman" w:hAnsi="Times New Roman"/>
                </w:rPr>
                <w:t>https://www.youtube.com/watch?v=JBZMGNBBeHw</w:t>
              </w:r>
            </w:hyperlink>
          </w:p>
          <w:p w:rsidR="00090B86" w:rsidRPr="001D51EA" w:rsidRDefault="00090B8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Opowiedz o przygodach bajkowego pieska</w:t>
            </w:r>
            <w:r w:rsidR="00A26C1E">
              <w:rPr>
                <w:rFonts w:ascii="Times New Roman" w:hAnsi="Times New Roman"/>
              </w:rPr>
              <w:t>.</w:t>
            </w: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</w:p>
          <w:p w:rsidR="003976D6" w:rsidRPr="001D51EA" w:rsidRDefault="003976D6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11. Jeśli masz pieska, opowiedz jak spędzasz z nim czas</w:t>
            </w:r>
            <w:r w:rsidR="00236FFD" w:rsidRPr="001D51EA">
              <w:rPr>
                <w:rFonts w:ascii="Times New Roman" w:hAnsi="Times New Roman"/>
              </w:rPr>
              <w:t>.</w:t>
            </w:r>
          </w:p>
          <w:p w:rsidR="00236FFD" w:rsidRPr="001D51EA" w:rsidRDefault="00236FFD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Opisz też jego wygląd, uzupełniając zdania:</w:t>
            </w:r>
          </w:p>
          <w:p w:rsidR="00236FFD" w:rsidRPr="001D51EA" w:rsidRDefault="00236FFD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Mój piesek wabi się…</w:t>
            </w:r>
          </w:p>
          <w:p w:rsidR="00236FFD" w:rsidRPr="001D51EA" w:rsidRDefault="00236FFD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Jest rasy…</w:t>
            </w:r>
          </w:p>
          <w:p w:rsidR="00236FFD" w:rsidRPr="001D51EA" w:rsidRDefault="00236FFD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Mój piesek jest koloru…</w:t>
            </w:r>
          </w:p>
          <w:p w:rsidR="00236FFD" w:rsidRPr="001D51EA" w:rsidRDefault="00236FFD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Ma urocze…</w:t>
            </w:r>
          </w:p>
          <w:p w:rsidR="00A34B12" w:rsidRPr="001D51EA" w:rsidRDefault="00236FFD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Bardzo lubi…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lastRenderedPageBreak/>
              <w:t>TEMAT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153547" w:rsidRPr="001D51EA" w:rsidRDefault="00153547" w:rsidP="001D51EA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1D51EA">
              <w:rPr>
                <w:rFonts w:ascii="Times New Roman" w:hAnsi="Times New Roman"/>
                <w:b/>
                <w:bCs/>
                <w:lang w:eastAsia="pl-PL"/>
              </w:rPr>
              <w:t xml:space="preserve">wtorek </w:t>
            </w:r>
            <w:r w:rsidR="005207D6">
              <w:rPr>
                <w:rFonts w:ascii="Times New Roman" w:hAnsi="Times New Roman"/>
                <w:b/>
                <w:bCs/>
                <w:lang w:eastAsia="pl-PL"/>
              </w:rPr>
              <w:t xml:space="preserve"> 19</w:t>
            </w:r>
            <w:r w:rsidR="00CE25C1" w:rsidRPr="001D51EA">
              <w:rPr>
                <w:rFonts w:ascii="Times New Roman" w:hAnsi="Times New Roman"/>
                <w:b/>
                <w:bCs/>
                <w:lang w:eastAsia="pl-PL"/>
              </w:rPr>
              <w:t>.05.2020</w:t>
            </w:r>
          </w:p>
          <w:p w:rsidR="00153547" w:rsidRPr="001D51EA" w:rsidRDefault="009F43C2" w:rsidP="001D51EA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proofErr w:type="spellStart"/>
            <w:r w:rsidRPr="001D51EA">
              <w:rPr>
                <w:rFonts w:ascii="Times New Roman" w:hAnsi="Times New Roman"/>
                <w:b/>
                <w:bCs/>
                <w:lang w:eastAsia="pl-PL"/>
              </w:rPr>
              <w:t>Słodziaki</w:t>
            </w:r>
            <w:proofErr w:type="spellEnd"/>
            <w:r w:rsidRPr="001D51EA">
              <w:rPr>
                <w:rFonts w:ascii="Times New Roman" w:hAnsi="Times New Roman"/>
                <w:b/>
                <w:bCs/>
                <w:lang w:eastAsia="pl-PL"/>
              </w:rPr>
              <w:t xml:space="preserve"> kociaki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153547" w:rsidRPr="001D51EA" w:rsidRDefault="00932B88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 xml:space="preserve">- </w:t>
            </w:r>
            <w:r w:rsidR="00611FF6">
              <w:rPr>
                <w:rFonts w:ascii="Times New Roman" w:hAnsi="Times New Roman"/>
                <w:bCs/>
                <w:lang w:eastAsia="pl-PL"/>
              </w:rPr>
              <w:t xml:space="preserve">wyrabianie właściwej </w:t>
            </w:r>
            <w:r w:rsidR="00DB0B9D">
              <w:rPr>
                <w:rFonts w:ascii="Times New Roman" w:hAnsi="Times New Roman"/>
                <w:bCs/>
                <w:lang w:eastAsia="pl-PL"/>
              </w:rPr>
              <w:t>postawy empatii wobec zwierząt</w:t>
            </w:r>
            <w:r w:rsidR="00611FF6">
              <w:rPr>
                <w:rFonts w:ascii="Times New Roman" w:hAnsi="Times New Roman"/>
                <w:bCs/>
                <w:lang w:eastAsia="pl-PL"/>
              </w:rPr>
              <w:t xml:space="preserve"> domowych</w:t>
            </w:r>
          </w:p>
        </w:tc>
      </w:tr>
      <w:tr w:rsidR="00514901" w:rsidRPr="001D51EA" w:rsidTr="00437C97">
        <w:trPr>
          <w:trHeight w:val="1114"/>
        </w:trPr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WYNIKAJĄCE ZPLANU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6911E1" w:rsidRPr="001D51EA" w:rsidRDefault="002411DB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1.Zgadywanka- rymowanka - A. H. Murgrabia</w:t>
            </w:r>
            <w:r w:rsidR="006911E1" w:rsidRPr="001D51EA">
              <w:rPr>
                <w:rFonts w:ascii="Times New Roman" w:hAnsi="Times New Roman"/>
              </w:rPr>
              <w:br/>
            </w:r>
          </w:p>
          <w:p w:rsidR="00E3520D" w:rsidRPr="001D51EA" w:rsidRDefault="00E3520D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W małym koszyczku leży </w:t>
            </w:r>
            <w:proofErr w:type="spellStart"/>
            <w:r w:rsidRPr="001D51EA">
              <w:rPr>
                <w:rFonts w:ascii="Times New Roman" w:hAnsi="Times New Roman"/>
              </w:rPr>
              <w:t>podusia</w:t>
            </w:r>
            <w:proofErr w:type="spellEnd"/>
            <w:r w:rsidRPr="001D51EA">
              <w:rPr>
                <w:rFonts w:ascii="Times New Roman" w:hAnsi="Times New Roman"/>
              </w:rPr>
              <w:t>,</w:t>
            </w:r>
            <w:r w:rsidRPr="001D51EA">
              <w:rPr>
                <w:rFonts w:ascii="Times New Roman" w:hAnsi="Times New Roman"/>
              </w:rPr>
              <w:br/>
              <w:t>a na podusi coś się porusza.</w:t>
            </w:r>
            <w:r w:rsidRPr="001D51EA">
              <w:rPr>
                <w:rFonts w:ascii="Times New Roman" w:hAnsi="Times New Roman"/>
              </w:rPr>
              <w:br/>
              <w:t>Ma małe uszka i nosek mały,</w:t>
            </w:r>
            <w:r w:rsidRPr="001D51EA">
              <w:rPr>
                <w:rFonts w:ascii="Times New Roman" w:hAnsi="Times New Roman"/>
              </w:rPr>
              <w:br/>
              <w:t>a na dodatek w futerku cały.</w:t>
            </w:r>
            <w:r w:rsidRPr="001D51EA">
              <w:rPr>
                <w:rFonts w:ascii="Times New Roman" w:hAnsi="Times New Roman"/>
              </w:rPr>
              <w:br/>
              <w:t>Gdybyś mu mleczka w spodeczku dał,</w:t>
            </w:r>
            <w:r w:rsidRPr="001D51EA">
              <w:rPr>
                <w:rFonts w:ascii="Times New Roman" w:hAnsi="Times New Roman"/>
              </w:rPr>
              <w:br/>
              <w:t xml:space="preserve">to się przeciągnie i powie – </w:t>
            </w:r>
            <w:proofErr w:type="spellStart"/>
            <w:r w:rsidRPr="001D51EA">
              <w:rPr>
                <w:rFonts w:ascii="Times New Roman" w:hAnsi="Times New Roman"/>
              </w:rPr>
              <w:t>miauuu</w:t>
            </w:r>
            <w:proofErr w:type="spellEnd"/>
            <w:r w:rsidRPr="001D51EA">
              <w:rPr>
                <w:rFonts w:ascii="Times New Roman" w:hAnsi="Times New Roman"/>
              </w:rPr>
              <w:t>,</w:t>
            </w:r>
            <w:r w:rsidRPr="001D51EA">
              <w:rPr>
                <w:rFonts w:ascii="Times New Roman" w:hAnsi="Times New Roman"/>
              </w:rPr>
              <w:br/>
              <w:t>wyjdzie z koszyczka, mleczko wypije</w:t>
            </w:r>
            <w:r w:rsidRPr="001D51EA">
              <w:rPr>
                <w:rFonts w:ascii="Times New Roman" w:hAnsi="Times New Roman"/>
              </w:rPr>
              <w:br/>
              <w:t>i brudny pyszczek łapką umyje.</w:t>
            </w:r>
          </w:p>
          <w:p w:rsidR="002411DB" w:rsidRPr="001D51EA" w:rsidRDefault="002411DB" w:rsidP="001D51EA">
            <w:pPr>
              <w:contextualSpacing/>
              <w:rPr>
                <w:rFonts w:ascii="Times New Roman" w:hAnsi="Times New Roman"/>
              </w:rPr>
            </w:pPr>
          </w:p>
          <w:p w:rsidR="002411DB" w:rsidRPr="001D51EA" w:rsidRDefault="002411DB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2.Posłuchaj nagrania wiersza S. Jachowicza „Chory kotek”</w:t>
            </w:r>
            <w:r w:rsidR="006911E1" w:rsidRPr="001D51EA">
              <w:rPr>
                <w:rFonts w:ascii="Times New Roman" w:hAnsi="Times New Roman"/>
                <w:lang w:eastAsia="pl-PL"/>
              </w:rPr>
              <w:t xml:space="preserve">                                    </w:t>
            </w:r>
            <w:r w:rsidRPr="001D51EA">
              <w:rPr>
                <w:rFonts w:ascii="Times New Roman" w:hAnsi="Times New Roman"/>
                <w:lang w:eastAsia="pl-PL"/>
              </w:rPr>
              <w:t xml:space="preserve"> (załącznik przesłany na pocztę elektroniczną)</w:t>
            </w:r>
          </w:p>
          <w:p w:rsidR="00437C97" w:rsidRDefault="00437C97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2411DB" w:rsidRPr="001D51EA" w:rsidRDefault="002411DB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Odpowiedz na pytania:</w:t>
            </w:r>
          </w:p>
          <w:p w:rsidR="002411DB" w:rsidRPr="001D51EA" w:rsidRDefault="001D51EA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- </w:t>
            </w:r>
            <w:r w:rsidR="002411DB" w:rsidRPr="001D51EA">
              <w:rPr>
                <w:rFonts w:ascii="Times New Roman" w:hAnsi="Times New Roman"/>
                <w:lang w:eastAsia="pl-PL"/>
              </w:rPr>
              <w:t>Dlaczego kotek zachorował?</w:t>
            </w:r>
          </w:p>
          <w:p w:rsidR="002411DB" w:rsidRPr="001D51EA" w:rsidRDefault="001D51EA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- </w:t>
            </w:r>
            <w:r w:rsidR="002411DB" w:rsidRPr="001D51EA">
              <w:rPr>
                <w:rFonts w:ascii="Times New Roman" w:hAnsi="Times New Roman"/>
                <w:lang w:eastAsia="pl-PL"/>
              </w:rPr>
              <w:t>Co zalecił mu pan doktor?</w:t>
            </w:r>
          </w:p>
          <w:p w:rsidR="002411DB" w:rsidRDefault="001D51EA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 xml:space="preserve">- </w:t>
            </w:r>
            <w:r w:rsidR="002411DB" w:rsidRPr="001D51EA">
              <w:rPr>
                <w:rFonts w:ascii="Times New Roman" w:hAnsi="Times New Roman"/>
                <w:lang w:eastAsia="pl-PL"/>
              </w:rPr>
              <w:t>Jaki morał wynika z tej bajki</w:t>
            </w:r>
            <w:r w:rsidR="00DB0B9D">
              <w:rPr>
                <w:rFonts w:ascii="Times New Roman" w:hAnsi="Times New Roman"/>
                <w:lang w:eastAsia="pl-PL"/>
              </w:rPr>
              <w:t>?</w:t>
            </w:r>
          </w:p>
          <w:p w:rsidR="00437C97" w:rsidRPr="001D51EA" w:rsidRDefault="00437C97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1D51EA" w:rsidRPr="001D51EA" w:rsidRDefault="006911E1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3. Posłuchaj piosenki o kotku.</w:t>
            </w:r>
            <w:r w:rsidR="001D51EA" w:rsidRPr="001D51EA">
              <w:rPr>
                <w:rFonts w:ascii="Times New Roman" w:hAnsi="Times New Roman"/>
              </w:rPr>
              <w:t xml:space="preserve"> Spróbuj nauczyć się refrenu</w:t>
            </w:r>
          </w:p>
          <w:p w:rsidR="006911E1" w:rsidRPr="001D51EA" w:rsidRDefault="00821F3E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hyperlink r:id="rId12" w:history="1">
              <w:r w:rsidR="006911E1" w:rsidRPr="001D51EA">
                <w:rPr>
                  <w:rStyle w:val="Hipercze"/>
                  <w:rFonts w:ascii="Times New Roman" w:hAnsi="Times New Roman"/>
                </w:rPr>
                <w:t>https://www.youtube.com/watch?v=qEcOXAShsMs</w:t>
              </w:r>
            </w:hyperlink>
          </w:p>
          <w:p w:rsidR="001D51EA" w:rsidRDefault="001D51EA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O</w:t>
            </w:r>
            <w:r>
              <w:rPr>
                <w:rFonts w:ascii="Times New Roman" w:hAnsi="Times New Roman"/>
                <w:lang w:eastAsia="pl-PL"/>
              </w:rPr>
              <w:t>powiedz</w:t>
            </w:r>
            <w:r w:rsidR="00DB0B9D">
              <w:rPr>
                <w:rFonts w:ascii="Times New Roman" w:hAnsi="Times New Roman"/>
                <w:lang w:eastAsia="pl-PL"/>
              </w:rPr>
              <w:t>,</w:t>
            </w:r>
            <w:r>
              <w:rPr>
                <w:rFonts w:ascii="Times New Roman" w:hAnsi="Times New Roman"/>
                <w:lang w:eastAsia="pl-PL"/>
              </w:rPr>
              <w:t xml:space="preserve"> co robi kotek</w:t>
            </w:r>
            <w:r w:rsidRPr="001D51EA">
              <w:rPr>
                <w:rFonts w:ascii="Times New Roman" w:hAnsi="Times New Roman"/>
                <w:lang w:eastAsia="pl-PL"/>
              </w:rPr>
              <w:t>.</w:t>
            </w:r>
          </w:p>
          <w:p w:rsidR="005207D6" w:rsidRPr="001D51EA" w:rsidRDefault="005207D6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2411DB" w:rsidRPr="001D51EA" w:rsidRDefault="006911E1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4</w:t>
            </w:r>
            <w:r w:rsidR="002411DB" w:rsidRPr="001D51EA">
              <w:rPr>
                <w:rFonts w:ascii="Times New Roman" w:hAnsi="Times New Roman"/>
                <w:lang w:eastAsia="pl-PL"/>
              </w:rPr>
              <w:t>.Poproś rodzica o przeczytanie bajki</w:t>
            </w:r>
            <w:r w:rsidR="00DB0B9D">
              <w:rPr>
                <w:rFonts w:ascii="Times New Roman" w:hAnsi="Times New Roman"/>
                <w:lang w:eastAsia="pl-PL"/>
              </w:rPr>
              <w:t>.</w:t>
            </w:r>
          </w:p>
          <w:p w:rsidR="002411DB" w:rsidRPr="001D51EA" w:rsidRDefault="00821F3E" w:rsidP="001D51EA">
            <w:pPr>
              <w:contextualSpacing/>
              <w:rPr>
                <w:rFonts w:ascii="Times New Roman" w:hAnsi="Times New Roman"/>
              </w:rPr>
            </w:pPr>
            <w:hyperlink r:id="rId13" w:history="1">
              <w:r w:rsidR="002411DB" w:rsidRPr="001D51EA">
                <w:rPr>
                  <w:rStyle w:val="Hipercze"/>
                  <w:rFonts w:ascii="Times New Roman" w:hAnsi="Times New Roman"/>
                </w:rPr>
                <w:t>https://www.youtube.com/watch?v=IDDcUIxndfs</w:t>
              </w:r>
            </w:hyperlink>
          </w:p>
          <w:p w:rsidR="002411DB" w:rsidRPr="001D51EA" w:rsidRDefault="002411DB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Opowiedz</w:t>
            </w:r>
            <w:r w:rsidR="00DB0B9D">
              <w:rPr>
                <w:rFonts w:ascii="Times New Roman" w:hAnsi="Times New Roman"/>
              </w:rPr>
              <w:t>.</w:t>
            </w:r>
            <w:r w:rsidRPr="001D51EA">
              <w:rPr>
                <w:rFonts w:ascii="Times New Roman" w:hAnsi="Times New Roman"/>
              </w:rPr>
              <w:t xml:space="preserve"> co widzisz na obrazkach</w:t>
            </w:r>
            <w:r w:rsidR="00DB0B9D">
              <w:rPr>
                <w:rFonts w:ascii="Times New Roman" w:hAnsi="Times New Roman"/>
              </w:rPr>
              <w:t>.</w:t>
            </w:r>
          </w:p>
          <w:p w:rsidR="002411DB" w:rsidRPr="001D51EA" w:rsidRDefault="002411DB" w:rsidP="001D51EA">
            <w:pPr>
              <w:contextualSpacing/>
              <w:rPr>
                <w:rFonts w:ascii="Times New Roman" w:hAnsi="Times New Roman"/>
              </w:rPr>
            </w:pPr>
          </w:p>
          <w:p w:rsidR="006911E1" w:rsidRPr="001D51EA" w:rsidRDefault="006911E1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 xml:space="preserve">5. Jak wygląda kotek?  (załącznik </w:t>
            </w:r>
            <w:r w:rsidR="00F72E9F" w:rsidRPr="001D51EA">
              <w:rPr>
                <w:rFonts w:ascii="Times New Roman" w:hAnsi="Times New Roman"/>
                <w:lang w:eastAsia="pl-PL"/>
              </w:rPr>
              <w:t>3</w:t>
            </w:r>
            <w:r w:rsidRPr="001D51EA">
              <w:rPr>
                <w:rFonts w:ascii="Times New Roman" w:hAnsi="Times New Roman"/>
                <w:lang w:eastAsia="pl-PL"/>
              </w:rPr>
              <w:t>)</w:t>
            </w:r>
          </w:p>
          <w:p w:rsidR="006911E1" w:rsidRPr="001D51EA" w:rsidRDefault="006911E1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  <w:lang w:eastAsia="pl-PL"/>
              </w:rPr>
              <w:t>Można wymienić części ciała kotka lub wydrukować kartę pracy, dorysować i pokolorować rysunek.</w:t>
            </w:r>
          </w:p>
          <w:p w:rsidR="002411DB" w:rsidRPr="001D51EA" w:rsidRDefault="002411DB" w:rsidP="001D51EA">
            <w:pPr>
              <w:contextualSpacing/>
              <w:rPr>
                <w:rFonts w:ascii="Times New Roman" w:hAnsi="Times New Roman"/>
              </w:rPr>
            </w:pPr>
          </w:p>
          <w:p w:rsidR="002411DB" w:rsidRPr="001D51EA" w:rsidRDefault="006911E1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6</w:t>
            </w:r>
            <w:r w:rsidR="002411DB" w:rsidRPr="001D51EA">
              <w:rPr>
                <w:rFonts w:ascii="Times New Roman" w:hAnsi="Times New Roman"/>
              </w:rPr>
              <w:t>. Połącz w pa</w:t>
            </w:r>
            <w:r w:rsidRPr="001D51EA">
              <w:rPr>
                <w:rFonts w:ascii="Times New Roman" w:hAnsi="Times New Roman"/>
              </w:rPr>
              <w:t>ry takie same kotki (załącz</w:t>
            </w:r>
            <w:r w:rsidR="00F72E9F" w:rsidRPr="001D51EA">
              <w:rPr>
                <w:rFonts w:ascii="Times New Roman" w:hAnsi="Times New Roman"/>
              </w:rPr>
              <w:t>nik 4</w:t>
            </w:r>
            <w:r w:rsidR="002411DB" w:rsidRPr="001D51EA">
              <w:rPr>
                <w:rFonts w:ascii="Times New Roman" w:hAnsi="Times New Roman"/>
              </w:rPr>
              <w:t>)</w:t>
            </w:r>
          </w:p>
          <w:p w:rsidR="002411DB" w:rsidRPr="001D51EA" w:rsidRDefault="002411DB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6911E1" w:rsidRPr="001D51EA" w:rsidRDefault="006911E1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7. Wskaż kotki, które śpią. Można wydrukować kartę pra</w:t>
            </w:r>
            <w:r w:rsidR="00F72E9F" w:rsidRPr="001D51EA">
              <w:rPr>
                <w:rFonts w:ascii="Times New Roman" w:hAnsi="Times New Roman"/>
                <w:lang w:eastAsia="pl-PL"/>
              </w:rPr>
              <w:t>cy i ją pokolorować (załącznik 5</w:t>
            </w:r>
            <w:r w:rsidRPr="001D51EA">
              <w:rPr>
                <w:rFonts w:ascii="Times New Roman" w:hAnsi="Times New Roman"/>
                <w:lang w:eastAsia="pl-PL"/>
              </w:rPr>
              <w:t>)</w:t>
            </w:r>
          </w:p>
          <w:p w:rsidR="006911E1" w:rsidRPr="001D51EA" w:rsidRDefault="006911E1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6911E1" w:rsidRPr="001D51EA" w:rsidRDefault="0033096D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8</w:t>
            </w:r>
            <w:r w:rsidR="006911E1" w:rsidRPr="001D51EA">
              <w:rPr>
                <w:rFonts w:ascii="Times New Roman" w:hAnsi="Times New Roman"/>
                <w:lang w:eastAsia="pl-PL"/>
              </w:rPr>
              <w:t xml:space="preserve">.Wskaż kotki, które </w:t>
            </w:r>
            <w:r w:rsidR="00F72E9F" w:rsidRPr="001D51EA">
              <w:rPr>
                <w:rFonts w:ascii="Times New Roman" w:hAnsi="Times New Roman"/>
                <w:lang w:eastAsia="pl-PL"/>
              </w:rPr>
              <w:t>mają taki sam kolor</w:t>
            </w:r>
            <w:r w:rsidR="00DB0B9D">
              <w:rPr>
                <w:rFonts w:ascii="Times New Roman" w:hAnsi="Times New Roman"/>
                <w:lang w:eastAsia="pl-PL"/>
              </w:rPr>
              <w:t>.</w:t>
            </w:r>
            <w:r w:rsidR="00F72E9F" w:rsidRPr="001D51EA">
              <w:rPr>
                <w:rFonts w:ascii="Times New Roman" w:hAnsi="Times New Roman"/>
                <w:lang w:eastAsia="pl-PL"/>
              </w:rPr>
              <w:t xml:space="preserve"> (załącznik 6</w:t>
            </w:r>
            <w:r w:rsidR="006911E1" w:rsidRPr="001D51EA">
              <w:rPr>
                <w:rFonts w:ascii="Times New Roman" w:hAnsi="Times New Roman"/>
                <w:lang w:eastAsia="pl-PL"/>
              </w:rPr>
              <w:t>)</w:t>
            </w:r>
          </w:p>
          <w:p w:rsidR="0033096D" w:rsidRPr="001D51EA" w:rsidRDefault="0033096D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33096D" w:rsidRPr="001D51EA" w:rsidRDefault="0033096D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9. Dowiedz się</w:t>
            </w:r>
            <w:r w:rsidR="00DB0B9D">
              <w:rPr>
                <w:rFonts w:ascii="Times New Roman" w:hAnsi="Times New Roman"/>
                <w:lang w:eastAsia="pl-PL"/>
              </w:rPr>
              <w:t>,</w:t>
            </w:r>
            <w:r w:rsidRPr="001D51EA">
              <w:rPr>
                <w:rFonts w:ascii="Times New Roman" w:hAnsi="Times New Roman"/>
                <w:lang w:eastAsia="pl-PL"/>
              </w:rPr>
              <w:t xml:space="preserve"> co jedzą kotki</w:t>
            </w:r>
            <w:r w:rsidR="00DB0B9D">
              <w:rPr>
                <w:rFonts w:ascii="Times New Roman" w:hAnsi="Times New Roman"/>
                <w:lang w:eastAsia="pl-PL"/>
              </w:rPr>
              <w:t>.</w:t>
            </w:r>
          </w:p>
          <w:p w:rsidR="0033096D" w:rsidRPr="001D51EA" w:rsidRDefault="0033096D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Zaprowadź</w:t>
            </w:r>
            <w:r w:rsidR="00DB0B9D">
              <w:rPr>
                <w:rFonts w:ascii="Times New Roman" w:hAnsi="Times New Roman"/>
                <w:lang w:eastAsia="pl-PL"/>
              </w:rPr>
              <w:t xml:space="preserve"> kotka do miseczki z mleczkiem</w:t>
            </w:r>
            <w:r w:rsidR="00F72E9F" w:rsidRPr="001D51EA">
              <w:rPr>
                <w:rFonts w:ascii="Times New Roman" w:hAnsi="Times New Roman"/>
                <w:lang w:eastAsia="pl-PL"/>
              </w:rPr>
              <w:t>;</w:t>
            </w:r>
            <w:r w:rsidR="00DB0B9D">
              <w:rPr>
                <w:rFonts w:ascii="Times New Roman" w:hAnsi="Times New Roman"/>
                <w:lang w:eastAsia="pl-PL"/>
              </w:rPr>
              <w:t xml:space="preserve"> </w:t>
            </w:r>
            <w:r w:rsidRPr="001D51EA">
              <w:rPr>
                <w:rFonts w:ascii="Times New Roman" w:hAnsi="Times New Roman"/>
                <w:lang w:eastAsia="pl-PL"/>
              </w:rPr>
              <w:t>zada</w:t>
            </w:r>
            <w:r w:rsidR="00F72E9F" w:rsidRPr="001D51EA">
              <w:rPr>
                <w:rFonts w:ascii="Times New Roman" w:hAnsi="Times New Roman"/>
                <w:lang w:eastAsia="pl-PL"/>
              </w:rPr>
              <w:t>nie wykonaj palcem po monitorze</w:t>
            </w:r>
            <w:r w:rsidRPr="001D51EA">
              <w:rPr>
                <w:rFonts w:ascii="Times New Roman" w:hAnsi="Times New Roman"/>
                <w:lang w:eastAsia="pl-PL"/>
              </w:rPr>
              <w:t xml:space="preserve"> (załącznik </w:t>
            </w:r>
            <w:r w:rsidR="008436FE" w:rsidRPr="001D51EA">
              <w:rPr>
                <w:rFonts w:ascii="Times New Roman" w:hAnsi="Times New Roman"/>
                <w:lang w:eastAsia="pl-PL"/>
              </w:rPr>
              <w:t>7</w:t>
            </w:r>
            <w:r w:rsidRPr="001D51EA">
              <w:rPr>
                <w:rFonts w:ascii="Times New Roman" w:hAnsi="Times New Roman"/>
                <w:lang w:eastAsia="pl-PL"/>
              </w:rPr>
              <w:t>)</w:t>
            </w:r>
          </w:p>
          <w:p w:rsidR="0033096D" w:rsidRPr="001D51EA" w:rsidRDefault="0033096D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33096D" w:rsidRPr="001D51EA" w:rsidRDefault="001D51EA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10. Poćwicz sprawność</w:t>
            </w:r>
            <w:r w:rsidR="0033096D" w:rsidRPr="001D51EA">
              <w:rPr>
                <w:rFonts w:ascii="Times New Roman" w:hAnsi="Times New Roman"/>
                <w:lang w:eastAsia="pl-PL"/>
              </w:rPr>
              <w:t xml:space="preserve"> aparat</w:t>
            </w:r>
            <w:r>
              <w:rPr>
                <w:rFonts w:ascii="Times New Roman" w:hAnsi="Times New Roman"/>
                <w:lang w:eastAsia="pl-PL"/>
              </w:rPr>
              <w:t>u</w:t>
            </w:r>
            <w:r w:rsidR="0033096D" w:rsidRPr="001D51EA">
              <w:rPr>
                <w:rFonts w:ascii="Times New Roman" w:hAnsi="Times New Roman"/>
                <w:lang w:eastAsia="pl-PL"/>
              </w:rPr>
              <w:t xml:space="preserve"> mowy, naśladując kotka</w:t>
            </w:r>
          </w:p>
          <w:p w:rsidR="0033096D" w:rsidRPr="001D51EA" w:rsidRDefault="0033096D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column">
                    <wp:posOffset>2840355</wp:posOffset>
                  </wp:positionH>
                  <wp:positionV relativeFrom="paragraph">
                    <wp:posOffset>105410</wp:posOffset>
                  </wp:positionV>
                  <wp:extent cx="1875790" cy="2095500"/>
                  <wp:effectExtent l="19050" t="0" r="0" b="0"/>
                  <wp:wrapTopAndBottom/>
                  <wp:docPr id="2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2095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D51EA">
              <w:rPr>
                <w:rFonts w:ascii="Times New Roman" w:hAnsi="Times New Roman"/>
                <w:noProof/>
                <w:lang w:eastAsia="pl-PL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95885</wp:posOffset>
                  </wp:positionV>
                  <wp:extent cx="1787525" cy="2105025"/>
                  <wp:effectExtent l="19050" t="0" r="3175" b="0"/>
                  <wp:wrapTopAndBottom/>
                  <wp:docPr id="1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2105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520D" w:rsidRPr="001D51EA" w:rsidRDefault="0033096D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  <w:lang w:eastAsia="pl-PL"/>
              </w:rPr>
              <w:t>11</w:t>
            </w:r>
            <w:r w:rsidR="002411DB" w:rsidRPr="001D51EA">
              <w:rPr>
                <w:rFonts w:ascii="Times New Roman" w:hAnsi="Times New Roman"/>
              </w:rPr>
              <w:t xml:space="preserve">. </w:t>
            </w:r>
            <w:r w:rsidR="00E3520D" w:rsidRPr="001D51EA">
              <w:rPr>
                <w:rFonts w:ascii="Times New Roman" w:hAnsi="Times New Roman"/>
              </w:rPr>
              <w:t>Zabawa trad</w:t>
            </w:r>
            <w:r w:rsidR="00DB0B9D">
              <w:rPr>
                <w:rFonts w:ascii="Times New Roman" w:hAnsi="Times New Roman"/>
              </w:rPr>
              <w:t>ycyjna „</w:t>
            </w:r>
            <w:r w:rsidR="002411DB" w:rsidRPr="001D51EA">
              <w:rPr>
                <w:rFonts w:ascii="Times New Roman" w:hAnsi="Times New Roman"/>
              </w:rPr>
              <w:t>w kotka i myszkę</w:t>
            </w:r>
            <w:r w:rsidR="00DB0B9D">
              <w:rPr>
                <w:rFonts w:ascii="Times New Roman" w:hAnsi="Times New Roman"/>
              </w:rPr>
              <w:t>”</w:t>
            </w:r>
            <w:r w:rsidR="002411DB" w:rsidRPr="001D51EA">
              <w:rPr>
                <w:rFonts w:ascii="Times New Roman" w:hAnsi="Times New Roman"/>
              </w:rPr>
              <w:t xml:space="preserve"> z wykorzystaniem rymowanki</w:t>
            </w:r>
            <w:r w:rsidR="00DB0B9D">
              <w:rPr>
                <w:rFonts w:ascii="Times New Roman" w:hAnsi="Times New Roman"/>
              </w:rPr>
              <w:t>.</w:t>
            </w:r>
          </w:p>
          <w:p w:rsidR="002411DB" w:rsidRPr="001D51EA" w:rsidRDefault="002411DB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color w:val="000000"/>
                <w:sz w:val="22"/>
                <w:szCs w:val="22"/>
              </w:rPr>
            </w:pPr>
          </w:p>
          <w:p w:rsidR="002411DB" w:rsidRPr="001D51EA" w:rsidRDefault="002411DB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color w:val="000000"/>
                <w:sz w:val="22"/>
                <w:szCs w:val="22"/>
              </w:rPr>
            </w:pPr>
            <w:r w:rsidRPr="001D51EA">
              <w:rPr>
                <w:color w:val="000000"/>
                <w:sz w:val="22"/>
                <w:szCs w:val="22"/>
              </w:rPr>
              <w:t>Uciekaj myszko do dziury, bo ciebie złapie kot bury,</w:t>
            </w:r>
          </w:p>
          <w:p w:rsidR="002411DB" w:rsidRPr="001D51EA" w:rsidRDefault="002411DB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color w:val="000000"/>
                <w:sz w:val="22"/>
                <w:szCs w:val="22"/>
              </w:rPr>
            </w:pPr>
            <w:r w:rsidRPr="001D51EA">
              <w:rPr>
                <w:color w:val="000000"/>
                <w:sz w:val="22"/>
                <w:szCs w:val="22"/>
              </w:rPr>
              <w:t>a jak cię złapie kot bury, to cię obedrze ze skóry.</w:t>
            </w:r>
          </w:p>
          <w:p w:rsidR="002411DB" w:rsidRPr="001D51EA" w:rsidRDefault="002411DB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color w:val="000000"/>
                <w:sz w:val="22"/>
                <w:szCs w:val="22"/>
              </w:rPr>
            </w:pPr>
            <w:r w:rsidRPr="001D51EA">
              <w:rPr>
                <w:color w:val="000000"/>
                <w:sz w:val="22"/>
                <w:szCs w:val="22"/>
              </w:rPr>
              <w:t>Do dziury myszko do dziury, by cię nie złapał kot bury,</w:t>
            </w:r>
          </w:p>
          <w:p w:rsidR="002411DB" w:rsidRPr="001D51EA" w:rsidRDefault="002411DB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color w:val="000000"/>
                <w:sz w:val="22"/>
                <w:szCs w:val="22"/>
              </w:rPr>
            </w:pPr>
            <w:r w:rsidRPr="001D51EA">
              <w:rPr>
                <w:color w:val="000000"/>
                <w:sz w:val="22"/>
                <w:szCs w:val="22"/>
              </w:rPr>
              <w:t>bo jak cię złapie w pazury, to już nie wrócisz do dziury</w:t>
            </w:r>
          </w:p>
          <w:p w:rsidR="002411DB" w:rsidRPr="001D51EA" w:rsidRDefault="002411DB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color w:val="000000"/>
                <w:sz w:val="22"/>
                <w:szCs w:val="22"/>
              </w:rPr>
            </w:pPr>
          </w:p>
          <w:p w:rsidR="002411DB" w:rsidRPr="001D51EA" w:rsidRDefault="002411DB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Do tej zabawy potrzeba kilku osób. Można się pobawić z rodzicami                           i rodzeństwem.</w:t>
            </w:r>
          </w:p>
          <w:p w:rsidR="006911E1" w:rsidRPr="001D51EA" w:rsidRDefault="0033096D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12.</w:t>
            </w:r>
            <w:r w:rsidR="006911E1" w:rsidRPr="001D51EA">
              <w:rPr>
                <w:rFonts w:ascii="Times New Roman" w:hAnsi="Times New Roman"/>
                <w:lang w:eastAsia="pl-PL"/>
              </w:rPr>
              <w:t xml:space="preserve">Narysuj kotka według wskazówek </w:t>
            </w:r>
          </w:p>
          <w:p w:rsidR="006911E1" w:rsidRDefault="00821F3E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</w:pPr>
            <w:hyperlink r:id="rId16" w:history="1">
              <w:r w:rsidR="006911E1" w:rsidRPr="001D51EA">
                <w:rPr>
                  <w:rStyle w:val="Hipercze"/>
                  <w:sz w:val="22"/>
                  <w:szCs w:val="22"/>
                </w:rPr>
                <w:t>https://www.youtube.com/watch?v=ONbQrMP9-3o</w:t>
              </w:r>
            </w:hyperlink>
          </w:p>
          <w:p w:rsidR="00DB0B9D" w:rsidRPr="001D51EA" w:rsidRDefault="00DB0B9D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sz w:val="22"/>
                <w:szCs w:val="22"/>
              </w:rPr>
            </w:pPr>
          </w:p>
          <w:p w:rsidR="00A907E3" w:rsidRPr="001D51EA" w:rsidRDefault="0033096D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 xml:space="preserve">13. </w:t>
            </w:r>
            <w:r w:rsidR="00A907E3" w:rsidRPr="001D51EA">
              <w:rPr>
                <w:sz w:val="22"/>
                <w:szCs w:val="22"/>
              </w:rPr>
              <w:t xml:space="preserve">Obejrzyj bajkę </w:t>
            </w:r>
            <w:r w:rsidR="00090B86" w:rsidRPr="001D51EA">
              <w:rPr>
                <w:sz w:val="22"/>
                <w:szCs w:val="22"/>
              </w:rPr>
              <w:t xml:space="preserve">„Przygody Kota </w:t>
            </w:r>
            <w:proofErr w:type="spellStart"/>
            <w:r w:rsidR="00090B86" w:rsidRPr="001D51EA">
              <w:rPr>
                <w:sz w:val="22"/>
                <w:szCs w:val="22"/>
              </w:rPr>
              <w:t>Filemona</w:t>
            </w:r>
            <w:proofErr w:type="spellEnd"/>
            <w:r w:rsidR="00090B86" w:rsidRPr="001D51EA">
              <w:rPr>
                <w:sz w:val="22"/>
                <w:szCs w:val="22"/>
              </w:rPr>
              <w:t>”</w:t>
            </w:r>
            <w:r w:rsidR="00DB0B9D">
              <w:rPr>
                <w:sz w:val="22"/>
                <w:szCs w:val="22"/>
              </w:rPr>
              <w:t>.</w:t>
            </w:r>
          </w:p>
          <w:p w:rsidR="0033096D" w:rsidRDefault="00821F3E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</w:pPr>
            <w:hyperlink r:id="rId17" w:history="1">
              <w:r w:rsidR="0033096D" w:rsidRPr="001D51EA">
                <w:rPr>
                  <w:rStyle w:val="Hipercze"/>
                  <w:sz w:val="22"/>
                  <w:szCs w:val="22"/>
                </w:rPr>
                <w:t>https://www.youtube.com/watch?v=ut6vZzfxPJs</w:t>
              </w:r>
            </w:hyperlink>
          </w:p>
          <w:p w:rsidR="00DB0B9D" w:rsidRPr="001D51EA" w:rsidRDefault="00DB0B9D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sz w:val="22"/>
                <w:szCs w:val="22"/>
              </w:rPr>
            </w:pPr>
          </w:p>
          <w:p w:rsidR="0033096D" w:rsidRPr="001D51EA" w:rsidRDefault="00090B86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Opisz wygląd bohaterów bajki</w:t>
            </w:r>
            <w:r w:rsidR="00DB0B9D">
              <w:rPr>
                <w:sz w:val="22"/>
                <w:szCs w:val="22"/>
              </w:rPr>
              <w:t>.</w:t>
            </w:r>
          </w:p>
          <w:p w:rsidR="00437C97" w:rsidRDefault="00090B86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Opowiedz</w:t>
            </w:r>
            <w:r w:rsidR="00DB0B9D">
              <w:rPr>
                <w:sz w:val="22"/>
                <w:szCs w:val="22"/>
              </w:rPr>
              <w:t>,</w:t>
            </w:r>
            <w:r w:rsidRPr="001D51EA">
              <w:rPr>
                <w:sz w:val="22"/>
                <w:szCs w:val="22"/>
              </w:rPr>
              <w:t xml:space="preserve"> jakie relacje łączyły pieska i koty</w:t>
            </w:r>
            <w:r w:rsidR="00DB0B9D">
              <w:rPr>
                <w:sz w:val="22"/>
                <w:szCs w:val="22"/>
              </w:rPr>
              <w:t>.</w:t>
            </w:r>
          </w:p>
          <w:p w:rsidR="00DB0B9D" w:rsidRPr="001D51EA" w:rsidRDefault="00DB0B9D" w:rsidP="001D51EA">
            <w:pPr>
              <w:pStyle w:val="NormalnyWeb"/>
              <w:spacing w:before="0" w:beforeAutospacing="0" w:after="300" w:afterAutospacing="0"/>
              <w:contextualSpacing/>
              <w:textAlignment w:val="baseline"/>
              <w:rPr>
                <w:sz w:val="22"/>
                <w:szCs w:val="22"/>
              </w:rPr>
            </w:pPr>
          </w:p>
        </w:tc>
      </w:tr>
      <w:tr w:rsidR="00514901" w:rsidRPr="001D51EA" w:rsidTr="00837A43">
        <w:trPr>
          <w:trHeight w:val="488"/>
        </w:trPr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lastRenderedPageBreak/>
              <w:t>TEMAT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153547" w:rsidRPr="001D51EA" w:rsidRDefault="00153547" w:rsidP="001D51EA">
            <w:pPr>
              <w:tabs>
                <w:tab w:val="center" w:pos="3265"/>
                <w:tab w:val="left" w:pos="4065"/>
              </w:tabs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 w:rsidRPr="001D51EA">
              <w:rPr>
                <w:rFonts w:ascii="Times New Roman" w:hAnsi="Times New Roman"/>
                <w:b/>
                <w:lang w:eastAsia="pl-PL"/>
              </w:rPr>
              <w:t xml:space="preserve">środa </w:t>
            </w:r>
            <w:r w:rsidR="005207D6">
              <w:rPr>
                <w:rFonts w:ascii="Times New Roman" w:hAnsi="Times New Roman"/>
                <w:b/>
                <w:lang w:eastAsia="pl-PL"/>
              </w:rPr>
              <w:t>20</w:t>
            </w:r>
            <w:r w:rsidRPr="001D51EA">
              <w:rPr>
                <w:rFonts w:ascii="Times New Roman" w:hAnsi="Times New Roman"/>
                <w:b/>
                <w:lang w:eastAsia="pl-PL"/>
              </w:rPr>
              <w:t>.0</w:t>
            </w:r>
            <w:r w:rsidR="00D55D9D" w:rsidRPr="001D51EA">
              <w:rPr>
                <w:rFonts w:ascii="Times New Roman" w:hAnsi="Times New Roman"/>
                <w:b/>
                <w:lang w:eastAsia="pl-PL"/>
              </w:rPr>
              <w:t>5</w:t>
            </w:r>
            <w:r w:rsidRPr="001D51EA">
              <w:rPr>
                <w:rFonts w:ascii="Times New Roman" w:hAnsi="Times New Roman"/>
                <w:b/>
                <w:lang w:eastAsia="pl-PL"/>
              </w:rPr>
              <w:t>.2020</w:t>
            </w:r>
          </w:p>
          <w:p w:rsidR="00932B88" w:rsidRPr="001D51EA" w:rsidRDefault="009F43C2" w:rsidP="001D51EA">
            <w:pPr>
              <w:tabs>
                <w:tab w:val="center" w:pos="3265"/>
              </w:tabs>
              <w:spacing w:after="200"/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 w:rsidRPr="001D51EA">
              <w:rPr>
                <w:rFonts w:ascii="Times New Roman" w:hAnsi="Times New Roman"/>
                <w:b/>
                <w:lang w:eastAsia="pl-PL"/>
              </w:rPr>
              <w:t>Złota rybka</w:t>
            </w:r>
          </w:p>
        </w:tc>
      </w:tr>
      <w:tr w:rsidR="00514901" w:rsidRPr="001D51EA" w:rsidTr="00837A43">
        <w:trPr>
          <w:trHeight w:val="314"/>
        </w:trPr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spacing w:after="200"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153547" w:rsidRPr="001D51EA" w:rsidRDefault="00932B88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-</w:t>
            </w:r>
            <w:r w:rsidR="00611FF6">
              <w:rPr>
                <w:rFonts w:ascii="Times New Roman" w:hAnsi="Times New Roman"/>
                <w:bCs/>
                <w:lang w:eastAsia="pl-PL"/>
              </w:rPr>
              <w:t>wzbogacanie wiedzy na temat życia zwierzątek domowych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WYNIKAJĄCE Z 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8436FE" w:rsidRDefault="00F55D0B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1</w:t>
            </w:r>
            <w:r w:rsidR="008436FE" w:rsidRPr="001D51EA">
              <w:rPr>
                <w:rFonts w:ascii="Times New Roman" w:hAnsi="Times New Roman"/>
                <w:lang w:eastAsia="pl-PL"/>
              </w:rPr>
              <w:t>.Rozwiąż zagadkę (źródło: przewodnik metodyczny Tropiciele)</w:t>
            </w:r>
          </w:p>
          <w:p w:rsidR="00437C97" w:rsidRPr="001D51EA" w:rsidRDefault="00437C97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8436FE" w:rsidRPr="001D51EA" w:rsidRDefault="00DB0B9D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  <w:lang w:eastAsia="pl-PL"/>
              </w:rPr>
              <w:t>Małe, kolorowe, żyją w</w:t>
            </w:r>
            <w:r w:rsidR="008436FE" w:rsidRPr="001D51EA">
              <w:rPr>
                <w:rFonts w:ascii="Times New Roman" w:hAnsi="Times New Roman"/>
                <w:lang w:eastAsia="pl-PL"/>
              </w:rPr>
              <w:t xml:space="preserve"> wielkim domu.</w:t>
            </w:r>
          </w:p>
          <w:p w:rsidR="008436FE" w:rsidRPr="001D51EA" w:rsidRDefault="008436FE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Choć nie mają głosu, nie wadzą nikomu.</w:t>
            </w:r>
          </w:p>
          <w:p w:rsidR="008436FE" w:rsidRPr="001D51EA" w:rsidRDefault="008436FE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090B86" w:rsidRPr="001D51EA" w:rsidRDefault="008436FE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2.</w:t>
            </w:r>
            <w:r w:rsidR="00FF2DA7" w:rsidRPr="001D51EA">
              <w:rPr>
                <w:rFonts w:ascii="Times New Roman" w:hAnsi="Times New Roman"/>
                <w:lang w:eastAsia="pl-PL"/>
              </w:rPr>
              <w:t xml:space="preserve"> </w:t>
            </w:r>
            <w:r w:rsidR="00090B86" w:rsidRPr="001D51EA">
              <w:rPr>
                <w:rFonts w:ascii="Times New Roman" w:hAnsi="Times New Roman"/>
                <w:lang w:eastAsia="pl-PL"/>
              </w:rPr>
              <w:t>Posłuchaj piosenki o rybce</w:t>
            </w:r>
            <w:r w:rsidR="00DB0B9D">
              <w:rPr>
                <w:rFonts w:ascii="Times New Roman" w:hAnsi="Times New Roman"/>
                <w:lang w:eastAsia="pl-PL"/>
              </w:rPr>
              <w:t>:</w:t>
            </w:r>
          </w:p>
          <w:p w:rsidR="009F43C2" w:rsidRPr="001D51EA" w:rsidRDefault="00821F3E" w:rsidP="001D51EA">
            <w:pPr>
              <w:contextualSpacing/>
              <w:rPr>
                <w:rFonts w:ascii="Times New Roman" w:hAnsi="Times New Roman"/>
              </w:rPr>
            </w:pPr>
            <w:hyperlink r:id="rId18" w:history="1">
              <w:r w:rsidR="00090B86" w:rsidRPr="001D51EA">
                <w:rPr>
                  <w:rStyle w:val="Hipercze"/>
                  <w:rFonts w:ascii="Times New Roman" w:hAnsi="Times New Roman"/>
                </w:rPr>
                <w:t>https://www.youtube.com/watch?v=sdcJPxuJkl8</w:t>
              </w:r>
            </w:hyperlink>
          </w:p>
          <w:p w:rsidR="00FF2DA7" w:rsidRPr="001D51EA" w:rsidRDefault="001D51EA" w:rsidP="001D51E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Spróbuj nauczyć się refrenu</w:t>
            </w:r>
            <w:r w:rsidR="00DB0B9D">
              <w:rPr>
                <w:rFonts w:ascii="Times New Roman" w:hAnsi="Times New Roman"/>
              </w:rPr>
              <w:t>.</w:t>
            </w:r>
          </w:p>
          <w:p w:rsidR="00FF2DA7" w:rsidRPr="001D51EA" w:rsidRDefault="00FF2DA7" w:rsidP="001D51EA">
            <w:pPr>
              <w:contextualSpacing/>
              <w:rPr>
                <w:rFonts w:ascii="Times New Roman" w:hAnsi="Times New Roman"/>
              </w:rPr>
            </w:pPr>
          </w:p>
          <w:p w:rsidR="00FF2DA7" w:rsidRPr="001D51EA" w:rsidRDefault="00FF2DA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3. </w:t>
            </w:r>
            <w:r w:rsidR="001D51EA">
              <w:rPr>
                <w:rFonts w:ascii="Times New Roman" w:hAnsi="Times New Roman"/>
              </w:rPr>
              <w:t>„Rybka”- z</w:t>
            </w:r>
            <w:r w:rsidRPr="001D51EA">
              <w:rPr>
                <w:rFonts w:ascii="Times New Roman" w:hAnsi="Times New Roman"/>
              </w:rPr>
              <w:t>abawa logopedyczna us</w:t>
            </w:r>
            <w:r w:rsidR="001D51EA">
              <w:rPr>
                <w:rFonts w:ascii="Times New Roman" w:hAnsi="Times New Roman"/>
              </w:rPr>
              <w:t>prawniająca narządy mowy</w:t>
            </w:r>
            <w:r w:rsidR="00DB0B9D">
              <w:rPr>
                <w:rFonts w:ascii="Times New Roman" w:hAnsi="Times New Roman"/>
              </w:rPr>
              <w:t>.</w:t>
            </w:r>
          </w:p>
          <w:p w:rsidR="00FF2DA7" w:rsidRPr="001D51EA" w:rsidRDefault="00FF2DA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Ćwiczenie polega na układaniu ust w dzióbek i rozszerzaniu</w:t>
            </w:r>
            <w:r w:rsidR="00DB0B9D">
              <w:rPr>
                <w:rFonts w:ascii="Times New Roman" w:hAnsi="Times New Roman"/>
              </w:rPr>
              <w:t>.</w:t>
            </w:r>
          </w:p>
          <w:p w:rsidR="00FF2DA7" w:rsidRPr="001D51EA" w:rsidRDefault="00FF2DA7" w:rsidP="001D51EA">
            <w:pPr>
              <w:contextualSpacing/>
              <w:rPr>
                <w:rFonts w:ascii="Times New Roman" w:hAnsi="Times New Roman"/>
              </w:rPr>
            </w:pPr>
          </w:p>
          <w:p w:rsidR="00FF2DA7" w:rsidRPr="001D51EA" w:rsidRDefault="00FF2DA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4.</w:t>
            </w:r>
            <w:r w:rsidR="001D51EA" w:rsidRPr="001D51EA">
              <w:rPr>
                <w:rFonts w:ascii="Times New Roman" w:hAnsi="Times New Roman"/>
              </w:rPr>
              <w:t xml:space="preserve"> </w:t>
            </w:r>
            <w:r w:rsidR="001D51EA">
              <w:rPr>
                <w:rFonts w:ascii="Times New Roman" w:hAnsi="Times New Roman"/>
              </w:rPr>
              <w:t>„Łowienie rybek”- ć</w:t>
            </w:r>
            <w:r w:rsidRPr="001D51EA">
              <w:rPr>
                <w:rFonts w:ascii="Times New Roman" w:hAnsi="Times New Roman"/>
              </w:rPr>
              <w:t>wicz</w:t>
            </w:r>
            <w:r w:rsidR="00DB0B9D">
              <w:rPr>
                <w:rFonts w:ascii="Times New Roman" w:hAnsi="Times New Roman"/>
              </w:rPr>
              <w:t>enie usprawniające dłoń i palce:</w:t>
            </w:r>
            <w:r w:rsidRPr="001D51EA">
              <w:rPr>
                <w:rFonts w:ascii="Times New Roman" w:hAnsi="Times New Roman"/>
              </w:rPr>
              <w:t xml:space="preserve"> </w:t>
            </w:r>
            <w:hyperlink r:id="rId19" w:history="1">
              <w:r w:rsidRPr="001D51EA">
                <w:rPr>
                  <w:rStyle w:val="Hipercze"/>
                  <w:rFonts w:ascii="Times New Roman" w:hAnsi="Times New Roman"/>
                </w:rPr>
                <w:t>https://www.youtube.com/watch?v=65O16scyGLw</w:t>
              </w:r>
            </w:hyperlink>
          </w:p>
          <w:p w:rsidR="00FF2DA7" w:rsidRPr="001D51EA" w:rsidRDefault="00FF2DA7" w:rsidP="001D51EA">
            <w:pPr>
              <w:contextualSpacing/>
              <w:rPr>
                <w:rFonts w:ascii="Times New Roman" w:hAnsi="Times New Roman"/>
              </w:rPr>
            </w:pPr>
          </w:p>
          <w:p w:rsidR="00FF2DA7" w:rsidRPr="001D51EA" w:rsidRDefault="00FF2DA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5. </w:t>
            </w:r>
            <w:r w:rsidR="004F0729" w:rsidRPr="001D51EA">
              <w:rPr>
                <w:rFonts w:ascii="Times New Roman" w:hAnsi="Times New Roman"/>
              </w:rPr>
              <w:t>„</w:t>
            </w:r>
            <w:r w:rsidRPr="001D51EA">
              <w:rPr>
                <w:rFonts w:ascii="Times New Roman" w:hAnsi="Times New Roman"/>
              </w:rPr>
              <w:t>Rybki w akwarium</w:t>
            </w:r>
            <w:r w:rsidR="004F0729" w:rsidRPr="001D51EA">
              <w:rPr>
                <w:rFonts w:ascii="Times New Roman" w:hAnsi="Times New Roman"/>
              </w:rPr>
              <w:t>”</w:t>
            </w:r>
            <w:r w:rsidRPr="001D51EA">
              <w:rPr>
                <w:rFonts w:ascii="Times New Roman" w:hAnsi="Times New Roman"/>
              </w:rPr>
              <w:t>- zabawa</w:t>
            </w:r>
            <w:r w:rsidR="001B28B3" w:rsidRPr="001D51EA">
              <w:rPr>
                <w:rFonts w:ascii="Times New Roman" w:hAnsi="Times New Roman"/>
              </w:rPr>
              <w:t xml:space="preserve"> ru</w:t>
            </w:r>
            <w:r w:rsidR="004F0729" w:rsidRPr="001D51EA">
              <w:rPr>
                <w:rFonts w:ascii="Times New Roman" w:hAnsi="Times New Roman"/>
              </w:rPr>
              <w:t>chowo</w:t>
            </w:r>
            <w:r w:rsidR="00DB0B9D">
              <w:rPr>
                <w:rFonts w:ascii="Times New Roman" w:hAnsi="Times New Roman"/>
              </w:rPr>
              <w:t xml:space="preserve"> </w:t>
            </w:r>
            <w:r w:rsidR="004F0729" w:rsidRPr="001D51EA">
              <w:rPr>
                <w:rFonts w:ascii="Times New Roman" w:hAnsi="Times New Roman"/>
              </w:rPr>
              <w:t>- naśladowcza</w:t>
            </w:r>
          </w:p>
          <w:p w:rsidR="00FF2DA7" w:rsidRPr="001D51EA" w:rsidRDefault="00FF2DA7" w:rsidP="00DB0B9D">
            <w:pPr>
              <w:contextualSpacing/>
              <w:jc w:val="both"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Dziecko leży na dywanie na brzuchu. Na hasło „rybka pływa w akwarium </w:t>
            </w:r>
            <w:r w:rsidR="00DB0B9D">
              <w:rPr>
                <w:rFonts w:ascii="Times New Roman" w:hAnsi="Times New Roman"/>
              </w:rPr>
              <w:br/>
            </w:r>
            <w:r w:rsidRPr="001D51EA">
              <w:rPr>
                <w:rFonts w:ascii="Times New Roman" w:hAnsi="Times New Roman"/>
              </w:rPr>
              <w:t>i porusza ogonem” opiera się na łokciach, zgina nogi w kolanach i macha nimi.</w:t>
            </w:r>
          </w:p>
          <w:p w:rsidR="00FF2DA7" w:rsidRPr="001D51EA" w:rsidRDefault="00FF2DA7" w:rsidP="00DB0B9D">
            <w:pPr>
              <w:contextualSpacing/>
              <w:jc w:val="both"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Na hasło „</w:t>
            </w:r>
            <w:r w:rsidR="001B28B3" w:rsidRPr="001D51EA">
              <w:rPr>
                <w:rFonts w:ascii="Times New Roman" w:hAnsi="Times New Roman"/>
              </w:rPr>
              <w:t>rybka porusza płetwami” dziecko wyciąga ręce na boki, wykonuje ruchy samymi dłońmi, poruszając nimi w nadgarstkach.</w:t>
            </w:r>
          </w:p>
          <w:p w:rsidR="001B28B3" w:rsidRPr="001D51EA" w:rsidRDefault="001B28B3" w:rsidP="001D51EA">
            <w:pPr>
              <w:contextualSpacing/>
              <w:rPr>
                <w:rFonts w:ascii="Times New Roman" w:hAnsi="Times New Roman"/>
              </w:rPr>
            </w:pPr>
          </w:p>
          <w:p w:rsidR="001B28B3" w:rsidRPr="001D51EA" w:rsidRDefault="001B28B3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6.Spróbuj narysować rybkę według instrukcji</w:t>
            </w:r>
          </w:p>
          <w:p w:rsidR="001B28B3" w:rsidRPr="001D51EA" w:rsidRDefault="00821F3E" w:rsidP="001D51EA">
            <w:pPr>
              <w:contextualSpacing/>
              <w:rPr>
                <w:rFonts w:ascii="Times New Roman" w:hAnsi="Times New Roman"/>
              </w:rPr>
            </w:pPr>
            <w:hyperlink r:id="rId20" w:history="1">
              <w:r w:rsidR="001B28B3" w:rsidRPr="001D51EA">
                <w:rPr>
                  <w:rStyle w:val="Hipercze"/>
                  <w:rFonts w:ascii="Times New Roman" w:hAnsi="Times New Roman"/>
                </w:rPr>
                <w:t>https://www.youtube.com/watch?v=5ukgqR9llF8</w:t>
              </w:r>
            </w:hyperlink>
          </w:p>
          <w:p w:rsidR="001B28B3" w:rsidRPr="001D51EA" w:rsidRDefault="001B28B3" w:rsidP="001D51EA">
            <w:pPr>
              <w:contextualSpacing/>
              <w:rPr>
                <w:rFonts w:ascii="Times New Roman" w:hAnsi="Times New Roman"/>
              </w:rPr>
            </w:pPr>
          </w:p>
          <w:p w:rsidR="004F0729" w:rsidRPr="001D51EA" w:rsidRDefault="001B28B3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7. </w:t>
            </w:r>
            <w:r w:rsidR="004F0729" w:rsidRPr="001D51EA">
              <w:rPr>
                <w:rFonts w:ascii="Times New Roman" w:hAnsi="Times New Roman"/>
              </w:rPr>
              <w:t>„Dokąd płynie rybka?”- ćwiczenie orientacji w przestrzeni  (załącznik 8)</w:t>
            </w:r>
          </w:p>
          <w:p w:rsidR="001B28B3" w:rsidRPr="001D51EA" w:rsidRDefault="00DB0B9D" w:rsidP="001D51E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Wskaż rybki płynące w lewą</w:t>
            </w:r>
            <w:r w:rsidR="001B28B3" w:rsidRPr="001D51EA">
              <w:rPr>
                <w:rFonts w:ascii="Times New Roman" w:hAnsi="Times New Roman"/>
              </w:rPr>
              <w:t>, a następnie w prawą stronę.</w:t>
            </w:r>
          </w:p>
          <w:p w:rsidR="004F0729" w:rsidRPr="001D51EA" w:rsidRDefault="001B28B3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Można wydrukować kartę pracy i pokolorować rysunek</w:t>
            </w:r>
            <w:r w:rsidR="00DB0B9D">
              <w:rPr>
                <w:rFonts w:ascii="Times New Roman" w:hAnsi="Times New Roman"/>
              </w:rPr>
              <w:t>.</w:t>
            </w:r>
          </w:p>
          <w:p w:rsidR="00792F37" w:rsidRPr="001D51EA" w:rsidRDefault="00792F37" w:rsidP="001D51EA">
            <w:pPr>
              <w:contextualSpacing/>
              <w:rPr>
                <w:rFonts w:ascii="Times New Roman" w:hAnsi="Times New Roman"/>
                <w:b/>
                <w:bCs/>
                <w:lang w:eastAsia="pl-PL"/>
              </w:rPr>
            </w:pPr>
          </w:p>
          <w:p w:rsidR="004F0729" w:rsidRPr="001D51EA" w:rsidRDefault="001B28B3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 xml:space="preserve">8. </w:t>
            </w:r>
            <w:r w:rsidR="004F0729" w:rsidRPr="001D51EA">
              <w:rPr>
                <w:rFonts w:ascii="Times New Roman" w:hAnsi="Times New Roman"/>
                <w:bCs/>
                <w:lang w:eastAsia="pl-PL"/>
              </w:rPr>
              <w:t>„Rybki w akwarium”- ćwiczenie spostrzegawczości</w:t>
            </w:r>
            <w:r w:rsidR="00DB0B9D">
              <w:rPr>
                <w:rFonts w:ascii="Times New Roman" w:hAnsi="Times New Roman"/>
                <w:bCs/>
                <w:lang w:eastAsia="pl-PL"/>
              </w:rPr>
              <w:t>.</w:t>
            </w:r>
          </w:p>
          <w:p w:rsidR="001B28B3" w:rsidRPr="001D51EA" w:rsidRDefault="001B28B3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 xml:space="preserve">Wskaż </w:t>
            </w:r>
            <w:r w:rsidR="004F0729" w:rsidRPr="001D51EA">
              <w:rPr>
                <w:rFonts w:ascii="Times New Roman" w:hAnsi="Times New Roman"/>
                <w:bCs/>
                <w:lang w:eastAsia="pl-PL"/>
              </w:rPr>
              <w:t>akwarium, w</w:t>
            </w:r>
            <w:r w:rsidRPr="001D51EA">
              <w:rPr>
                <w:rFonts w:ascii="Times New Roman" w:hAnsi="Times New Roman"/>
                <w:bCs/>
                <w:lang w:eastAsia="pl-PL"/>
              </w:rPr>
              <w:t xml:space="preserve"> którym obrazku znajduje się tyle samo rybek, muszelek</w:t>
            </w:r>
            <w:r w:rsidR="001D51EA">
              <w:rPr>
                <w:rFonts w:ascii="Times New Roman" w:hAnsi="Times New Roman"/>
                <w:bCs/>
                <w:lang w:eastAsia="pl-PL"/>
              </w:rPr>
              <w:t xml:space="preserve">                                                   </w:t>
            </w:r>
            <w:r w:rsidRPr="001D51EA">
              <w:rPr>
                <w:rFonts w:ascii="Times New Roman" w:hAnsi="Times New Roman"/>
                <w:bCs/>
                <w:lang w:eastAsia="pl-PL"/>
              </w:rPr>
              <w:t xml:space="preserve"> i roślinek</w:t>
            </w:r>
            <w:r w:rsidR="00DB0B9D">
              <w:rPr>
                <w:rFonts w:ascii="Times New Roman" w:hAnsi="Times New Roman"/>
                <w:bCs/>
                <w:lang w:eastAsia="pl-PL"/>
              </w:rPr>
              <w:t>,</w:t>
            </w:r>
            <w:r w:rsidR="004F0729" w:rsidRPr="001D51EA">
              <w:rPr>
                <w:rFonts w:ascii="Times New Roman" w:hAnsi="Times New Roman"/>
                <w:bCs/>
                <w:lang w:eastAsia="pl-PL"/>
              </w:rPr>
              <w:t xml:space="preserve"> co na obrazku</w:t>
            </w:r>
            <w:r w:rsidR="00DB0B9D">
              <w:rPr>
                <w:rFonts w:ascii="Times New Roman" w:hAnsi="Times New Roman"/>
                <w:bCs/>
                <w:lang w:eastAsia="pl-PL"/>
              </w:rPr>
              <w:t>.</w:t>
            </w:r>
            <w:r w:rsidRPr="001D51EA">
              <w:rPr>
                <w:rFonts w:ascii="Times New Roman" w:hAnsi="Times New Roman"/>
                <w:bCs/>
                <w:lang w:eastAsia="pl-PL"/>
              </w:rPr>
              <w:t xml:space="preserve"> (załącznik 9)</w:t>
            </w:r>
          </w:p>
          <w:p w:rsidR="004F0729" w:rsidRPr="001D51EA" w:rsidRDefault="004F0729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</w:p>
          <w:p w:rsidR="004F0729" w:rsidRPr="001D51EA" w:rsidRDefault="004F0729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 xml:space="preserve">9. </w:t>
            </w:r>
            <w:r w:rsidR="00DB0B9D">
              <w:rPr>
                <w:rFonts w:ascii="Times New Roman" w:hAnsi="Times New Roman"/>
                <w:bCs/>
                <w:lang w:eastAsia="pl-PL"/>
              </w:rPr>
              <w:t>Przyjrzyj się rybkom. Wybierz tę</w:t>
            </w:r>
            <w:r w:rsidRPr="001D51EA">
              <w:rPr>
                <w:rFonts w:ascii="Times New Roman" w:hAnsi="Times New Roman"/>
                <w:bCs/>
                <w:lang w:eastAsia="pl-PL"/>
              </w:rPr>
              <w:t>, która podoba ci się najbardziej i spróbuj ją opisać (załącznik 10)</w:t>
            </w:r>
            <w:r w:rsidR="00DB0B9D">
              <w:rPr>
                <w:rFonts w:ascii="Times New Roman" w:hAnsi="Times New Roman"/>
                <w:bCs/>
                <w:lang w:eastAsia="pl-PL"/>
              </w:rPr>
              <w:t>.</w:t>
            </w:r>
          </w:p>
          <w:p w:rsidR="004F0729" w:rsidRPr="001D51EA" w:rsidRDefault="004F0729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</w:p>
          <w:p w:rsidR="004F0729" w:rsidRPr="001D51EA" w:rsidRDefault="004F0729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10. „Co mówi rybka?”-</w:t>
            </w:r>
            <w:r w:rsidR="00DB0B9D">
              <w:rPr>
                <w:rFonts w:ascii="Times New Roman" w:hAnsi="Times New Roman"/>
                <w:bCs/>
                <w:lang w:eastAsia="pl-PL"/>
              </w:rPr>
              <w:t xml:space="preserve"> </w:t>
            </w:r>
            <w:r w:rsidRPr="001D51EA">
              <w:rPr>
                <w:rFonts w:ascii="Times New Roman" w:hAnsi="Times New Roman"/>
                <w:bCs/>
                <w:lang w:eastAsia="pl-PL"/>
              </w:rPr>
              <w:t>zabawa w parach</w:t>
            </w:r>
            <w:r w:rsidR="00DB0B9D">
              <w:rPr>
                <w:rFonts w:ascii="Times New Roman" w:hAnsi="Times New Roman"/>
                <w:bCs/>
                <w:lang w:eastAsia="pl-PL"/>
              </w:rPr>
              <w:t>.</w:t>
            </w:r>
          </w:p>
          <w:p w:rsidR="004F0729" w:rsidRPr="001D51EA" w:rsidRDefault="004F0729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Zabawa polega na wypowiedzeniu bez głosu prostego słowa. Druga osoba próbuje odgadnąć słowo z ruchu warg.</w:t>
            </w: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</w:p>
          <w:p w:rsidR="00EF6412" w:rsidRPr="001D51EA" w:rsidRDefault="00EF6412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11.</w:t>
            </w:r>
            <w:r w:rsidRPr="001D51EA">
              <w:rPr>
                <w:rFonts w:ascii="Times New Roman" w:hAnsi="Times New Roman"/>
              </w:rPr>
              <w:t xml:space="preserve"> Sprawdź, co zrobić, żeby złota rybka żyła nawet 15 lat</w:t>
            </w:r>
          </w:p>
          <w:p w:rsidR="00EF6412" w:rsidRPr="001D51EA" w:rsidRDefault="00821F3E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21" w:history="1">
              <w:r w:rsidR="00EF6412" w:rsidRPr="001D51EA">
                <w:rPr>
                  <w:rStyle w:val="Hipercze"/>
                  <w:rFonts w:ascii="Times New Roman" w:hAnsi="Times New Roman"/>
                </w:rPr>
                <w:t>https://youtu.be/5ie1Ktpewvk</w:t>
              </w:r>
            </w:hyperlink>
            <w:r w:rsidR="00EF6412" w:rsidRPr="001D51EA">
              <w:rPr>
                <w:rFonts w:ascii="Times New Roman" w:hAnsi="Times New Roman"/>
              </w:rPr>
              <w:t xml:space="preserve">  </w:t>
            </w:r>
          </w:p>
          <w:p w:rsidR="004F0729" w:rsidRPr="001D51EA" w:rsidRDefault="004F0729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</w:p>
          <w:p w:rsidR="004F0729" w:rsidRDefault="00EF6412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12</w:t>
            </w:r>
            <w:r w:rsidR="004F0729" w:rsidRPr="001D51EA">
              <w:rPr>
                <w:rFonts w:ascii="Times New Roman" w:hAnsi="Times New Roman"/>
                <w:bCs/>
                <w:lang w:eastAsia="pl-PL"/>
              </w:rPr>
              <w:t>. Narysuj rybkę po śladzie (załącznik 11)</w:t>
            </w:r>
            <w:r w:rsidR="00DB0B9D">
              <w:rPr>
                <w:rFonts w:ascii="Times New Roman" w:hAnsi="Times New Roman"/>
                <w:bCs/>
                <w:lang w:eastAsia="pl-PL"/>
              </w:rPr>
              <w:t>.</w:t>
            </w:r>
          </w:p>
          <w:p w:rsidR="00DB0B9D" w:rsidRPr="001D51EA" w:rsidRDefault="00DB0B9D" w:rsidP="001D51EA">
            <w:pPr>
              <w:contextualSpacing/>
              <w:rPr>
                <w:rFonts w:ascii="Times New Roman" w:hAnsi="Times New Roman"/>
                <w:bCs/>
                <w:lang w:eastAsia="pl-PL"/>
              </w:rPr>
            </w:pP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TEMAT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153547" w:rsidRPr="001D51EA" w:rsidRDefault="00153547" w:rsidP="001D51EA">
            <w:pPr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 w:rsidRPr="001D51EA">
              <w:rPr>
                <w:rFonts w:ascii="Times New Roman" w:hAnsi="Times New Roman"/>
                <w:b/>
                <w:lang w:eastAsia="pl-PL"/>
              </w:rPr>
              <w:t xml:space="preserve">czwartek </w:t>
            </w:r>
            <w:r w:rsidR="005207D6">
              <w:rPr>
                <w:rFonts w:ascii="Times New Roman" w:hAnsi="Times New Roman"/>
                <w:b/>
                <w:lang w:eastAsia="pl-PL"/>
              </w:rPr>
              <w:t>21</w:t>
            </w:r>
            <w:r w:rsidR="00D55D9D" w:rsidRPr="001D51EA">
              <w:rPr>
                <w:rFonts w:ascii="Times New Roman" w:hAnsi="Times New Roman"/>
                <w:b/>
                <w:lang w:eastAsia="pl-PL"/>
              </w:rPr>
              <w:t>.05.2020</w:t>
            </w:r>
          </w:p>
          <w:p w:rsidR="00153547" w:rsidRPr="001D51EA" w:rsidRDefault="009F43C2" w:rsidP="001D51EA">
            <w:pPr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 w:rsidRPr="001D51EA">
              <w:rPr>
                <w:rFonts w:ascii="Times New Roman" w:hAnsi="Times New Roman"/>
                <w:b/>
                <w:lang w:eastAsia="pl-PL"/>
              </w:rPr>
              <w:t>Chomik</w:t>
            </w: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153547" w:rsidRDefault="00932B88" w:rsidP="001D51EA">
            <w:pPr>
              <w:spacing w:after="200"/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-</w:t>
            </w:r>
            <w:r w:rsidR="00611FF6">
              <w:rPr>
                <w:rFonts w:ascii="Times New Roman" w:hAnsi="Times New Roman"/>
                <w:bCs/>
                <w:lang w:eastAsia="pl-PL"/>
              </w:rPr>
              <w:t xml:space="preserve"> poszerzenie wiedzy na temat właściwego sposobu dbania o zwierzątka domowe</w:t>
            </w:r>
          </w:p>
          <w:p w:rsidR="00DB0B9D" w:rsidRPr="001D51EA" w:rsidRDefault="00DB0B9D" w:rsidP="001D51EA">
            <w:pPr>
              <w:spacing w:after="200"/>
              <w:contextualSpacing/>
              <w:rPr>
                <w:rFonts w:ascii="Times New Roman" w:hAnsi="Times New Roman"/>
                <w:bCs/>
                <w:lang w:eastAsia="pl-PL"/>
              </w:rPr>
            </w:pPr>
          </w:p>
        </w:tc>
      </w:tr>
      <w:tr w:rsidR="00514901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153547" w:rsidRPr="00153547" w:rsidRDefault="00153547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lastRenderedPageBreak/>
              <w:t xml:space="preserve">WYNIKAJĄCE Z 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</w:tcPr>
          <w:p w:rsidR="004F0729" w:rsidRDefault="004F0729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lastRenderedPageBreak/>
              <w:t>1.Rozwiązanie zagadki</w:t>
            </w:r>
            <w:r w:rsidR="00A63E78">
              <w:rPr>
                <w:rFonts w:ascii="Times New Roman" w:hAnsi="Times New Roman"/>
                <w:lang w:eastAsia="pl-PL"/>
              </w:rPr>
              <w:t xml:space="preserve"> (źródło: zagadkidladzieci.net)</w:t>
            </w:r>
          </w:p>
          <w:p w:rsidR="003010D8" w:rsidRDefault="003010D8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A63E78" w:rsidRDefault="00A63E78" w:rsidP="00A63E78">
            <w:pPr>
              <w:rPr>
                <w:rFonts w:ascii="Times New Roman" w:hAnsi="Times New Roman"/>
              </w:rPr>
            </w:pPr>
            <w:r w:rsidRPr="00A63E78">
              <w:rPr>
                <w:rFonts w:ascii="Times New Roman" w:hAnsi="Times New Roman"/>
              </w:rPr>
              <w:lastRenderedPageBreak/>
              <w:t xml:space="preserve">Rozciąga policzki </w:t>
            </w:r>
            <w:r>
              <w:rPr>
                <w:rFonts w:ascii="Times New Roman" w:hAnsi="Times New Roman"/>
              </w:rPr>
              <w:t>jak woreczki małe,</w:t>
            </w:r>
            <w:r w:rsidRPr="00A63E78"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t>z</w:t>
            </w:r>
            <w:r w:rsidRPr="00A63E78">
              <w:rPr>
                <w:rFonts w:ascii="Times New Roman" w:hAnsi="Times New Roman"/>
              </w:rPr>
              <w:t>imowe zapasy przenosi w nich całe.</w:t>
            </w:r>
          </w:p>
          <w:p w:rsidR="003010D8" w:rsidRPr="00A63E78" w:rsidRDefault="003010D8" w:rsidP="00A63E78">
            <w:pPr>
              <w:rPr>
                <w:rFonts w:ascii="Times New Roman" w:hAnsi="Times New Roman"/>
              </w:rPr>
            </w:pP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 xml:space="preserve">2. „Chomik”- zabawa naśladowcza usprawniająca narządy mowy dziecka               </w:t>
            </w:r>
            <w:proofErr w:type="spellStart"/>
            <w:r w:rsidRPr="001D51EA">
              <w:rPr>
                <w:rFonts w:ascii="Times New Roman" w:hAnsi="Times New Roman"/>
                <w:lang w:eastAsia="pl-PL"/>
              </w:rPr>
              <w:t>wg</w:t>
            </w:r>
            <w:proofErr w:type="spellEnd"/>
            <w:r w:rsidRPr="001D51EA">
              <w:rPr>
                <w:rFonts w:ascii="Times New Roman" w:hAnsi="Times New Roman"/>
                <w:lang w:eastAsia="pl-PL"/>
              </w:rPr>
              <w:t>. G. Wasilewicz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Czy widziałeś chomika, który ziarno w buzię wtyka?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 xml:space="preserve">(przesuwamy językiem po górnej wardze, górnych zębach, podniebieniu </w:t>
            </w:r>
            <w:r w:rsidR="001D51EA">
              <w:rPr>
                <w:rFonts w:ascii="Times New Roman" w:hAnsi="Times New Roman"/>
                <w:i/>
                <w:lang w:eastAsia="pl-PL"/>
              </w:rPr>
              <w:t xml:space="preserve">                       </w:t>
            </w:r>
            <w:r w:rsidRPr="001D51EA">
              <w:rPr>
                <w:rFonts w:ascii="Times New Roman" w:hAnsi="Times New Roman"/>
                <w:i/>
                <w:lang w:eastAsia="pl-PL"/>
              </w:rPr>
              <w:t>w kierunku gardła)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Trzyma w policzkach zapasy, taki jest łasy.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>(oblizujemy językiem wargi, mając szeroko  otwarte usta)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Teraz policzki ma jak balony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>(nabieramy powietrza i krótko przytrzymujemy  je w policzkach)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i jest bardzo zadowolony</w:t>
            </w:r>
          </w:p>
          <w:p w:rsidR="009F43C2" w:rsidRPr="001D51EA" w:rsidRDefault="00C81DA4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>(rozszerzamy wargi w szerokim uśmiechu z wyszczerzonymi zębami)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Nabierz powietrza pod wargę górną,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>(przytrzymujemy powietrze pod górną wargą)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Nabierz powietrza pod wargę dolną.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>(przytrzymujemy powietrze pod dolną wargą)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Nabierz powietrza w jeden policzek,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>(przytrzymujemy powietrze w jednym policzku)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nabierz powietrza w drugi policzek.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>(przytrzymujemy powietrze w drugim policzku)</w:t>
            </w:r>
          </w:p>
          <w:p w:rsidR="00C81DA4" w:rsidRPr="001D51EA" w:rsidRDefault="00C81DA4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Nabierz powietrza w oba policzki,</w:t>
            </w:r>
          </w:p>
          <w:p w:rsidR="00C81DA4" w:rsidRPr="001D51EA" w:rsidRDefault="00EF6412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>(przytrzymujemy powietrze w obu policzkach)</w:t>
            </w: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 xml:space="preserve">i już wyglądasz jak chomiczek. </w:t>
            </w: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 xml:space="preserve">Takie policzki nie są ozdobą. </w:t>
            </w: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Wypuść powietrze i znów bądź sobą.</w:t>
            </w: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  <w:r w:rsidRPr="001D51EA">
              <w:rPr>
                <w:rFonts w:ascii="Times New Roman" w:hAnsi="Times New Roman"/>
                <w:i/>
                <w:lang w:eastAsia="pl-PL"/>
              </w:rPr>
              <w:t>(nadmuchujemy oba policzki i wolno wypuszczamy powietrze ustami)</w:t>
            </w: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  <w:i/>
                <w:lang w:eastAsia="pl-PL"/>
              </w:rPr>
            </w:pP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3. Na obrazku wskaż chomiki (załącznik 12)</w:t>
            </w: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EF6412" w:rsidRPr="001D51EA" w:rsidRDefault="00EF6412" w:rsidP="001D51EA">
            <w:pPr>
              <w:contextualSpacing/>
              <w:rPr>
                <w:rFonts w:ascii="Times New Roman" w:eastAsiaTheme="majorEastAsia" w:hAnsi="Times New Roman"/>
              </w:rPr>
            </w:pPr>
            <w:r w:rsidRPr="001D51EA">
              <w:rPr>
                <w:rFonts w:ascii="Times New Roman" w:hAnsi="Times New Roman"/>
                <w:lang w:eastAsia="pl-PL"/>
              </w:rPr>
              <w:t>4.</w:t>
            </w:r>
            <w:r w:rsidRPr="001D51EA">
              <w:rPr>
                <w:rFonts w:ascii="Times New Roman" w:hAnsi="Times New Roman"/>
              </w:rPr>
              <w:t xml:space="preserve"> Posłuchaj wiersza K. Roguskiego „Chomik”</w:t>
            </w:r>
          </w:p>
          <w:p w:rsidR="001D51EA" w:rsidRDefault="001D51EA" w:rsidP="001D51EA">
            <w:pPr>
              <w:contextualSpacing/>
              <w:rPr>
                <w:rFonts w:ascii="Times New Roman" w:hAnsi="Times New Roman"/>
              </w:rPr>
            </w:pP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Chomik wszystkie swoje dania</w:t>
            </w:r>
            <w:r w:rsidRPr="001D51EA">
              <w:rPr>
                <w:rFonts w:ascii="Times New Roman" w:hAnsi="Times New Roman"/>
              </w:rPr>
              <w:br/>
              <w:t>Zjada szybko bez gadania.</w:t>
            </w:r>
            <w:r w:rsidRPr="001D51EA">
              <w:rPr>
                <w:rFonts w:ascii="Times New Roman" w:hAnsi="Times New Roman"/>
              </w:rPr>
              <w:br/>
              <w:t>A że każde mu smakuje</w:t>
            </w:r>
            <w:r w:rsidRPr="001D51EA">
              <w:rPr>
                <w:rFonts w:ascii="Times New Roman" w:hAnsi="Times New Roman"/>
              </w:rPr>
              <w:br/>
              <w:t>To je szybko chomikuje</w:t>
            </w:r>
            <w:r w:rsidRPr="001D51EA">
              <w:rPr>
                <w:rFonts w:ascii="Times New Roman" w:hAnsi="Times New Roman"/>
              </w:rPr>
              <w:br/>
              <w:t>I w policzki oba wkłada,</w:t>
            </w:r>
            <w:r w:rsidRPr="001D51EA">
              <w:rPr>
                <w:rFonts w:ascii="Times New Roman" w:hAnsi="Times New Roman"/>
              </w:rPr>
              <w:br/>
              <w:t xml:space="preserve">By się później znów objadać. </w:t>
            </w: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</w:rPr>
            </w:pPr>
          </w:p>
          <w:p w:rsidR="00EF6412" w:rsidRPr="001D51EA" w:rsidRDefault="004530E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Odpowiedz na pytania:</w:t>
            </w:r>
          </w:p>
          <w:p w:rsidR="004530E7" w:rsidRPr="001D51EA" w:rsidRDefault="004530E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- Gdzie chomik przechowuje jedzenie?</w:t>
            </w:r>
          </w:p>
          <w:p w:rsidR="004530E7" w:rsidRPr="001D51EA" w:rsidRDefault="004530E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- W jakim celu chomik przechowuje jedzenie w policzkach?</w:t>
            </w: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</w:rPr>
            </w:pPr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5. </w:t>
            </w:r>
            <w:r w:rsidR="001D51EA">
              <w:rPr>
                <w:rFonts w:ascii="Times New Roman" w:hAnsi="Times New Roman"/>
              </w:rPr>
              <w:t>Obejrzyj filmik o chomiku</w:t>
            </w:r>
            <w:r w:rsidR="00DB0B9D">
              <w:rPr>
                <w:rFonts w:ascii="Times New Roman" w:hAnsi="Times New Roman"/>
              </w:rPr>
              <w:t>:</w:t>
            </w:r>
          </w:p>
          <w:p w:rsidR="00EF6412" w:rsidRPr="001D51EA" w:rsidRDefault="00821F3E" w:rsidP="001D51EA">
            <w:pPr>
              <w:contextualSpacing/>
              <w:rPr>
                <w:rFonts w:ascii="Times New Roman" w:hAnsi="Times New Roman"/>
              </w:rPr>
            </w:pPr>
            <w:hyperlink r:id="rId22" w:history="1">
              <w:r w:rsidR="00EF6412" w:rsidRPr="001D51EA">
                <w:rPr>
                  <w:rStyle w:val="Hipercze"/>
                  <w:rFonts w:ascii="Times New Roman" w:hAnsi="Times New Roman"/>
                </w:rPr>
                <w:t>https://youtu.be/a8NvCTVYNWE</w:t>
              </w:r>
            </w:hyperlink>
          </w:p>
          <w:p w:rsidR="00EF6412" w:rsidRPr="001D51EA" w:rsidRDefault="00EF6412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Opowiedz, czego dowiedziałeś się o życiu tego zwierzątka</w:t>
            </w:r>
            <w:r w:rsidR="00DB0B9D">
              <w:rPr>
                <w:rFonts w:ascii="Times New Roman" w:hAnsi="Times New Roman"/>
              </w:rPr>
              <w:t>.</w:t>
            </w:r>
          </w:p>
          <w:p w:rsidR="004530E7" w:rsidRPr="001D51EA" w:rsidRDefault="004530E7" w:rsidP="001D51EA">
            <w:pPr>
              <w:contextualSpacing/>
              <w:rPr>
                <w:rFonts w:ascii="Times New Roman" w:hAnsi="Times New Roman"/>
              </w:rPr>
            </w:pPr>
          </w:p>
          <w:p w:rsidR="004530E7" w:rsidRPr="001D51EA" w:rsidRDefault="004530E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6. Posłuchaj piosenki chomiku</w:t>
            </w:r>
            <w:r w:rsidR="00DB0B9D">
              <w:rPr>
                <w:rFonts w:ascii="Times New Roman" w:hAnsi="Times New Roman"/>
              </w:rPr>
              <w:t>:</w:t>
            </w:r>
          </w:p>
          <w:p w:rsidR="004530E7" w:rsidRPr="001D51EA" w:rsidRDefault="00821F3E" w:rsidP="001D51EA">
            <w:pPr>
              <w:contextualSpacing/>
              <w:rPr>
                <w:rFonts w:ascii="Times New Roman" w:hAnsi="Times New Roman"/>
              </w:rPr>
            </w:pPr>
            <w:hyperlink r:id="rId23" w:history="1">
              <w:r w:rsidR="004530E7" w:rsidRPr="001D51EA">
                <w:rPr>
                  <w:rStyle w:val="Hipercze"/>
                  <w:rFonts w:ascii="Times New Roman" w:hAnsi="Times New Roman"/>
                </w:rPr>
                <w:t>https://www.youtube.com/watch?v=vzMbY-mJEQU</w:t>
              </w:r>
            </w:hyperlink>
          </w:p>
          <w:p w:rsidR="004530E7" w:rsidRPr="001D51EA" w:rsidRDefault="004530E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Naucz się refrenu</w:t>
            </w:r>
            <w:r w:rsidR="00DB0B9D">
              <w:rPr>
                <w:rFonts w:ascii="Times New Roman" w:hAnsi="Times New Roman"/>
              </w:rPr>
              <w:t>.</w:t>
            </w:r>
          </w:p>
          <w:p w:rsidR="004530E7" w:rsidRPr="001D51EA" w:rsidRDefault="004530E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7. Czy wiesz, w jaki sposób należy opiekować się chomikiem?</w:t>
            </w:r>
          </w:p>
          <w:p w:rsidR="004530E7" w:rsidRPr="001D51EA" w:rsidRDefault="004530E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Jeśli nie, obejrzyj filmik</w:t>
            </w:r>
          </w:p>
          <w:p w:rsidR="004530E7" w:rsidRDefault="00821F3E" w:rsidP="001D51EA">
            <w:pPr>
              <w:contextualSpacing/>
            </w:pPr>
            <w:hyperlink r:id="rId24" w:history="1">
              <w:r w:rsidR="004530E7" w:rsidRPr="001D51EA">
                <w:rPr>
                  <w:rStyle w:val="Hipercze"/>
                  <w:rFonts w:ascii="Times New Roman" w:hAnsi="Times New Roman"/>
                </w:rPr>
                <w:t>https://www.youtube.com/watch?v=_lpZrty2UJg&amp;feature=youtu.be</w:t>
              </w:r>
            </w:hyperlink>
          </w:p>
          <w:p w:rsidR="00437C97" w:rsidRPr="001D51EA" w:rsidRDefault="00437C97" w:rsidP="001D51EA">
            <w:pPr>
              <w:contextualSpacing/>
              <w:rPr>
                <w:rFonts w:ascii="Times New Roman" w:hAnsi="Times New Roman"/>
              </w:rPr>
            </w:pPr>
          </w:p>
          <w:p w:rsidR="004530E7" w:rsidRPr="001D51EA" w:rsidRDefault="004530E7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8. Chomiki są zwierzątkami bardzo ruchliwymi. Jeśli twój chomik jest zbyt aktywny, posłuchaj co pomoże mu się zrelaksować</w:t>
            </w:r>
            <w:r w:rsidR="00DB0B9D">
              <w:rPr>
                <w:rFonts w:ascii="Times New Roman" w:hAnsi="Times New Roman"/>
              </w:rPr>
              <w:t>:</w:t>
            </w:r>
          </w:p>
          <w:p w:rsidR="004530E7" w:rsidRDefault="00821F3E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hyperlink r:id="rId25" w:history="1">
              <w:r w:rsidR="004530E7" w:rsidRPr="001D51EA">
                <w:rPr>
                  <w:rStyle w:val="Hipercze"/>
                  <w:sz w:val="22"/>
                  <w:szCs w:val="22"/>
                </w:rPr>
                <w:t>https://youtu.be/llsThVOzXlk</w:t>
              </w:r>
            </w:hyperlink>
            <w:r w:rsidR="004530E7" w:rsidRPr="001D51EA">
              <w:rPr>
                <w:sz w:val="22"/>
                <w:szCs w:val="22"/>
              </w:rPr>
              <w:t xml:space="preserve">  </w:t>
            </w:r>
          </w:p>
          <w:p w:rsidR="001D51EA" w:rsidRPr="001D51EA" w:rsidRDefault="001D51EA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4530E7" w:rsidRPr="001D51EA" w:rsidRDefault="004530E7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9. „Liczymy ślady chomika”- zabawa matematyczna</w:t>
            </w:r>
            <w:r w:rsidR="00DB0B9D">
              <w:rPr>
                <w:sz w:val="22"/>
                <w:szCs w:val="22"/>
              </w:rPr>
              <w:t xml:space="preserve"> </w:t>
            </w:r>
            <w:r w:rsidRPr="001D51EA">
              <w:rPr>
                <w:sz w:val="22"/>
                <w:szCs w:val="22"/>
              </w:rPr>
              <w:t>(załącznik 13)</w:t>
            </w:r>
            <w:r w:rsidR="00DB0B9D">
              <w:rPr>
                <w:sz w:val="22"/>
                <w:szCs w:val="22"/>
              </w:rPr>
              <w:t>.</w:t>
            </w:r>
          </w:p>
          <w:p w:rsidR="004530E7" w:rsidRPr="001D51EA" w:rsidRDefault="004530E7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4530E7" w:rsidRPr="001D51EA" w:rsidRDefault="004530E7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10.</w:t>
            </w:r>
            <w:r w:rsidR="003010D8">
              <w:rPr>
                <w:sz w:val="22"/>
                <w:szCs w:val="22"/>
              </w:rPr>
              <w:t xml:space="preserve"> </w:t>
            </w:r>
            <w:r w:rsidRPr="001D51EA">
              <w:rPr>
                <w:sz w:val="22"/>
                <w:szCs w:val="22"/>
              </w:rPr>
              <w:t>Jak narysować chomika</w:t>
            </w:r>
            <w:r w:rsidR="001D51EA">
              <w:rPr>
                <w:sz w:val="22"/>
                <w:szCs w:val="22"/>
              </w:rPr>
              <w:t>?</w:t>
            </w:r>
            <w:r w:rsidRPr="001D51EA">
              <w:rPr>
                <w:sz w:val="22"/>
                <w:szCs w:val="22"/>
              </w:rPr>
              <w:t xml:space="preserve"> </w:t>
            </w:r>
          </w:p>
          <w:p w:rsidR="004530E7" w:rsidRPr="001D51EA" w:rsidRDefault="004530E7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Spróbuj narysować to zwierzątko według instrukcji zamiesz</w:t>
            </w:r>
            <w:r w:rsidR="00DB0B9D">
              <w:rPr>
                <w:sz w:val="22"/>
                <w:szCs w:val="22"/>
              </w:rPr>
              <w:t>czonej w filmiku:</w:t>
            </w:r>
            <w:r w:rsidR="001D51EA">
              <w:rPr>
                <w:sz w:val="22"/>
                <w:szCs w:val="22"/>
              </w:rPr>
              <w:t xml:space="preserve">                       </w:t>
            </w:r>
          </w:p>
          <w:p w:rsidR="004530E7" w:rsidRPr="001D51EA" w:rsidRDefault="00821F3E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hyperlink r:id="rId26" w:history="1">
              <w:r w:rsidR="004530E7" w:rsidRPr="001D51EA">
                <w:rPr>
                  <w:rStyle w:val="Hipercze"/>
                  <w:sz w:val="22"/>
                  <w:szCs w:val="22"/>
                </w:rPr>
                <w:t>https://www.youtube.com/watch?v=7FabL2vAXeI</w:t>
              </w:r>
            </w:hyperlink>
          </w:p>
          <w:p w:rsidR="004530E7" w:rsidRPr="001D51EA" w:rsidRDefault="004530E7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4530E7" w:rsidRPr="001D51EA" w:rsidRDefault="004530E7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11. Gimnastyka</w:t>
            </w:r>
            <w:r w:rsidR="007D04FC" w:rsidRPr="001D51EA">
              <w:rPr>
                <w:sz w:val="22"/>
                <w:szCs w:val="22"/>
              </w:rPr>
              <w:t>- piosenka z pokazywaniem</w:t>
            </w:r>
            <w:r w:rsidR="00DB0B9D">
              <w:rPr>
                <w:sz w:val="22"/>
                <w:szCs w:val="22"/>
              </w:rPr>
              <w:t>:</w:t>
            </w:r>
          </w:p>
          <w:p w:rsidR="00CA7F35" w:rsidRPr="001D51EA" w:rsidRDefault="00821F3E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hyperlink r:id="rId27" w:history="1">
              <w:r w:rsidR="007D04FC" w:rsidRPr="001D51EA">
                <w:rPr>
                  <w:rStyle w:val="Hipercze"/>
                  <w:sz w:val="22"/>
                  <w:szCs w:val="22"/>
                </w:rPr>
                <w:t>https://www.youtube.com/watch?v=EuCip5y1464</w:t>
              </w:r>
            </w:hyperlink>
          </w:p>
        </w:tc>
      </w:tr>
      <w:tr w:rsidR="00F55D0B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F55D0B" w:rsidRPr="00153547" w:rsidRDefault="00F55D0B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lastRenderedPageBreak/>
              <w:t>TEMAT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F55D0B" w:rsidRPr="001D51EA" w:rsidRDefault="00017478" w:rsidP="001D51EA">
            <w:pPr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 w:rsidRPr="001D51EA">
              <w:rPr>
                <w:rFonts w:ascii="Times New Roman" w:hAnsi="Times New Roman"/>
                <w:b/>
                <w:lang w:eastAsia="pl-PL"/>
              </w:rPr>
              <w:t>p</w:t>
            </w:r>
            <w:r w:rsidR="00F55D0B" w:rsidRPr="001D51EA">
              <w:rPr>
                <w:rFonts w:ascii="Times New Roman" w:hAnsi="Times New Roman"/>
                <w:b/>
                <w:lang w:eastAsia="pl-PL"/>
              </w:rPr>
              <w:t>iątek</w:t>
            </w:r>
            <w:r w:rsidR="005207D6">
              <w:rPr>
                <w:rFonts w:ascii="Times New Roman" w:hAnsi="Times New Roman"/>
                <w:b/>
                <w:lang w:eastAsia="pl-PL"/>
              </w:rPr>
              <w:t xml:space="preserve"> 22</w:t>
            </w:r>
            <w:r w:rsidRPr="001D51EA">
              <w:rPr>
                <w:rFonts w:ascii="Times New Roman" w:hAnsi="Times New Roman"/>
                <w:b/>
                <w:lang w:eastAsia="pl-PL"/>
              </w:rPr>
              <w:t>.05.2020</w:t>
            </w:r>
          </w:p>
          <w:p w:rsidR="00F55D0B" w:rsidRPr="001D51EA" w:rsidRDefault="009F43C2" w:rsidP="001D51EA">
            <w:pPr>
              <w:contextualSpacing/>
              <w:jc w:val="center"/>
              <w:rPr>
                <w:rFonts w:ascii="Times New Roman" w:hAnsi="Times New Roman"/>
                <w:b/>
                <w:lang w:eastAsia="pl-PL"/>
              </w:rPr>
            </w:pPr>
            <w:r w:rsidRPr="001D51EA">
              <w:rPr>
                <w:rFonts w:ascii="Times New Roman" w:hAnsi="Times New Roman"/>
                <w:b/>
                <w:lang w:eastAsia="pl-PL"/>
              </w:rPr>
              <w:t>Ptaszki w klatce</w:t>
            </w:r>
          </w:p>
        </w:tc>
      </w:tr>
      <w:tr w:rsidR="00F55D0B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593"/>
            <w:hideMark/>
          </w:tcPr>
          <w:p w:rsidR="00F55D0B" w:rsidRPr="00153547" w:rsidRDefault="00F55D0B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>CELE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  <w:shd w:val="clear" w:color="auto" w:fill="FFEFBD"/>
            <w:hideMark/>
          </w:tcPr>
          <w:p w:rsidR="00F55D0B" w:rsidRDefault="00932B88" w:rsidP="001D51EA">
            <w:pPr>
              <w:spacing w:after="200"/>
              <w:contextualSpacing/>
              <w:rPr>
                <w:rFonts w:ascii="Times New Roman" w:hAnsi="Times New Roman"/>
                <w:bCs/>
                <w:lang w:eastAsia="pl-PL"/>
              </w:rPr>
            </w:pPr>
            <w:r w:rsidRPr="001D51EA">
              <w:rPr>
                <w:rFonts w:ascii="Times New Roman" w:hAnsi="Times New Roman"/>
                <w:bCs/>
                <w:lang w:eastAsia="pl-PL"/>
              </w:rPr>
              <w:t>-</w:t>
            </w:r>
            <w:r w:rsidR="00E547B0" w:rsidRPr="001D51EA">
              <w:rPr>
                <w:rFonts w:ascii="Times New Roman" w:hAnsi="Times New Roman"/>
                <w:bCs/>
                <w:lang w:eastAsia="pl-PL"/>
              </w:rPr>
              <w:t xml:space="preserve"> </w:t>
            </w:r>
            <w:r w:rsidR="00611FF6">
              <w:rPr>
                <w:rFonts w:ascii="Times New Roman" w:hAnsi="Times New Roman"/>
                <w:bCs/>
                <w:lang w:eastAsia="pl-PL"/>
              </w:rPr>
              <w:t>wykształcenie nawyki odpowiedzialnego dbania o zwierzęta domowe</w:t>
            </w:r>
          </w:p>
          <w:p w:rsidR="00DB0B9D" w:rsidRPr="001D51EA" w:rsidRDefault="00DB0B9D" w:rsidP="001D51EA">
            <w:pPr>
              <w:spacing w:after="200"/>
              <w:contextualSpacing/>
              <w:rPr>
                <w:rFonts w:ascii="Times New Roman" w:hAnsi="Times New Roman"/>
                <w:bCs/>
                <w:lang w:eastAsia="pl-PL"/>
              </w:rPr>
            </w:pPr>
          </w:p>
        </w:tc>
      </w:tr>
      <w:tr w:rsidR="00F55D0B" w:rsidRPr="001D51EA" w:rsidTr="00837A43">
        <w:tc>
          <w:tcPr>
            <w:tcW w:w="2086" w:type="dxa"/>
            <w:tcBorders>
              <w:top w:val="single" w:sz="12" w:space="0" w:color="F79646"/>
              <w:left w:val="single" w:sz="12" w:space="0" w:color="F79646"/>
              <w:bottom w:val="single" w:sz="4" w:space="0" w:color="auto"/>
              <w:right w:val="single" w:sz="12" w:space="0" w:color="F79646"/>
            </w:tcBorders>
            <w:shd w:val="clear" w:color="auto" w:fill="FFE593"/>
            <w:hideMark/>
          </w:tcPr>
          <w:p w:rsidR="00F55D0B" w:rsidRPr="00153547" w:rsidRDefault="00F55D0B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ZADANIA DO REALIZACJI  </w:t>
            </w:r>
          </w:p>
          <w:p w:rsidR="00F55D0B" w:rsidRPr="00153547" w:rsidRDefault="00F55D0B" w:rsidP="00837A43">
            <w:pPr>
              <w:contextualSpacing/>
              <w:rPr>
                <w:rFonts w:ascii="Times New Roman" w:hAnsi="Times New Roman"/>
                <w:b/>
                <w:lang w:eastAsia="pl-PL"/>
              </w:rPr>
            </w:pPr>
            <w:r w:rsidRPr="00153547">
              <w:rPr>
                <w:rFonts w:ascii="Times New Roman" w:hAnsi="Times New Roman"/>
                <w:b/>
                <w:lang w:eastAsia="pl-PL"/>
              </w:rPr>
              <w:t xml:space="preserve">WYNIKAJĄCE Z PLANU PRACY </w:t>
            </w:r>
          </w:p>
        </w:tc>
        <w:tc>
          <w:tcPr>
            <w:tcW w:w="7554" w:type="dxa"/>
            <w:tcBorders>
              <w:top w:val="single" w:sz="12" w:space="0" w:color="F79646"/>
              <w:left w:val="single" w:sz="12" w:space="0" w:color="F79646"/>
              <w:bottom w:val="single" w:sz="4" w:space="0" w:color="auto"/>
              <w:right w:val="single" w:sz="12" w:space="0" w:color="F79646"/>
            </w:tcBorders>
            <w:shd w:val="clear" w:color="auto" w:fill="FFEFBD"/>
          </w:tcPr>
          <w:p w:rsidR="00DB0B9D" w:rsidRDefault="00DB0B9D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</w:p>
          <w:p w:rsidR="007D04FC" w:rsidRPr="001D51EA" w:rsidRDefault="007D04FC" w:rsidP="001D51EA">
            <w:pPr>
              <w:contextualSpacing/>
              <w:rPr>
                <w:rFonts w:ascii="Times New Roman" w:hAnsi="Times New Roman"/>
                <w:lang w:eastAsia="pl-PL"/>
              </w:rPr>
            </w:pPr>
            <w:r w:rsidRPr="001D51EA">
              <w:rPr>
                <w:rFonts w:ascii="Times New Roman" w:hAnsi="Times New Roman"/>
                <w:lang w:eastAsia="pl-PL"/>
              </w:rPr>
              <w:t>1.Rozwiązywanie zagadki B. Formy</w:t>
            </w:r>
            <w:r w:rsidR="001C4350" w:rsidRPr="001D51EA">
              <w:rPr>
                <w:rFonts w:ascii="Times New Roman" w:hAnsi="Times New Roman"/>
                <w:lang w:eastAsia="pl-PL"/>
              </w:rPr>
              <w:t xml:space="preserve"> i Z. Dmitrocy </w:t>
            </w:r>
          </w:p>
          <w:p w:rsidR="007D04FC" w:rsidRPr="001D51EA" w:rsidRDefault="007D04FC" w:rsidP="001D51EA">
            <w:pPr>
              <w:pStyle w:val="Akapitzlist"/>
              <w:rPr>
                <w:rFonts w:ascii="Times New Roman" w:hAnsi="Times New Roman"/>
                <w:lang w:eastAsia="pl-PL"/>
              </w:rPr>
            </w:pPr>
          </w:p>
          <w:p w:rsidR="00975BCA" w:rsidRPr="001D51EA" w:rsidRDefault="007D04FC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Zazwyczaj żółty</w:t>
            </w:r>
            <w:r w:rsidRPr="001D51EA">
              <w:rPr>
                <w:rFonts w:ascii="Times New Roman" w:hAnsi="Times New Roman"/>
              </w:rPr>
              <w:br/>
              <w:t>lub pomarańczowy</w:t>
            </w:r>
            <w:r w:rsidRPr="001D51EA">
              <w:rPr>
                <w:rFonts w:ascii="Times New Roman" w:hAnsi="Times New Roman"/>
              </w:rPr>
              <w:br/>
              <w:t>do piękn</w:t>
            </w:r>
            <w:r w:rsidR="001D51EA">
              <w:rPr>
                <w:rFonts w:ascii="Times New Roman" w:hAnsi="Times New Roman"/>
              </w:rPr>
              <w:t>ego śpiewu</w:t>
            </w:r>
            <w:r w:rsidR="001D51EA">
              <w:rPr>
                <w:rFonts w:ascii="Times New Roman" w:hAnsi="Times New Roman"/>
              </w:rPr>
              <w:br/>
              <w:t>zawsze jest gotowy.</w:t>
            </w:r>
            <w:r w:rsidR="001D51EA">
              <w:rPr>
                <w:rFonts w:ascii="Times New Roman" w:hAnsi="Times New Roman"/>
              </w:rPr>
              <w:br/>
            </w:r>
            <w:r w:rsidRPr="001D51EA">
              <w:rPr>
                <w:rFonts w:ascii="Times New Roman" w:hAnsi="Times New Roman"/>
              </w:rPr>
              <w:t>Marek sypie karmę</w:t>
            </w:r>
            <w:r w:rsidRPr="001D51EA">
              <w:rPr>
                <w:rFonts w:ascii="Times New Roman" w:hAnsi="Times New Roman"/>
              </w:rPr>
              <w:br/>
              <w:t>wodę często zmienia.</w:t>
            </w:r>
            <w:r w:rsidRPr="001D51EA">
              <w:rPr>
                <w:rFonts w:ascii="Times New Roman" w:hAnsi="Times New Roman"/>
              </w:rPr>
              <w:br/>
              <w:t>W ciepłe d</w:t>
            </w:r>
            <w:r w:rsidR="001D51EA">
              <w:rPr>
                <w:rFonts w:ascii="Times New Roman" w:hAnsi="Times New Roman"/>
              </w:rPr>
              <w:t>ni wynosi</w:t>
            </w:r>
            <w:r w:rsidR="001D51EA">
              <w:rPr>
                <w:rFonts w:ascii="Times New Roman" w:hAnsi="Times New Roman"/>
              </w:rPr>
              <w:br/>
              <w:t>klatkę do półcienia.</w:t>
            </w:r>
            <w:r w:rsidR="001D51EA">
              <w:rPr>
                <w:rFonts w:ascii="Times New Roman" w:hAnsi="Times New Roman"/>
              </w:rPr>
              <w:br/>
            </w:r>
            <w:r w:rsidRPr="001D51EA">
              <w:rPr>
                <w:rFonts w:ascii="Times New Roman" w:hAnsi="Times New Roman"/>
              </w:rPr>
              <w:t>Może znacie ptaszka,</w:t>
            </w:r>
            <w:r w:rsidRPr="001D51EA">
              <w:rPr>
                <w:rFonts w:ascii="Times New Roman" w:hAnsi="Times New Roman"/>
              </w:rPr>
              <w:br/>
              <w:t>Którego ma Marek?</w:t>
            </w:r>
            <w:r w:rsidRPr="001D51EA">
              <w:rPr>
                <w:rFonts w:ascii="Times New Roman" w:hAnsi="Times New Roman"/>
              </w:rPr>
              <w:br/>
              <w:t>Ma rodzinę w c</w:t>
            </w:r>
            <w:r w:rsidR="001C4350" w:rsidRPr="001D51EA">
              <w:rPr>
                <w:rFonts w:ascii="Times New Roman" w:hAnsi="Times New Roman"/>
              </w:rPr>
              <w:t>iepłych krajach</w:t>
            </w:r>
            <w:r w:rsidR="001C4350" w:rsidRPr="001D51EA">
              <w:rPr>
                <w:rFonts w:ascii="Times New Roman" w:hAnsi="Times New Roman"/>
              </w:rPr>
              <w:br/>
              <w:t>i zwie się ... (kanarek)</w:t>
            </w:r>
          </w:p>
          <w:p w:rsidR="001C4350" w:rsidRPr="001D51EA" w:rsidRDefault="001C4350" w:rsidP="001D51EA">
            <w:pPr>
              <w:contextualSpacing/>
              <w:rPr>
                <w:rFonts w:ascii="Times New Roman" w:hAnsi="Times New Roman"/>
              </w:rPr>
            </w:pPr>
          </w:p>
          <w:p w:rsidR="001C4350" w:rsidRPr="001D51EA" w:rsidRDefault="001C4350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Dziobek ma jak haczyk</w:t>
            </w:r>
          </w:p>
          <w:p w:rsidR="001C4350" w:rsidRPr="001D51EA" w:rsidRDefault="001C4350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I okropnie skrzeczy</w:t>
            </w:r>
          </w:p>
          <w:p w:rsidR="001C4350" w:rsidRPr="001D51EA" w:rsidRDefault="001C4350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Czasem umie mówić </w:t>
            </w:r>
          </w:p>
          <w:p w:rsidR="001C4350" w:rsidRPr="001D51EA" w:rsidRDefault="001C4350" w:rsidP="001D51EA">
            <w:pPr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Niestety</w:t>
            </w:r>
            <w:r w:rsidR="00DB0B9D">
              <w:rPr>
                <w:rFonts w:ascii="Times New Roman" w:hAnsi="Times New Roman"/>
              </w:rPr>
              <w:t xml:space="preserve"> </w:t>
            </w:r>
            <w:r w:rsidRPr="001D51EA">
              <w:rPr>
                <w:rFonts w:ascii="Times New Roman" w:hAnsi="Times New Roman"/>
              </w:rPr>
              <w:t>- od rzeczy  …(papuga)</w:t>
            </w:r>
          </w:p>
          <w:p w:rsidR="007D04FC" w:rsidRPr="001D51EA" w:rsidRDefault="007D04FC" w:rsidP="001D51EA">
            <w:pPr>
              <w:contextualSpacing/>
              <w:rPr>
                <w:rFonts w:ascii="Times New Roman" w:hAnsi="Times New Roman"/>
                <w:i/>
              </w:rPr>
            </w:pPr>
          </w:p>
          <w:p w:rsidR="001D51EA" w:rsidRPr="003010D8" w:rsidRDefault="001D51EA" w:rsidP="001D51EA">
            <w:pPr>
              <w:pStyle w:val="Nagwek1"/>
              <w:keepLines w:val="0"/>
              <w:widowControl w:val="0"/>
              <w:numPr>
                <w:ilvl w:val="0"/>
                <w:numId w:val="5"/>
              </w:numPr>
              <w:tabs>
                <w:tab w:val="clear" w:pos="432"/>
                <w:tab w:val="num" w:pos="0"/>
              </w:tabs>
              <w:suppressAutoHyphens/>
              <w:spacing w:before="0" w:after="200"/>
              <w:ind w:left="0" w:firstLine="0"/>
              <w:contextualSpacing/>
              <w:outlineLvl w:val="0"/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r w:rsidRPr="001D51E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2.</w:t>
            </w:r>
            <w:r w:rsidR="007D04FC" w:rsidRPr="001D51EA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Posłuchaj bajki dla dzieci „Kanarek Nutek” </w:t>
            </w:r>
            <w:r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 xml:space="preserve">                </w:t>
            </w:r>
            <w:hyperlink r:id="rId28" w:history="1">
              <w:r w:rsidRPr="003010D8">
                <w:rPr>
                  <w:rStyle w:val="Hipercze"/>
                  <w:rFonts w:ascii="Times New Roman" w:eastAsia="Times New Roman" w:hAnsi="Times New Roman" w:cs="Times New Roman"/>
                  <w:sz w:val="22"/>
                  <w:szCs w:val="22"/>
                </w:rPr>
                <w:t>https://youtu.be/IbLOX_rw560</w:t>
              </w:r>
            </w:hyperlink>
            <w:r w:rsidRPr="003010D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7D04FC" w:rsidRPr="001D51EA" w:rsidRDefault="007D04FC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Odpowiedz na pytania:</w:t>
            </w:r>
          </w:p>
          <w:p w:rsidR="007D04FC" w:rsidRPr="001D51EA" w:rsidRDefault="007D04FC" w:rsidP="001D51EA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- Jakie zwierzątko miał Kubuś?</w:t>
            </w:r>
          </w:p>
          <w:p w:rsidR="007D04FC" w:rsidRPr="001D51EA" w:rsidRDefault="007D04FC" w:rsidP="001D51EA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- Czy Kubuś opiekował się zwierzątkiem tak jak powinien?</w:t>
            </w:r>
          </w:p>
          <w:p w:rsidR="007D04FC" w:rsidRPr="001D51EA" w:rsidRDefault="007D04FC" w:rsidP="001D51EA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- Dlaczego rodzice chcieli oddać zwierzątko?</w:t>
            </w:r>
          </w:p>
          <w:p w:rsidR="007D04FC" w:rsidRPr="001D51EA" w:rsidRDefault="007D04FC" w:rsidP="001D51EA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- Czy Kubuś dotrzymał obietnicy danej rodzicom?</w:t>
            </w:r>
          </w:p>
          <w:p w:rsidR="007D04FC" w:rsidRPr="001D51EA" w:rsidRDefault="007D04FC" w:rsidP="001D51EA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- Czy każde zwierzę potrzebuje opieki?</w:t>
            </w:r>
          </w:p>
          <w:p w:rsidR="007D04FC" w:rsidRPr="001D51EA" w:rsidRDefault="007D04FC" w:rsidP="001D51EA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</w:p>
          <w:p w:rsidR="007D04FC" w:rsidRPr="001D51EA" w:rsidRDefault="001C4350" w:rsidP="001D51EA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 xml:space="preserve">3. </w:t>
            </w:r>
            <w:r w:rsidR="007D04FC" w:rsidRPr="001D51EA">
              <w:rPr>
                <w:rFonts w:ascii="Times New Roman" w:hAnsi="Times New Roman"/>
              </w:rPr>
              <w:t>Spróbuj narysować kanarka</w:t>
            </w:r>
            <w:r w:rsidR="00DB0B9D">
              <w:rPr>
                <w:rFonts w:ascii="Times New Roman" w:hAnsi="Times New Roman"/>
              </w:rPr>
              <w:t>:</w:t>
            </w:r>
          </w:p>
          <w:p w:rsidR="007D04FC" w:rsidRPr="001D51EA" w:rsidRDefault="00821F3E" w:rsidP="001D51EA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  <w:hyperlink r:id="rId29" w:history="1">
              <w:r w:rsidR="007D04FC" w:rsidRPr="001D51EA">
                <w:rPr>
                  <w:rStyle w:val="Hipercze"/>
                  <w:rFonts w:ascii="Times New Roman" w:hAnsi="Times New Roman"/>
                </w:rPr>
                <w:t>https://www.youtube.com/watch?v=96h9JHMWAmI</w:t>
              </w:r>
            </w:hyperlink>
          </w:p>
          <w:p w:rsidR="007D04FC" w:rsidRPr="001D51EA" w:rsidRDefault="007D04FC" w:rsidP="001D51EA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</w:p>
          <w:p w:rsidR="00437C97" w:rsidRDefault="001C4350" w:rsidP="00437C97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4.Posłuchaj odgło</w:t>
            </w:r>
            <w:r w:rsidR="00DB0B9D">
              <w:rPr>
                <w:rFonts w:ascii="Times New Roman" w:hAnsi="Times New Roman"/>
              </w:rPr>
              <w:t>sów kanarka, a następnie papugi</w:t>
            </w:r>
            <w:r w:rsidRPr="001D51EA">
              <w:rPr>
                <w:rFonts w:ascii="Times New Roman" w:hAnsi="Times New Roman"/>
              </w:rPr>
              <w:t>. Które wydają ci się przyjemniejsze? Spróbuj je</w:t>
            </w:r>
            <w:r w:rsidR="007D04FC" w:rsidRPr="001D51EA">
              <w:rPr>
                <w:rFonts w:ascii="Times New Roman" w:hAnsi="Times New Roman"/>
              </w:rPr>
              <w:t xml:space="preserve"> naśladować</w:t>
            </w:r>
            <w:r w:rsidR="00DB0B9D">
              <w:rPr>
                <w:rFonts w:ascii="Times New Roman" w:hAnsi="Times New Roman"/>
              </w:rPr>
              <w:t>.</w:t>
            </w:r>
          </w:p>
          <w:p w:rsidR="001C4350" w:rsidRPr="00437C97" w:rsidRDefault="00821F3E" w:rsidP="00437C97">
            <w:pPr>
              <w:widowControl w:val="0"/>
              <w:suppressAutoHyphens/>
              <w:spacing w:after="200"/>
              <w:contextualSpacing/>
              <w:rPr>
                <w:rFonts w:ascii="Times New Roman" w:hAnsi="Times New Roman"/>
              </w:rPr>
            </w:pPr>
            <w:hyperlink r:id="rId30" w:history="1">
              <w:r w:rsidR="001C4350" w:rsidRPr="00437C97">
                <w:rPr>
                  <w:rStyle w:val="Hipercze"/>
                  <w:rFonts w:ascii="Times New Roman" w:hAnsi="Times New Roman"/>
                </w:rPr>
                <w:t>https://youtu.be/IgNwVGYsDHk</w:t>
              </w:r>
            </w:hyperlink>
            <w:r w:rsidR="001C4350" w:rsidRPr="00437C97">
              <w:rPr>
                <w:rFonts w:ascii="Times New Roman" w:hAnsi="Times New Roman"/>
              </w:rPr>
              <w:t xml:space="preserve"> </w:t>
            </w:r>
            <w:hyperlink r:id="rId31" w:history="1">
              <w:r w:rsidR="001C4350" w:rsidRPr="00437C97">
                <w:rPr>
                  <w:rStyle w:val="Hipercze"/>
                  <w:rFonts w:ascii="Times New Roman" w:hAnsi="Times New Roman"/>
                </w:rPr>
                <w:t>https://www.youtube.com/watch?v=ZYPcFxAEA8c</w:t>
              </w:r>
            </w:hyperlink>
          </w:p>
          <w:p w:rsidR="001C4350" w:rsidRDefault="001C4350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5. „Papugowanie”- zabawa słownikowa według E. Raczek</w:t>
            </w:r>
          </w:p>
          <w:p w:rsidR="00437C97" w:rsidRPr="001D51EA" w:rsidRDefault="00437C97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1C4350" w:rsidRPr="001D51EA" w:rsidRDefault="001C4350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Powtarzaj za rodzicem coraz szybciej</w:t>
            </w:r>
          </w:p>
          <w:p w:rsidR="001C4350" w:rsidRPr="001D51EA" w:rsidRDefault="001C4350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 xml:space="preserve">Abla- </w:t>
            </w:r>
            <w:proofErr w:type="spellStart"/>
            <w:r w:rsidRPr="001D51EA">
              <w:rPr>
                <w:sz w:val="22"/>
                <w:szCs w:val="22"/>
              </w:rPr>
              <w:t>babla</w:t>
            </w:r>
            <w:proofErr w:type="spellEnd"/>
            <w:r w:rsidRPr="001D51EA">
              <w:rPr>
                <w:sz w:val="22"/>
                <w:szCs w:val="22"/>
              </w:rPr>
              <w:t xml:space="preserve">, </w:t>
            </w:r>
            <w:proofErr w:type="spellStart"/>
            <w:r w:rsidRPr="001D51EA">
              <w:rPr>
                <w:sz w:val="22"/>
                <w:szCs w:val="22"/>
              </w:rPr>
              <w:t>abla</w:t>
            </w:r>
            <w:proofErr w:type="spellEnd"/>
            <w:r w:rsidRPr="001D51EA">
              <w:rPr>
                <w:sz w:val="22"/>
                <w:szCs w:val="22"/>
              </w:rPr>
              <w:t xml:space="preserve">- </w:t>
            </w:r>
            <w:proofErr w:type="spellStart"/>
            <w:r w:rsidRPr="001D51EA">
              <w:rPr>
                <w:sz w:val="22"/>
                <w:szCs w:val="22"/>
              </w:rPr>
              <w:t>blonie</w:t>
            </w:r>
            <w:proofErr w:type="spellEnd"/>
            <w:r w:rsidRPr="001D51EA">
              <w:rPr>
                <w:sz w:val="22"/>
                <w:szCs w:val="22"/>
              </w:rPr>
              <w:t>,</w:t>
            </w:r>
          </w:p>
          <w:p w:rsidR="001C4350" w:rsidRPr="001D51EA" w:rsidRDefault="001C4350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lata papuga po salonie</w:t>
            </w:r>
          </w:p>
          <w:p w:rsidR="001C4350" w:rsidRPr="001D51EA" w:rsidRDefault="001C4350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Ja nie latam tak jak ona,</w:t>
            </w:r>
          </w:p>
          <w:p w:rsidR="001C4350" w:rsidRPr="001D51EA" w:rsidRDefault="001C4350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bo z głowy spadnie mi korona</w:t>
            </w:r>
            <w:r w:rsidR="009C1A40">
              <w:rPr>
                <w:sz w:val="22"/>
                <w:szCs w:val="22"/>
              </w:rPr>
              <w:t>.</w:t>
            </w:r>
          </w:p>
          <w:p w:rsidR="001C4350" w:rsidRPr="001D51EA" w:rsidRDefault="001C4350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1C4350" w:rsidRPr="001D51EA" w:rsidRDefault="001C4350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6.</w:t>
            </w:r>
            <w:r w:rsidR="001D51EA">
              <w:rPr>
                <w:sz w:val="22"/>
                <w:szCs w:val="22"/>
              </w:rPr>
              <w:t xml:space="preserve"> </w:t>
            </w:r>
            <w:r w:rsidR="00C8487D" w:rsidRPr="001D51EA">
              <w:rPr>
                <w:sz w:val="22"/>
                <w:szCs w:val="22"/>
              </w:rPr>
              <w:t>Połącz w pary takie same ptaki</w:t>
            </w:r>
            <w:r w:rsidR="001D51EA">
              <w:rPr>
                <w:sz w:val="22"/>
                <w:szCs w:val="22"/>
              </w:rPr>
              <w:t xml:space="preserve"> </w:t>
            </w:r>
            <w:r w:rsidR="00C8487D" w:rsidRPr="001D51EA">
              <w:rPr>
                <w:sz w:val="22"/>
                <w:szCs w:val="22"/>
              </w:rPr>
              <w:t>(załącznik 14)</w:t>
            </w:r>
            <w:r w:rsidR="009C1A40">
              <w:rPr>
                <w:sz w:val="22"/>
                <w:szCs w:val="22"/>
              </w:rPr>
              <w:t>.</w:t>
            </w:r>
          </w:p>
          <w:p w:rsidR="00C8487D" w:rsidRPr="001D51EA" w:rsidRDefault="00C8487D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C8487D" w:rsidRPr="001D51EA" w:rsidRDefault="00C8487D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7. „Liczymy ptaki”- ćwiczenie matematyczne</w:t>
            </w:r>
            <w:r w:rsidR="001D51EA">
              <w:rPr>
                <w:sz w:val="22"/>
                <w:szCs w:val="22"/>
              </w:rPr>
              <w:t xml:space="preserve"> </w:t>
            </w:r>
            <w:r w:rsidRPr="001D51EA">
              <w:rPr>
                <w:sz w:val="22"/>
                <w:szCs w:val="22"/>
              </w:rPr>
              <w:t>(załącznik 15)</w:t>
            </w:r>
            <w:r w:rsidR="009C1A40">
              <w:rPr>
                <w:sz w:val="22"/>
                <w:szCs w:val="22"/>
              </w:rPr>
              <w:t>.</w:t>
            </w:r>
          </w:p>
          <w:p w:rsidR="001D51EA" w:rsidRDefault="001D51EA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594E91" w:rsidRPr="001D51EA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8. Gdzie mieszkają zwierzątka?</w:t>
            </w:r>
            <w:r w:rsidR="00437C97">
              <w:rPr>
                <w:sz w:val="22"/>
                <w:szCs w:val="22"/>
              </w:rPr>
              <w:t xml:space="preserve"> Dopasuj zwierzątko do jego domku</w:t>
            </w:r>
            <w:r w:rsidR="001D51EA">
              <w:rPr>
                <w:sz w:val="22"/>
                <w:szCs w:val="22"/>
              </w:rPr>
              <w:t xml:space="preserve"> </w:t>
            </w:r>
            <w:r w:rsidRPr="001D51EA">
              <w:rPr>
                <w:sz w:val="22"/>
                <w:szCs w:val="22"/>
              </w:rPr>
              <w:t>(załącznik 16)</w:t>
            </w:r>
            <w:r w:rsidR="009C1A40">
              <w:rPr>
                <w:sz w:val="22"/>
                <w:szCs w:val="22"/>
              </w:rPr>
              <w:t>.</w:t>
            </w:r>
          </w:p>
          <w:p w:rsidR="00594E91" w:rsidRPr="001D51EA" w:rsidRDefault="00594E91" w:rsidP="001D51EA">
            <w:pPr>
              <w:spacing w:after="200"/>
              <w:contextualSpacing/>
              <w:rPr>
                <w:rFonts w:ascii="Times New Roman" w:hAnsi="Times New Roman"/>
              </w:rPr>
            </w:pPr>
            <w:r w:rsidRPr="001D51EA">
              <w:rPr>
                <w:rFonts w:ascii="Times New Roman" w:hAnsi="Times New Roman"/>
              </w:rPr>
              <w:t>9</w:t>
            </w:r>
            <w:r w:rsidR="001D51EA">
              <w:rPr>
                <w:rFonts w:ascii="Times New Roman" w:hAnsi="Times New Roman"/>
              </w:rPr>
              <w:t>.</w:t>
            </w:r>
            <w:r w:rsidRPr="001D51EA">
              <w:rPr>
                <w:rFonts w:ascii="Times New Roman" w:hAnsi="Times New Roman"/>
              </w:rPr>
              <w:t xml:space="preserve"> Posłuchaj odgłosów zwierząt i powiedz, które z nich mogą mieszkać w domu</w:t>
            </w:r>
            <w:r w:rsidR="009C1A40">
              <w:rPr>
                <w:rFonts w:ascii="Times New Roman" w:hAnsi="Times New Roman"/>
              </w:rPr>
              <w:t>:</w:t>
            </w:r>
          </w:p>
          <w:p w:rsidR="00594E91" w:rsidRPr="00437C97" w:rsidRDefault="00821F3E" w:rsidP="00437C97">
            <w:pPr>
              <w:spacing w:after="200"/>
              <w:contextualSpacing/>
              <w:rPr>
                <w:rFonts w:ascii="Times New Roman" w:hAnsi="Times New Roman"/>
              </w:rPr>
            </w:pPr>
            <w:hyperlink r:id="rId32" w:history="1">
              <w:r w:rsidR="00594E91" w:rsidRPr="001D51EA">
                <w:rPr>
                  <w:rStyle w:val="Hipercze"/>
                  <w:rFonts w:ascii="Times New Roman" w:hAnsi="Times New Roman"/>
                </w:rPr>
                <w:t>https://youtu.be/hNSYN4ZHMOU</w:t>
              </w:r>
            </w:hyperlink>
            <w:r w:rsidR="00594E91" w:rsidRPr="001D51EA">
              <w:rPr>
                <w:rFonts w:ascii="Times New Roman" w:hAnsi="Times New Roman"/>
              </w:rPr>
              <w:t xml:space="preserve">  </w:t>
            </w:r>
          </w:p>
          <w:p w:rsidR="00C8487D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10.</w:t>
            </w:r>
            <w:r w:rsidR="008A7179" w:rsidRPr="001D51EA">
              <w:rPr>
                <w:sz w:val="22"/>
                <w:szCs w:val="22"/>
              </w:rPr>
              <w:t xml:space="preserve"> Posłuchaj wiersza B. </w:t>
            </w:r>
            <w:proofErr w:type="spellStart"/>
            <w:r w:rsidR="008A7179" w:rsidRPr="001D51EA">
              <w:rPr>
                <w:sz w:val="22"/>
                <w:szCs w:val="22"/>
              </w:rPr>
              <w:t>Piergi</w:t>
            </w:r>
            <w:proofErr w:type="spellEnd"/>
            <w:r w:rsidR="008A7179" w:rsidRPr="001D51EA">
              <w:rPr>
                <w:sz w:val="22"/>
                <w:szCs w:val="22"/>
              </w:rPr>
              <w:t xml:space="preserve"> „Zwierzę</w:t>
            </w:r>
            <w:r w:rsidR="009C1A40">
              <w:rPr>
                <w:sz w:val="22"/>
                <w:szCs w:val="22"/>
              </w:rPr>
              <w:t xml:space="preserve"> </w:t>
            </w:r>
            <w:r w:rsidR="008A7179" w:rsidRPr="001D51EA">
              <w:rPr>
                <w:sz w:val="22"/>
                <w:szCs w:val="22"/>
              </w:rPr>
              <w:t>- istota czująca”</w:t>
            </w:r>
          </w:p>
          <w:p w:rsidR="001D51EA" w:rsidRPr="001D51EA" w:rsidRDefault="001D51EA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Kiedy z kotem dokazujesz, to pamiętaj, że kot czuje.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Czasem nie ma już ochoty na zabawy oraz psoty.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 xml:space="preserve">Pies, choć łasi się bez przerwy, także może nie mieć werwy, 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 xml:space="preserve">na igraszki oraz </w:t>
            </w:r>
            <w:proofErr w:type="spellStart"/>
            <w:r w:rsidRPr="001D51EA">
              <w:rPr>
                <w:sz w:val="22"/>
                <w:szCs w:val="22"/>
              </w:rPr>
              <w:t>głaski</w:t>
            </w:r>
            <w:proofErr w:type="spellEnd"/>
            <w:r w:rsidRPr="001D51EA">
              <w:rPr>
                <w:sz w:val="22"/>
                <w:szCs w:val="22"/>
              </w:rPr>
              <w:t>, okaż mu więc trochę łaski!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Żółwie, rybki oraz koty to żyjące są istoty!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A najmniejszy nawet zwierz chce być szanowany też.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Więc o swego przyjaciela dbaj nie tylko, gdy niedziela.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Wiedz, że każdy człowiek wielki ludzki jest dla stworzeń wszelkich.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Odpowiedz na pytania: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- O jakich zwierzętach jest mowa w wierszu?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- Jak należy dbać o zwierzęta domowe?</w:t>
            </w:r>
          </w:p>
          <w:p w:rsidR="008A7179" w:rsidRPr="001D51EA" w:rsidRDefault="008A7179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- O czym trzeba pamiętać, bawiąc się ze swoimi zwierzętami?</w:t>
            </w:r>
          </w:p>
          <w:p w:rsidR="00594E91" w:rsidRPr="001D51EA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8A7179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11. „Gimnastyka buzi i języka”- ćwiczenia usprawniające narządy mowy</w:t>
            </w:r>
          </w:p>
          <w:p w:rsidR="009C1A40" w:rsidRPr="001D51EA" w:rsidRDefault="009C1A40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594E91" w:rsidRPr="001D51EA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- Unieś górną wargę tak, aby zęby były widoczne i udawaj warczenie psa</w:t>
            </w:r>
            <w:r w:rsidR="009C1A40">
              <w:rPr>
                <w:sz w:val="22"/>
                <w:szCs w:val="22"/>
              </w:rPr>
              <w:t>.</w:t>
            </w:r>
          </w:p>
          <w:p w:rsidR="00594E91" w:rsidRPr="001D51EA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- Opieraj czubek języka o wewnętrzną powierzchnię dolnych zębów i wypychaj je językiem, naśladując kota wyginającego grzbiet</w:t>
            </w:r>
            <w:r w:rsidR="009C1A40">
              <w:rPr>
                <w:sz w:val="22"/>
                <w:szCs w:val="22"/>
              </w:rPr>
              <w:t>.</w:t>
            </w:r>
          </w:p>
          <w:p w:rsidR="00594E91" w:rsidRPr="001D51EA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-  Wypchnij policzki językiem raz z lewej, raz z prawej strony, naśladując chomika</w:t>
            </w:r>
            <w:r w:rsidR="009C1A40">
              <w:rPr>
                <w:sz w:val="22"/>
                <w:szCs w:val="22"/>
              </w:rPr>
              <w:t>.</w:t>
            </w:r>
          </w:p>
          <w:p w:rsidR="00594E91" w:rsidRPr="001D51EA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- Złącz wargi i wysuń je daleko do przodu tak, aby utworzyły dzióbek, naśladując kanarka</w:t>
            </w:r>
            <w:r w:rsidR="009C1A40">
              <w:rPr>
                <w:sz w:val="22"/>
                <w:szCs w:val="22"/>
              </w:rPr>
              <w:t>.</w:t>
            </w:r>
          </w:p>
          <w:p w:rsidR="00594E91" w:rsidRPr="001D51EA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</w:p>
          <w:p w:rsidR="00594E91" w:rsidRPr="001D51EA" w:rsidRDefault="00594E91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r w:rsidRPr="001D51EA">
              <w:rPr>
                <w:sz w:val="22"/>
                <w:szCs w:val="22"/>
              </w:rPr>
              <w:t>12. Propozycje prac plastycznych</w:t>
            </w:r>
            <w:r w:rsidR="009C1A40">
              <w:rPr>
                <w:sz w:val="22"/>
                <w:szCs w:val="22"/>
              </w:rPr>
              <w:t>:</w:t>
            </w:r>
          </w:p>
          <w:p w:rsidR="009C1A40" w:rsidRDefault="009C1A40" w:rsidP="001D51EA">
            <w:pPr>
              <w:pStyle w:val="Tekstpodstawowy"/>
              <w:spacing w:after="200"/>
              <w:contextualSpacing/>
            </w:pPr>
          </w:p>
          <w:p w:rsidR="00594E91" w:rsidRPr="001D51EA" w:rsidRDefault="00821F3E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hyperlink r:id="rId33" w:history="1">
              <w:r w:rsidR="00594E91" w:rsidRPr="001D51EA">
                <w:rPr>
                  <w:rStyle w:val="Hipercze"/>
                  <w:sz w:val="22"/>
                  <w:szCs w:val="22"/>
                </w:rPr>
                <w:t>https://www.youtube.com/watch?v=5RQTTR7t8oA&amp;list=PLNs-EL-p8ySnGZPmYB31XzULcd9fpvdnm</w:t>
              </w:r>
            </w:hyperlink>
          </w:p>
          <w:p w:rsidR="009C1A40" w:rsidRDefault="009C1A40" w:rsidP="001D51EA">
            <w:pPr>
              <w:pStyle w:val="Tekstpodstawowy"/>
              <w:spacing w:after="200"/>
              <w:contextualSpacing/>
            </w:pPr>
          </w:p>
          <w:p w:rsidR="007D04FC" w:rsidRPr="001D51EA" w:rsidRDefault="00821F3E" w:rsidP="001D51EA">
            <w:pPr>
              <w:pStyle w:val="Tekstpodstawowy"/>
              <w:spacing w:after="200"/>
              <w:contextualSpacing/>
              <w:rPr>
                <w:sz w:val="22"/>
                <w:szCs w:val="22"/>
              </w:rPr>
            </w:pPr>
            <w:hyperlink r:id="rId34" w:history="1">
              <w:r w:rsidR="00594E91" w:rsidRPr="001D51EA">
                <w:rPr>
                  <w:rStyle w:val="Hipercze"/>
                  <w:sz w:val="22"/>
                  <w:szCs w:val="22"/>
                </w:rPr>
                <w:t>https://www.youtube.com/watch?v=F1IdW7hChek</w:t>
              </w:r>
            </w:hyperlink>
          </w:p>
        </w:tc>
      </w:tr>
      <w:tr w:rsidR="00837A43" w:rsidRPr="001D51EA" w:rsidTr="00837A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trHeight w:val="10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7D1456" w:rsidRDefault="007D1456" w:rsidP="00837A43">
            <w:pPr>
              <w:ind w:left="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Jeśli masz jakieś zwierzątko domowe, zrób mu zdjęcie</w:t>
            </w:r>
          </w:p>
          <w:p w:rsidR="007D1456" w:rsidRDefault="007D1456" w:rsidP="00837A43">
            <w:pPr>
              <w:ind w:left="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i prześlij je na naszą grupową pocztę elektroniczną. </w:t>
            </w:r>
          </w:p>
          <w:p w:rsidR="007D1456" w:rsidRDefault="007D1456" w:rsidP="00837A43">
            <w:pPr>
              <w:ind w:left="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Pamiętaj, aby sfotografować tylko same zwierzątko i podać jego imię.</w:t>
            </w:r>
          </w:p>
          <w:p w:rsidR="00837A43" w:rsidRPr="001D51EA" w:rsidRDefault="007D1456" w:rsidP="00611FF6">
            <w:pPr>
              <w:ind w:left="2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 przesłanych zdjęć utworzy</w:t>
            </w:r>
            <w:r w:rsidR="00611FF6">
              <w:rPr>
                <w:rFonts w:ascii="Times New Roman" w:hAnsi="Times New Roman"/>
              </w:rPr>
              <w:t>my galerię waszych domowych ulubieńcó</w:t>
            </w:r>
            <w:r w:rsidR="00821F3E">
              <w:rPr>
                <w:rFonts w:ascii="Times New Roman" w:hAnsi="Times New Roman"/>
              </w:rPr>
              <w:fldChar w:fldCharType="begin"/>
            </w:r>
            <w:r w:rsidR="00611FF6">
              <w:rPr>
                <w:rFonts w:ascii="Times New Roman" w:hAnsi="Times New Roman"/>
              </w:rPr>
              <w:instrText xml:space="preserve"> LISTNUM </w:instrText>
            </w:r>
            <w:r w:rsidR="00821F3E">
              <w:rPr>
                <w:rFonts w:ascii="Times New Roman" w:hAnsi="Times New Roman"/>
              </w:rPr>
              <w:fldChar w:fldCharType="end"/>
            </w:r>
            <w:r w:rsidR="00611FF6">
              <w:rPr>
                <w:rFonts w:ascii="Times New Roman" w:hAnsi="Times New Roman"/>
              </w:rPr>
              <w:t>w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F72E9F" w:rsidRDefault="00F72E9F" w:rsidP="002411DB">
      <w:pPr>
        <w:rPr>
          <w:b/>
        </w:rPr>
      </w:pPr>
    </w:p>
    <w:p w:rsidR="003976D6" w:rsidRPr="00236FFD" w:rsidRDefault="003976D6" w:rsidP="002411DB">
      <w:pPr>
        <w:rPr>
          <w:b/>
        </w:rPr>
      </w:pPr>
      <w:r w:rsidRPr="00236FFD">
        <w:rPr>
          <w:b/>
          <w:noProof/>
          <w:lang w:eastAsia="pl-PL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305435</wp:posOffset>
            </wp:positionV>
            <wp:extent cx="6115050" cy="3952875"/>
            <wp:effectExtent l="19050" t="0" r="0" b="0"/>
            <wp:wrapTopAndBottom/>
            <wp:docPr id="2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5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FFD" w:rsidRPr="00236FFD">
        <w:rPr>
          <w:b/>
        </w:rPr>
        <w:t>z</w:t>
      </w:r>
      <w:r w:rsidR="00792F37" w:rsidRPr="00236FFD">
        <w:rPr>
          <w:b/>
        </w:rPr>
        <w:t>ałącznik 1</w:t>
      </w:r>
    </w:p>
    <w:p w:rsidR="00F72E9F" w:rsidRDefault="00F72E9F" w:rsidP="00236FFD">
      <w:pPr>
        <w:spacing w:line="240" w:lineRule="auto"/>
      </w:pPr>
    </w:p>
    <w:p w:rsidR="00F72E9F" w:rsidRDefault="00F72E9F" w:rsidP="00236FFD">
      <w:pPr>
        <w:spacing w:line="240" w:lineRule="auto"/>
      </w:pPr>
    </w:p>
    <w:p w:rsidR="00236FFD" w:rsidRDefault="00236FFD" w:rsidP="00236FFD">
      <w:pPr>
        <w:spacing w:line="240" w:lineRule="auto"/>
        <w:rPr>
          <w:b/>
        </w:rPr>
      </w:pPr>
      <w:r>
        <w:rPr>
          <w:b/>
        </w:rPr>
        <w:t>załącznik 2</w:t>
      </w:r>
    </w:p>
    <w:p w:rsidR="00236FFD" w:rsidRPr="00236FFD" w:rsidRDefault="00236FFD" w:rsidP="007D1456">
      <w:pPr>
        <w:spacing w:line="240" w:lineRule="auto"/>
        <w:contextualSpacing/>
        <w:rPr>
          <w:b/>
        </w:rPr>
      </w:pPr>
      <w:r>
        <w:rPr>
          <w:b/>
        </w:rPr>
        <w:t>„</w:t>
      </w:r>
      <w:r w:rsidRPr="00236FFD">
        <w:rPr>
          <w:b/>
        </w:rPr>
        <w:t>Czworonożni przyjaciele</w:t>
      </w:r>
      <w:r>
        <w:rPr>
          <w:b/>
        </w:rPr>
        <w:t>”</w:t>
      </w:r>
      <w:r w:rsidRPr="00236FFD">
        <w:rPr>
          <w:b/>
        </w:rPr>
        <w:t xml:space="preserve">- Z. Gorczycka           </w:t>
      </w:r>
    </w:p>
    <w:p w:rsidR="00236FFD" w:rsidRDefault="00236FFD" w:rsidP="007D1456">
      <w:pPr>
        <w:spacing w:line="240" w:lineRule="auto"/>
        <w:contextualSpacing/>
      </w:pPr>
      <w:r>
        <w:t xml:space="preserve">                                                                                                                                                                                                 Dziadek Franka ma przyjaciela lekarza. Pewnego wieczora przyjaciel odwiedził go. </w:t>
      </w:r>
    </w:p>
    <w:p w:rsidR="00236FFD" w:rsidRDefault="00236FFD" w:rsidP="007D1456">
      <w:pPr>
        <w:spacing w:line="240" w:lineRule="auto"/>
        <w:contextualSpacing/>
      </w:pPr>
      <w:r>
        <w:t>- Jak dobrze, że jesteś- mówi dziadek- Nasz Kusy zwichnął nogę. Poradź mi, co mam robić.</w:t>
      </w:r>
    </w:p>
    <w:p w:rsidR="00236FFD" w:rsidRDefault="00236FFD" w:rsidP="007D1456">
      <w:pPr>
        <w:spacing w:line="240" w:lineRule="auto"/>
        <w:contextualSpacing/>
      </w:pPr>
      <w:r>
        <w:t>Lekarz ogląda chorą łapkę, nastawia, bandażuje. I kusy wkrótce jest zdrów.</w:t>
      </w:r>
    </w:p>
    <w:p w:rsidR="00236FFD" w:rsidRDefault="00236FFD" w:rsidP="007D1456">
      <w:pPr>
        <w:spacing w:line="240" w:lineRule="auto"/>
        <w:contextualSpacing/>
      </w:pPr>
      <w:r>
        <w:t>Po tygodniu  doktor znów odwiedza przyjaciela. Kusy wita się  z nim, a potem wybiega z pokoju.</w:t>
      </w:r>
    </w:p>
    <w:p w:rsidR="00236FFD" w:rsidRDefault="00236FFD" w:rsidP="007D1456">
      <w:pPr>
        <w:spacing w:line="240" w:lineRule="auto"/>
        <w:contextualSpacing/>
      </w:pPr>
      <w:r>
        <w:t>Po chwili wraca, ale nie sam. Obok niego skacze na trzech nogach kulejący buldog.</w:t>
      </w:r>
    </w:p>
    <w:p w:rsidR="00236FFD" w:rsidRDefault="00236FFD" w:rsidP="007D1456">
      <w:pPr>
        <w:spacing w:line="240" w:lineRule="auto"/>
        <w:contextualSpacing/>
      </w:pPr>
      <w:r>
        <w:t>-Ach!- woła lekarz- przyprowadziłeś mi pacjenta! Nie ma rady, muszę mu pomóc. Dobry z ciebie , piesku kolega!</w:t>
      </w:r>
    </w:p>
    <w:p w:rsidR="00236FFD" w:rsidRDefault="00236FFD" w:rsidP="007D1456">
      <w:pPr>
        <w:spacing w:line="240" w:lineRule="auto"/>
        <w:contextualSpacing/>
      </w:pPr>
      <w:r>
        <w:t xml:space="preserve">Kusy liże rękę lekarza. Dziękuje mu.        </w:t>
      </w:r>
    </w:p>
    <w:p w:rsidR="00236FFD" w:rsidRDefault="00236FFD" w:rsidP="002411DB"/>
    <w:p w:rsidR="00236FFD" w:rsidRDefault="00236FFD" w:rsidP="002411DB"/>
    <w:p w:rsidR="007D1456" w:rsidRDefault="00F72E9F" w:rsidP="009C1A40">
      <w:pPr>
        <w:jc w:val="both"/>
      </w:pPr>
      <w:r>
        <w:t xml:space="preserve"> </w:t>
      </w:r>
    </w:p>
    <w:p w:rsidR="009C1A40" w:rsidRPr="009C1A40" w:rsidRDefault="009C1A40" w:rsidP="009C1A40">
      <w:pPr>
        <w:jc w:val="both"/>
      </w:pPr>
    </w:p>
    <w:p w:rsidR="006911E1" w:rsidRDefault="00F72E9F" w:rsidP="006911E1">
      <w:pPr>
        <w:rPr>
          <w:b/>
        </w:rPr>
      </w:pPr>
      <w:r w:rsidRPr="00F72E9F">
        <w:rPr>
          <w:b/>
        </w:rPr>
        <w:lastRenderedPageBreak/>
        <w:t>załącznik 3</w:t>
      </w:r>
    </w:p>
    <w:p w:rsidR="00F72E9F" w:rsidRDefault="00F72E9F" w:rsidP="006911E1">
      <w:pPr>
        <w:rPr>
          <w:b/>
        </w:rPr>
      </w:pPr>
      <w:r w:rsidRPr="00F72E9F">
        <w:rPr>
          <w:b/>
          <w:noProof/>
          <w:lang w:eastAsia="pl-PL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452755</wp:posOffset>
            </wp:positionV>
            <wp:extent cx="6115050" cy="8686800"/>
            <wp:effectExtent l="19050" t="0" r="0" b="0"/>
            <wp:wrapTopAndBottom/>
            <wp:docPr id="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E9F" w:rsidRPr="00F72E9F" w:rsidRDefault="00F72E9F" w:rsidP="006911E1">
      <w:pPr>
        <w:rPr>
          <w:b/>
        </w:rPr>
      </w:pPr>
      <w:r>
        <w:rPr>
          <w:b/>
        </w:rPr>
        <w:lastRenderedPageBreak/>
        <w:t>załącznik 4</w:t>
      </w:r>
      <w:r>
        <w:rPr>
          <w:b/>
          <w:noProof/>
          <w:lang w:eastAsia="pl-PL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6118225" cy="8684260"/>
            <wp:effectExtent l="19050" t="0" r="0" b="0"/>
            <wp:wrapTopAndBottom/>
            <wp:docPr id="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84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1E1" w:rsidRDefault="006911E1" w:rsidP="002411DB"/>
    <w:p w:rsidR="006911E1" w:rsidRPr="008436FE" w:rsidRDefault="008436FE" w:rsidP="002411DB">
      <w:pPr>
        <w:rPr>
          <w:b/>
        </w:rPr>
      </w:pPr>
      <w:r>
        <w:rPr>
          <w:b/>
        </w:rPr>
        <w:lastRenderedPageBreak/>
        <w:t>z</w:t>
      </w:r>
      <w:r w:rsidR="006911E1" w:rsidRPr="008436FE">
        <w:rPr>
          <w:b/>
        </w:rPr>
        <w:t xml:space="preserve">ałącznik </w:t>
      </w:r>
      <w:r w:rsidRPr="008436FE">
        <w:rPr>
          <w:b/>
        </w:rPr>
        <w:t>5</w:t>
      </w:r>
    </w:p>
    <w:p w:rsidR="006911E1" w:rsidRDefault="008436FE" w:rsidP="002411DB">
      <w:r>
        <w:rPr>
          <w:noProof/>
          <w:lang w:eastAsia="pl-P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557530</wp:posOffset>
            </wp:positionV>
            <wp:extent cx="6115050" cy="8096250"/>
            <wp:effectExtent l="19050" t="0" r="0" b="0"/>
            <wp:wrapTopAndBottom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9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FE" w:rsidRDefault="008436FE" w:rsidP="002411DB">
      <w:pPr>
        <w:rPr>
          <w:b/>
        </w:rPr>
      </w:pPr>
      <w:r w:rsidRPr="008436FE">
        <w:rPr>
          <w:b/>
        </w:rPr>
        <w:lastRenderedPageBreak/>
        <w:t>z</w:t>
      </w:r>
      <w:r w:rsidR="006911E1" w:rsidRPr="008436FE">
        <w:rPr>
          <w:b/>
        </w:rPr>
        <w:t xml:space="preserve">ałącznik </w:t>
      </w:r>
      <w:r w:rsidRPr="008436FE">
        <w:rPr>
          <w:b/>
        </w:rPr>
        <w:t>6</w:t>
      </w:r>
      <w:r>
        <w:rPr>
          <w:b/>
          <w:noProof/>
          <w:lang w:eastAsia="pl-PL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847090</wp:posOffset>
            </wp:positionV>
            <wp:extent cx="6118860" cy="8684895"/>
            <wp:effectExtent l="19050" t="0" r="0" b="0"/>
            <wp:wrapTopAndBottom/>
            <wp:docPr id="2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84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FE" w:rsidRDefault="008436FE" w:rsidP="002411DB">
      <w:pPr>
        <w:rPr>
          <w:b/>
        </w:rPr>
      </w:pPr>
    </w:p>
    <w:p w:rsidR="006911E1" w:rsidRPr="008436FE" w:rsidRDefault="008436FE" w:rsidP="002411DB">
      <w:pPr>
        <w:rPr>
          <w:b/>
        </w:rPr>
      </w:pPr>
      <w:r>
        <w:rPr>
          <w:b/>
        </w:rPr>
        <w:lastRenderedPageBreak/>
        <w:t>załącznik 7</w:t>
      </w:r>
      <w:r w:rsidR="0033096D">
        <w:rPr>
          <w:noProof/>
          <w:lang w:eastAsia="pl-P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720090</wp:posOffset>
            </wp:positionV>
            <wp:extent cx="5352415" cy="7657465"/>
            <wp:effectExtent l="19050" t="0" r="635" b="0"/>
            <wp:wrapTopAndBottom/>
            <wp:docPr id="1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657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1E1" w:rsidRDefault="006911E1" w:rsidP="002411DB"/>
    <w:p w:rsidR="006911E1" w:rsidRDefault="006911E1" w:rsidP="002411DB"/>
    <w:p w:rsidR="001B28B3" w:rsidRDefault="001B28B3" w:rsidP="002411DB"/>
    <w:p w:rsidR="001B28B3" w:rsidRPr="001B28B3" w:rsidRDefault="001B28B3" w:rsidP="002411DB">
      <w:pPr>
        <w:rPr>
          <w:b/>
        </w:rPr>
      </w:pPr>
      <w:r w:rsidRPr="001B28B3">
        <w:rPr>
          <w:b/>
        </w:rPr>
        <w:lastRenderedPageBreak/>
        <w:t>załącznik 8</w:t>
      </w:r>
    </w:p>
    <w:p w:rsidR="006911E1" w:rsidRDefault="001B28B3" w:rsidP="002411DB">
      <w:r>
        <w:rPr>
          <w:noProof/>
          <w:lang w:eastAsia="pl-PL"/>
        </w:rPr>
        <w:drawing>
          <wp:inline distT="0" distB="0" distL="0" distR="0">
            <wp:extent cx="5760720" cy="8158905"/>
            <wp:effectExtent l="19050" t="0" r="0" b="0"/>
            <wp:docPr id="27" name="Obraz 1" descr="BLOG EDUKACYJNY DLA DZIECI: POKOLORUJ RYBKI -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POKOLORUJ RYBKI - KARTA PRACY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E1" w:rsidRDefault="006911E1" w:rsidP="002411DB"/>
    <w:p w:rsidR="006911E1" w:rsidRDefault="001B28B3" w:rsidP="002411DB">
      <w:pPr>
        <w:rPr>
          <w:b/>
        </w:rPr>
      </w:pPr>
      <w:r>
        <w:rPr>
          <w:b/>
        </w:rPr>
        <w:lastRenderedPageBreak/>
        <w:t>z</w:t>
      </w:r>
      <w:r w:rsidRPr="001B28B3">
        <w:rPr>
          <w:b/>
        </w:rPr>
        <w:t>ałącznik 9</w:t>
      </w:r>
    </w:p>
    <w:p w:rsidR="001B28B3" w:rsidRDefault="001B28B3" w:rsidP="002411DB">
      <w:pPr>
        <w:rPr>
          <w:b/>
        </w:rPr>
      </w:pPr>
    </w:p>
    <w:p w:rsidR="001B28B3" w:rsidRPr="001B28B3" w:rsidRDefault="001B28B3" w:rsidP="002411DB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4036173"/>
            <wp:effectExtent l="19050" t="0" r="0" b="0"/>
            <wp:docPr id="28" name="Obraz 4" descr="Żyrafa Ola 4-latki Karty pracy Tom 2 - CALAMEO Downlo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yrafa Ola 4-latki Karty pracy Tom 2 - CALAMEO Downloader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E1" w:rsidRDefault="006911E1" w:rsidP="002411DB"/>
    <w:p w:rsidR="006911E1" w:rsidRPr="004F0729" w:rsidRDefault="004F0729" w:rsidP="002411DB">
      <w:pPr>
        <w:rPr>
          <w:b/>
        </w:rPr>
      </w:pPr>
      <w:r w:rsidRPr="004F0729">
        <w:rPr>
          <w:b/>
        </w:rPr>
        <w:t>załącznik 10</w:t>
      </w:r>
    </w:p>
    <w:p w:rsidR="004F0729" w:rsidRDefault="004F0729" w:rsidP="004F072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14900" cy="3514725"/>
            <wp:effectExtent l="19050" t="0" r="0" b="0"/>
            <wp:docPr id="29" name="Obraz 7" descr="Mickey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ckey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75" cy="351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E1" w:rsidRDefault="004F0729" w:rsidP="002411DB">
      <w:pPr>
        <w:rPr>
          <w:b/>
        </w:rPr>
      </w:pPr>
      <w:r w:rsidRPr="004F0729">
        <w:rPr>
          <w:b/>
        </w:rPr>
        <w:lastRenderedPageBreak/>
        <w:t>załącznik 11</w:t>
      </w:r>
    </w:p>
    <w:p w:rsidR="004F0729" w:rsidRPr="004F0729" w:rsidRDefault="004F0729" w:rsidP="002411DB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2625" cy="8248650"/>
            <wp:effectExtent l="19050" t="0" r="9525" b="0"/>
            <wp:docPr id="30" name="Obraz 10" descr="Wakacyjn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kacyjn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E1" w:rsidRDefault="006911E1" w:rsidP="002411DB"/>
    <w:p w:rsidR="006911E1" w:rsidRDefault="00EF6412" w:rsidP="002411DB">
      <w:pPr>
        <w:rPr>
          <w:b/>
        </w:rPr>
      </w:pPr>
      <w:r w:rsidRPr="00EF6412">
        <w:rPr>
          <w:b/>
        </w:rPr>
        <w:lastRenderedPageBreak/>
        <w:t>załącznik 12</w:t>
      </w:r>
    </w:p>
    <w:p w:rsidR="00EF6412" w:rsidRPr="00EF6412" w:rsidRDefault="00EF6412" w:rsidP="002411DB">
      <w:pPr>
        <w:rPr>
          <w:b/>
        </w:rPr>
      </w:pPr>
      <w:r>
        <w:rPr>
          <w:b/>
          <w:noProof/>
          <w:lang w:eastAsia="pl-PL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24130</wp:posOffset>
            </wp:positionV>
            <wp:extent cx="5362575" cy="3362325"/>
            <wp:effectExtent l="19050" t="0" r="9525" b="0"/>
            <wp:wrapTopAndBottom/>
            <wp:docPr id="3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362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1E1" w:rsidRDefault="004530E7" w:rsidP="002411DB">
      <w:pPr>
        <w:rPr>
          <w:b/>
        </w:rPr>
      </w:pPr>
      <w:r w:rsidRPr="004530E7">
        <w:rPr>
          <w:b/>
        </w:rPr>
        <w:t>załącznik 13</w:t>
      </w:r>
    </w:p>
    <w:p w:rsidR="004530E7" w:rsidRPr="004530E7" w:rsidRDefault="004530E7" w:rsidP="002411DB">
      <w:pPr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33" name="Obraz 13" descr="K - ki -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 - ki - karta pracy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E1" w:rsidRDefault="006911E1" w:rsidP="002411DB"/>
    <w:p w:rsidR="00C8487D" w:rsidRPr="00C8487D" w:rsidRDefault="00C8487D" w:rsidP="002411DB">
      <w:pPr>
        <w:rPr>
          <w:b/>
        </w:rPr>
      </w:pPr>
      <w:r>
        <w:rPr>
          <w:b/>
          <w:noProof/>
          <w:lang w:eastAsia="pl-PL"/>
        </w:rPr>
        <w:lastRenderedPageBreak/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414655</wp:posOffset>
            </wp:positionV>
            <wp:extent cx="4667250" cy="3800475"/>
            <wp:effectExtent l="19050" t="0" r="0" b="0"/>
            <wp:wrapTopAndBottom/>
            <wp:docPr id="4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800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z</w:t>
      </w:r>
      <w:r w:rsidRPr="00C8487D">
        <w:rPr>
          <w:b/>
        </w:rPr>
        <w:t>ałącznik 14</w:t>
      </w:r>
    </w:p>
    <w:p w:rsidR="006911E1" w:rsidRDefault="00C8487D" w:rsidP="002411DB">
      <w:r>
        <w:rPr>
          <w:noProof/>
          <w:lang w:eastAsia="pl-PL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5586730</wp:posOffset>
            </wp:positionV>
            <wp:extent cx="5440045" cy="3438525"/>
            <wp:effectExtent l="19050" t="0" r="8255" b="0"/>
            <wp:wrapTopAndBottom/>
            <wp:docPr id="4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3438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1E1" w:rsidRDefault="006911E1" w:rsidP="002411DB"/>
    <w:p w:rsidR="006911E1" w:rsidRDefault="006911E1" w:rsidP="002411DB"/>
    <w:p w:rsidR="006911E1" w:rsidRPr="00C8487D" w:rsidRDefault="00C8487D" w:rsidP="002411DB">
      <w:pPr>
        <w:rPr>
          <w:b/>
        </w:rPr>
      </w:pPr>
      <w:r w:rsidRPr="00C8487D">
        <w:rPr>
          <w:b/>
        </w:rPr>
        <w:t>załącznik 15</w:t>
      </w:r>
    </w:p>
    <w:p w:rsidR="006911E1" w:rsidRDefault="006911E1" w:rsidP="002411DB"/>
    <w:p w:rsidR="006911E1" w:rsidRPr="00594E91" w:rsidRDefault="00594E91" w:rsidP="002411DB">
      <w:pPr>
        <w:rPr>
          <w:b/>
        </w:rPr>
      </w:pPr>
      <w:r w:rsidRPr="00594E91">
        <w:rPr>
          <w:b/>
        </w:rPr>
        <w:lastRenderedPageBreak/>
        <w:t>załącznik 16</w:t>
      </w:r>
    </w:p>
    <w:p w:rsidR="006911E1" w:rsidRDefault="00594E91" w:rsidP="002411DB">
      <w:r>
        <w:rPr>
          <w:noProof/>
          <w:lang w:eastAsia="pl-PL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62230</wp:posOffset>
            </wp:positionV>
            <wp:extent cx="3305175" cy="4657725"/>
            <wp:effectExtent l="19050" t="0" r="9525" b="0"/>
            <wp:wrapTopAndBottom/>
            <wp:docPr id="43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65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1E1" w:rsidRDefault="006911E1" w:rsidP="002411DB"/>
    <w:p w:rsidR="006911E1" w:rsidRDefault="006911E1" w:rsidP="002411DB"/>
    <w:p w:rsidR="006911E1" w:rsidRDefault="006911E1" w:rsidP="002411DB"/>
    <w:p w:rsidR="006911E1" w:rsidRDefault="006911E1" w:rsidP="002411DB"/>
    <w:p w:rsidR="00C8487D" w:rsidRDefault="00C8487D" w:rsidP="002411DB"/>
    <w:p w:rsidR="00C8487D" w:rsidRDefault="00C8487D" w:rsidP="002411DB"/>
    <w:p w:rsidR="00C8487D" w:rsidRDefault="00C8487D" w:rsidP="002411DB"/>
    <w:p w:rsidR="00C8487D" w:rsidRDefault="00C8487D" w:rsidP="002411DB"/>
    <w:p w:rsidR="00C8487D" w:rsidRDefault="00C8487D" w:rsidP="002411DB"/>
    <w:p w:rsidR="00C8487D" w:rsidRDefault="00C8487D" w:rsidP="002411DB"/>
    <w:p w:rsidR="006911E1" w:rsidRDefault="006911E1" w:rsidP="002411DB"/>
    <w:p w:rsidR="006911E1" w:rsidRDefault="006911E1" w:rsidP="002411DB"/>
    <w:p w:rsidR="006911E1" w:rsidRPr="00FB4740" w:rsidRDefault="006911E1" w:rsidP="002411DB"/>
    <w:sectPr w:rsidR="006911E1" w:rsidRPr="00FB4740" w:rsidSect="00B42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1F3" w:rsidRDefault="004B51F3" w:rsidP="00A34B12">
      <w:pPr>
        <w:spacing w:after="0" w:line="240" w:lineRule="auto"/>
      </w:pPr>
      <w:r>
        <w:separator/>
      </w:r>
    </w:p>
  </w:endnote>
  <w:endnote w:type="continuationSeparator" w:id="0">
    <w:p w:rsidR="004B51F3" w:rsidRDefault="004B51F3" w:rsidP="00A34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1F3" w:rsidRDefault="004B51F3" w:rsidP="00A34B12">
      <w:pPr>
        <w:spacing w:after="0" w:line="240" w:lineRule="auto"/>
      </w:pPr>
      <w:r>
        <w:separator/>
      </w:r>
    </w:p>
  </w:footnote>
  <w:footnote w:type="continuationSeparator" w:id="0">
    <w:p w:rsidR="004B51F3" w:rsidRDefault="004B51F3" w:rsidP="00A34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214A3A85"/>
    <w:multiLevelType w:val="hybridMultilevel"/>
    <w:tmpl w:val="CFAC9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A66FA"/>
    <w:multiLevelType w:val="hybridMultilevel"/>
    <w:tmpl w:val="B70488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677F8"/>
    <w:multiLevelType w:val="hybridMultilevel"/>
    <w:tmpl w:val="B8A076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621153"/>
    <w:multiLevelType w:val="hybridMultilevel"/>
    <w:tmpl w:val="E924B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54564"/>
    <w:multiLevelType w:val="hybridMultilevel"/>
    <w:tmpl w:val="489ABA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3547"/>
    <w:rsid w:val="00017478"/>
    <w:rsid w:val="00060FD7"/>
    <w:rsid w:val="00090B86"/>
    <w:rsid w:val="00091B29"/>
    <w:rsid w:val="00111113"/>
    <w:rsid w:val="00120F96"/>
    <w:rsid w:val="00153547"/>
    <w:rsid w:val="001B28B3"/>
    <w:rsid w:val="001B79D4"/>
    <w:rsid w:val="001C4350"/>
    <w:rsid w:val="001D51EA"/>
    <w:rsid w:val="00236FFD"/>
    <w:rsid w:val="002411DB"/>
    <w:rsid w:val="002838E4"/>
    <w:rsid w:val="002C0458"/>
    <w:rsid w:val="003010D8"/>
    <w:rsid w:val="0033096D"/>
    <w:rsid w:val="00341832"/>
    <w:rsid w:val="00386725"/>
    <w:rsid w:val="003976D6"/>
    <w:rsid w:val="00411C7C"/>
    <w:rsid w:val="00437C97"/>
    <w:rsid w:val="004530E7"/>
    <w:rsid w:val="00466B09"/>
    <w:rsid w:val="004B51F3"/>
    <w:rsid w:val="004F0729"/>
    <w:rsid w:val="00514901"/>
    <w:rsid w:val="005207D6"/>
    <w:rsid w:val="00594E91"/>
    <w:rsid w:val="005C5050"/>
    <w:rsid w:val="00611833"/>
    <w:rsid w:val="00611FF6"/>
    <w:rsid w:val="006223F4"/>
    <w:rsid w:val="0062366F"/>
    <w:rsid w:val="00672C86"/>
    <w:rsid w:val="00673F19"/>
    <w:rsid w:val="006911E1"/>
    <w:rsid w:val="006C5096"/>
    <w:rsid w:val="006F337F"/>
    <w:rsid w:val="007029F5"/>
    <w:rsid w:val="00715C66"/>
    <w:rsid w:val="00792F37"/>
    <w:rsid w:val="007D04FC"/>
    <w:rsid w:val="007D1456"/>
    <w:rsid w:val="00805115"/>
    <w:rsid w:val="00821F3E"/>
    <w:rsid w:val="00837A43"/>
    <w:rsid w:val="008436FE"/>
    <w:rsid w:val="00886152"/>
    <w:rsid w:val="00886D2A"/>
    <w:rsid w:val="00890A23"/>
    <w:rsid w:val="008A7179"/>
    <w:rsid w:val="00925C42"/>
    <w:rsid w:val="00932B88"/>
    <w:rsid w:val="00975BCA"/>
    <w:rsid w:val="009C1A40"/>
    <w:rsid w:val="009D3692"/>
    <w:rsid w:val="009F43C2"/>
    <w:rsid w:val="00A26C1E"/>
    <w:rsid w:val="00A34B12"/>
    <w:rsid w:val="00A42488"/>
    <w:rsid w:val="00A633C9"/>
    <w:rsid w:val="00A63E78"/>
    <w:rsid w:val="00A86EED"/>
    <w:rsid w:val="00A907E3"/>
    <w:rsid w:val="00AE0506"/>
    <w:rsid w:val="00AF0AC8"/>
    <w:rsid w:val="00B422A3"/>
    <w:rsid w:val="00C41D3F"/>
    <w:rsid w:val="00C81DA4"/>
    <w:rsid w:val="00C8461D"/>
    <w:rsid w:val="00C8487D"/>
    <w:rsid w:val="00C97E3B"/>
    <w:rsid w:val="00CA0245"/>
    <w:rsid w:val="00CA7F35"/>
    <w:rsid w:val="00CE25C1"/>
    <w:rsid w:val="00D55393"/>
    <w:rsid w:val="00D55D9D"/>
    <w:rsid w:val="00DB0B9D"/>
    <w:rsid w:val="00E3520D"/>
    <w:rsid w:val="00E528D9"/>
    <w:rsid w:val="00E547B0"/>
    <w:rsid w:val="00E64DED"/>
    <w:rsid w:val="00EB4641"/>
    <w:rsid w:val="00EC1769"/>
    <w:rsid w:val="00ED7CFB"/>
    <w:rsid w:val="00EE7C6E"/>
    <w:rsid w:val="00EF6412"/>
    <w:rsid w:val="00F55D0B"/>
    <w:rsid w:val="00F725BD"/>
    <w:rsid w:val="00F72E9F"/>
    <w:rsid w:val="00FB4740"/>
    <w:rsid w:val="00FC32FC"/>
    <w:rsid w:val="00FF2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22A3"/>
  </w:style>
  <w:style w:type="paragraph" w:styleId="Nagwek1">
    <w:name w:val="heading 1"/>
    <w:basedOn w:val="Normalny"/>
    <w:next w:val="Normalny"/>
    <w:link w:val="Nagwek1Znak"/>
    <w:uiPriority w:val="9"/>
    <w:qFormat/>
    <w:rsid w:val="00AF0A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next w:val="Tabela-Siatka"/>
    <w:uiPriority w:val="59"/>
    <w:rsid w:val="00153547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153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55D0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F0A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basedOn w:val="Domylnaczcionkaakapitu"/>
    <w:unhideWhenUsed/>
    <w:rsid w:val="0051490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14901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4B1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4B1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4B1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B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37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37A43"/>
  </w:style>
  <w:style w:type="paragraph" w:styleId="Stopka">
    <w:name w:val="footer"/>
    <w:basedOn w:val="Normalny"/>
    <w:link w:val="StopkaZnak"/>
    <w:uiPriority w:val="99"/>
    <w:semiHidden/>
    <w:unhideWhenUsed/>
    <w:rsid w:val="00837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37A43"/>
  </w:style>
  <w:style w:type="character" w:styleId="Pogrubienie">
    <w:name w:val="Strong"/>
    <w:basedOn w:val="Domylnaczcionkaakapitu"/>
    <w:qFormat/>
    <w:rsid w:val="00E3520D"/>
    <w:rPr>
      <w:b/>
      <w:bCs/>
    </w:rPr>
  </w:style>
  <w:style w:type="paragraph" w:styleId="NormalnyWeb">
    <w:name w:val="Normal (Web)"/>
    <w:basedOn w:val="Normalny"/>
    <w:uiPriority w:val="99"/>
    <w:unhideWhenUsed/>
    <w:rsid w:val="00241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FF2DA7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rsid w:val="00EF6412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EF6412"/>
    <w:rPr>
      <w:rFonts w:ascii="Times New Roman" w:eastAsia="Andale Sans UI" w:hAnsi="Times New Roman" w:cs="Times New Roman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DDcUIxndfs" TargetMode="External"/><Relationship Id="rId18" Type="http://schemas.openxmlformats.org/officeDocument/2006/relationships/hyperlink" Target="https://www.youtube.com/watch?v=sdcJPxuJkl8" TargetMode="External"/><Relationship Id="rId26" Type="http://schemas.openxmlformats.org/officeDocument/2006/relationships/hyperlink" Target="https://www.youtube.com/watch?v=7FabL2vAXeI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youtu.be/5ie1Ktpewvk" TargetMode="External"/><Relationship Id="rId34" Type="http://schemas.openxmlformats.org/officeDocument/2006/relationships/hyperlink" Target="https://www.youtube.com/watch?v=F1IdW7hChek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6.png"/><Relationship Id="rId50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hyperlink" Target="https://www.youtube.com/watch?v=qEcOXAShsMs" TargetMode="External"/><Relationship Id="rId17" Type="http://schemas.openxmlformats.org/officeDocument/2006/relationships/hyperlink" Target="https://www.youtube.com/watch?v=ut6vZzfxPJs" TargetMode="External"/><Relationship Id="rId25" Type="http://schemas.openxmlformats.org/officeDocument/2006/relationships/hyperlink" Target="https://youtu.be/llsThVOzXlk" TargetMode="External"/><Relationship Id="rId33" Type="http://schemas.openxmlformats.org/officeDocument/2006/relationships/hyperlink" Target="https://www.youtube.com/watch?v=5RQTTR7t8oA&amp;list=PLNs-EL-p8ySnGZPmYB31XzULcd9fpvdnm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NbQrMP9-3o" TargetMode="External"/><Relationship Id="rId20" Type="http://schemas.openxmlformats.org/officeDocument/2006/relationships/hyperlink" Target="https://www.youtube.com/watch?v=5ukgqR9llF8" TargetMode="External"/><Relationship Id="rId29" Type="http://schemas.openxmlformats.org/officeDocument/2006/relationships/hyperlink" Target="https://www.youtube.com/watch?v=96h9JHMWAmI" TargetMode="External"/><Relationship Id="rId41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BZMGNBBeHw" TargetMode="External"/><Relationship Id="rId24" Type="http://schemas.openxmlformats.org/officeDocument/2006/relationships/hyperlink" Target="https://www.youtube.com/watch?v=_lpZrty2UJg&amp;feature=youtu.be" TargetMode="External"/><Relationship Id="rId32" Type="http://schemas.openxmlformats.org/officeDocument/2006/relationships/hyperlink" Target="https://youtu.be/hNSYN4ZHMOU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vzMbY-mJEQU" TargetMode="External"/><Relationship Id="rId28" Type="http://schemas.openxmlformats.org/officeDocument/2006/relationships/hyperlink" Target="https://youtu.be/IbLOX_rw560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8.jpeg"/><Relationship Id="rId10" Type="http://schemas.openxmlformats.org/officeDocument/2006/relationships/hyperlink" Target="https://www.youtube.com/watch?v=9D_PQ72614Y" TargetMode="External"/><Relationship Id="rId19" Type="http://schemas.openxmlformats.org/officeDocument/2006/relationships/hyperlink" Target="https://www.youtube.com/watch?v=65O16scyGLw" TargetMode="External"/><Relationship Id="rId31" Type="http://schemas.openxmlformats.org/officeDocument/2006/relationships/hyperlink" Target="https://www.youtube.com/watch?v=ZYPcFxAEA8c" TargetMode="External"/><Relationship Id="rId44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5lr62ubYfY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youtu.be/a8NvCTVYNWE" TargetMode="External"/><Relationship Id="rId27" Type="http://schemas.openxmlformats.org/officeDocument/2006/relationships/hyperlink" Target="https://www.youtube.com/watch?v=EuCip5y1464" TargetMode="External"/><Relationship Id="rId30" Type="http://schemas.openxmlformats.org/officeDocument/2006/relationships/hyperlink" Target="https://youtu.be/IgNwVGYsDHk" TargetMode="External"/><Relationship Id="rId35" Type="http://schemas.openxmlformats.org/officeDocument/2006/relationships/image" Target="media/image4.jpeg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8" Type="http://schemas.openxmlformats.org/officeDocument/2006/relationships/hyperlink" Target="https://www.youtube.com/watch?v=KdktUwlsaZ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19</Pages>
  <Words>2079</Words>
  <Characters>12474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</dc:creator>
  <cp:keywords/>
  <dc:description/>
  <cp:lastModifiedBy>Windows User</cp:lastModifiedBy>
  <cp:revision>23</cp:revision>
  <dcterms:created xsi:type="dcterms:W3CDTF">2020-04-27T07:23:00Z</dcterms:created>
  <dcterms:modified xsi:type="dcterms:W3CDTF">2020-05-15T19:09:00Z</dcterms:modified>
</cp:coreProperties>
</file>