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F4" w:rsidRPr="006544F4" w:rsidRDefault="006544F4" w:rsidP="006544F4">
      <w:pPr>
        <w:jc w:val="center"/>
        <w:rPr>
          <w:b/>
          <w:highlight w:val="yellow"/>
        </w:rPr>
      </w:pPr>
      <w:r w:rsidRPr="006544F4">
        <w:rPr>
          <w:b/>
        </w:rPr>
        <w:t>Lista dzieci zakwalifikowanych do przedszkoli miejskich</w:t>
      </w:r>
    </w:p>
    <w:p w:rsidR="00C86397" w:rsidRPr="006544F4" w:rsidRDefault="00C67E81">
      <w:pPr>
        <w:rPr>
          <w:b/>
        </w:rPr>
      </w:pPr>
      <w:r w:rsidRPr="0051367B">
        <w:rPr>
          <w:b/>
        </w:rPr>
        <w:t>Lista k</w:t>
      </w:r>
      <w:r w:rsidR="0051367B">
        <w:rPr>
          <w:b/>
        </w:rPr>
        <w:t>andydatów zakwalifikowanych do P</w:t>
      </w:r>
      <w:r w:rsidRPr="0051367B">
        <w:rPr>
          <w:b/>
        </w:rPr>
        <w:t>rzedszkola Miejskiego nr 2</w:t>
      </w:r>
      <w:r w:rsidR="0051367B">
        <w:rPr>
          <w:b/>
        </w:rPr>
        <w:t>: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Bedenak Błażej Roch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Chudaś Oliwier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Dejer Michał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Faderewska Julia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Filipek Antoni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Hańdziuk Jan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Kisiel Maja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Kuryluk Maksymilian Józef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Lejnert Wiktor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Litaszewski Adam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Martyniuk Kaja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Maśkiewicz Nikodem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Miazio Hanna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Myć Igor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Myć Olaf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Niedzielak Emilia</w:t>
      </w:r>
    </w:p>
    <w:p w:rsidR="000D1404" w:rsidRDefault="007F1CD5" w:rsidP="000D1404">
      <w:pPr>
        <w:pStyle w:val="Akapitzlist"/>
        <w:numPr>
          <w:ilvl w:val="0"/>
          <w:numId w:val="1"/>
        </w:numPr>
      </w:pPr>
      <w:r>
        <w:t>Nowicka Nic</w:t>
      </w:r>
      <w:r w:rsidR="000D1404">
        <w:t>ola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Orzechowska Iga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Pruszkowski Antoni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Rogalski Aleksander</w:t>
      </w:r>
    </w:p>
    <w:p w:rsidR="00440DAE" w:rsidRDefault="00440DAE" w:rsidP="00440DAE">
      <w:pPr>
        <w:pStyle w:val="Akapitzlist"/>
        <w:numPr>
          <w:ilvl w:val="0"/>
          <w:numId w:val="1"/>
        </w:numPr>
      </w:pPr>
      <w:r>
        <w:t>Tkaczuk Lena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Tkaczuk Wiktoria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Topolska Aleksandra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Wachulski Mikołaj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Wszendyrówny Anastazja</w:t>
      </w:r>
    </w:p>
    <w:p w:rsidR="00C67E81" w:rsidRPr="0051367B" w:rsidRDefault="00C67E81">
      <w:pPr>
        <w:rPr>
          <w:b/>
        </w:rPr>
      </w:pPr>
      <w:r w:rsidRPr="0051367B">
        <w:rPr>
          <w:b/>
        </w:rPr>
        <w:t xml:space="preserve">Lista kandydatów zakwalifikowanych do </w:t>
      </w:r>
      <w:r w:rsidR="006544F4" w:rsidRPr="0051367B">
        <w:rPr>
          <w:b/>
        </w:rPr>
        <w:t>Przedszkola Miejskiego nr 1</w:t>
      </w:r>
      <w:r w:rsidR="0051367B">
        <w:rPr>
          <w:b/>
        </w:rPr>
        <w:t>: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t>Abramczuk Amelia</w:t>
      </w:r>
    </w:p>
    <w:p w:rsidR="00D749D4" w:rsidRDefault="00D749D4" w:rsidP="00D749D4">
      <w:pPr>
        <w:pStyle w:val="Akapitzlist"/>
        <w:numPr>
          <w:ilvl w:val="0"/>
          <w:numId w:val="2"/>
        </w:numPr>
      </w:pPr>
      <w:r w:rsidRPr="00D5127B">
        <w:t>Baum Jan</w:t>
      </w:r>
    </w:p>
    <w:p w:rsidR="009D1A7C" w:rsidRPr="00D5127B" w:rsidRDefault="009D1A7C" w:rsidP="009D1A7C">
      <w:pPr>
        <w:pStyle w:val="Akapitzlist"/>
        <w:numPr>
          <w:ilvl w:val="0"/>
          <w:numId w:val="2"/>
        </w:numPr>
      </w:pPr>
      <w:r>
        <w:t>Bilicz Wiktoria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t>Bochen Jakub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t>Brańka Borys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t>Ciok Antoni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t>Dados Zofia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lastRenderedPageBreak/>
        <w:t>Drejewicz Antoni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t>Drozd Tomasz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t>Gąszcz Maja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t>Kaliszuk Natalia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t>Kowalski Michał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t>Kozłowski Filip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t>Kudyba Julia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t>Makarewicz Wiktor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t>Markowska Liliana Zofia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t>Martyniuk Igor</w:t>
      </w:r>
    </w:p>
    <w:p w:rsidR="00D749D4" w:rsidRDefault="00D749D4" w:rsidP="00D749D4">
      <w:pPr>
        <w:pStyle w:val="Akapitzlist"/>
        <w:numPr>
          <w:ilvl w:val="0"/>
          <w:numId w:val="2"/>
        </w:numPr>
      </w:pPr>
      <w:r w:rsidRPr="00D5127B">
        <w:t>Matysiak Alan</w:t>
      </w:r>
    </w:p>
    <w:p w:rsidR="00A17680" w:rsidRPr="00D5127B" w:rsidRDefault="00A17680" w:rsidP="00D749D4">
      <w:pPr>
        <w:pStyle w:val="Akapitzlist"/>
        <w:numPr>
          <w:ilvl w:val="0"/>
          <w:numId w:val="2"/>
        </w:numPr>
      </w:pPr>
      <w:r>
        <w:t>Michalski Oskar</w:t>
      </w:r>
    </w:p>
    <w:p w:rsidR="00D749D4" w:rsidRDefault="00D749D4" w:rsidP="00D749D4">
      <w:pPr>
        <w:pStyle w:val="Akapitzlist"/>
        <w:numPr>
          <w:ilvl w:val="0"/>
          <w:numId w:val="2"/>
        </w:numPr>
      </w:pPr>
      <w:r w:rsidRPr="00D5127B">
        <w:t>Obara Adam</w:t>
      </w:r>
    </w:p>
    <w:p w:rsidR="009D1A7C" w:rsidRPr="00D5127B" w:rsidRDefault="009D1A7C" w:rsidP="009D1A7C">
      <w:pPr>
        <w:pStyle w:val="Akapitzlist"/>
        <w:numPr>
          <w:ilvl w:val="0"/>
          <w:numId w:val="2"/>
        </w:numPr>
      </w:pPr>
      <w:r>
        <w:t>Orłowska Liliana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t>Ostrowski Fabian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t>Ozimek Hanna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t>Piędzio Amelia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t>Polak Piotr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t>Siwiec Jagoda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t>Szmidt Zofia</w:t>
      </w:r>
    </w:p>
    <w:p w:rsidR="00D749D4" w:rsidRDefault="00D749D4" w:rsidP="00D749D4">
      <w:pPr>
        <w:pStyle w:val="Akapitzlist"/>
        <w:numPr>
          <w:ilvl w:val="0"/>
          <w:numId w:val="2"/>
        </w:numPr>
      </w:pPr>
      <w:r w:rsidRPr="00D5127B">
        <w:t>Telepko Hanna</w:t>
      </w:r>
    </w:p>
    <w:p w:rsidR="00266970" w:rsidRPr="00D5127B" w:rsidRDefault="00266970" w:rsidP="00D749D4">
      <w:pPr>
        <w:pStyle w:val="Akapitzlist"/>
        <w:numPr>
          <w:ilvl w:val="0"/>
          <w:numId w:val="2"/>
        </w:numPr>
      </w:pPr>
      <w:r>
        <w:t>Woźny Fabian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t>Zimnicki Alex</w:t>
      </w:r>
    </w:p>
    <w:p w:rsidR="00D749D4" w:rsidRPr="00D5127B" w:rsidRDefault="00D749D4" w:rsidP="00D749D4">
      <w:pPr>
        <w:pStyle w:val="Akapitzlist"/>
        <w:numPr>
          <w:ilvl w:val="0"/>
          <w:numId w:val="2"/>
        </w:numPr>
      </w:pPr>
      <w:r w:rsidRPr="00D5127B">
        <w:t>Zińczuk Aleksander</w:t>
      </w:r>
    </w:p>
    <w:p w:rsidR="00D749D4" w:rsidRPr="006544F4" w:rsidRDefault="006544F4">
      <w:pPr>
        <w:rPr>
          <w:b/>
        </w:rPr>
      </w:pPr>
      <w:r w:rsidRPr="0051367B">
        <w:rPr>
          <w:b/>
        </w:rPr>
        <w:t xml:space="preserve">Lista kandydatów zakwalifikowanych do </w:t>
      </w:r>
      <w:r w:rsidR="00D749D4" w:rsidRPr="0051367B">
        <w:rPr>
          <w:b/>
        </w:rPr>
        <w:t>Miejskie</w:t>
      </w:r>
      <w:r w:rsidRPr="0051367B">
        <w:rPr>
          <w:b/>
        </w:rPr>
        <w:t>go</w:t>
      </w:r>
      <w:r w:rsidR="00D749D4" w:rsidRPr="0051367B">
        <w:rPr>
          <w:b/>
        </w:rPr>
        <w:t xml:space="preserve"> </w:t>
      </w:r>
      <w:r w:rsidRPr="0051367B">
        <w:rPr>
          <w:b/>
        </w:rPr>
        <w:t>Przedszkola</w:t>
      </w:r>
      <w:r w:rsidR="00D749D4" w:rsidRPr="0051367B">
        <w:rPr>
          <w:b/>
        </w:rPr>
        <w:t xml:space="preserve"> Integracyjne</w:t>
      </w:r>
      <w:r w:rsidRPr="0051367B">
        <w:rPr>
          <w:b/>
        </w:rPr>
        <w:t>go</w:t>
      </w:r>
      <w:r w:rsidR="0051367B">
        <w:rPr>
          <w:b/>
        </w:rPr>
        <w:t>:</w:t>
      </w:r>
      <w:r w:rsidRPr="006544F4">
        <w:rPr>
          <w:b/>
        </w:rPr>
        <w:t xml:space="preserve"> </w:t>
      </w:r>
    </w:p>
    <w:p w:rsidR="00266970" w:rsidRDefault="00266970" w:rsidP="00B172EC">
      <w:pPr>
        <w:pStyle w:val="Akapitzlist"/>
        <w:numPr>
          <w:ilvl w:val="0"/>
          <w:numId w:val="3"/>
        </w:numPr>
      </w:pPr>
      <w:r>
        <w:t>Adamczyk Alex</w:t>
      </w:r>
    </w:p>
    <w:p w:rsidR="00266970" w:rsidRDefault="00266970" w:rsidP="00B172EC">
      <w:pPr>
        <w:pStyle w:val="Akapitzlist"/>
        <w:numPr>
          <w:ilvl w:val="0"/>
          <w:numId w:val="3"/>
        </w:numPr>
      </w:pPr>
      <w:r>
        <w:t>Bajuk Julia</w:t>
      </w:r>
    </w:p>
    <w:p w:rsidR="00266970" w:rsidRDefault="00266970" w:rsidP="00266970">
      <w:pPr>
        <w:pStyle w:val="Akapitzlist"/>
        <w:numPr>
          <w:ilvl w:val="0"/>
          <w:numId w:val="3"/>
        </w:numPr>
      </w:pPr>
      <w:r>
        <w:t xml:space="preserve">Basa Piotr </w:t>
      </w:r>
    </w:p>
    <w:p w:rsidR="00266970" w:rsidRDefault="00266970" w:rsidP="00266970">
      <w:pPr>
        <w:pStyle w:val="Akapitzlist"/>
        <w:numPr>
          <w:ilvl w:val="0"/>
          <w:numId w:val="3"/>
        </w:numPr>
      </w:pPr>
      <w:r>
        <w:t>Bielecki Paweł</w:t>
      </w:r>
    </w:p>
    <w:p w:rsidR="00B5713F" w:rsidRDefault="00266970" w:rsidP="00B5713F">
      <w:pPr>
        <w:pStyle w:val="Akapitzlist"/>
        <w:numPr>
          <w:ilvl w:val="0"/>
          <w:numId w:val="3"/>
        </w:numPr>
      </w:pPr>
      <w:r>
        <w:t>Ciok Milena</w:t>
      </w:r>
    </w:p>
    <w:p w:rsidR="00266970" w:rsidRDefault="00266970" w:rsidP="00B172EC">
      <w:pPr>
        <w:pStyle w:val="Akapitzlist"/>
        <w:numPr>
          <w:ilvl w:val="0"/>
          <w:numId w:val="3"/>
        </w:numPr>
      </w:pPr>
      <w:r>
        <w:t>Jabłońska Alicja</w:t>
      </w:r>
    </w:p>
    <w:p w:rsidR="00266970" w:rsidRDefault="00266970" w:rsidP="00266970">
      <w:pPr>
        <w:pStyle w:val="Akapitzlist"/>
        <w:numPr>
          <w:ilvl w:val="0"/>
          <w:numId w:val="3"/>
        </w:numPr>
      </w:pPr>
      <w:r>
        <w:t>Jabłońska Iga</w:t>
      </w:r>
    </w:p>
    <w:p w:rsidR="00266970" w:rsidRDefault="00266970" w:rsidP="00266970">
      <w:pPr>
        <w:pStyle w:val="Akapitzlist"/>
        <w:numPr>
          <w:ilvl w:val="0"/>
          <w:numId w:val="3"/>
        </w:numPr>
      </w:pPr>
      <w:r>
        <w:t>Koziej Gabriela</w:t>
      </w:r>
    </w:p>
    <w:p w:rsidR="00266970" w:rsidRDefault="00266970" w:rsidP="00A17680">
      <w:pPr>
        <w:pStyle w:val="Akapitzlist"/>
        <w:numPr>
          <w:ilvl w:val="0"/>
          <w:numId w:val="3"/>
        </w:numPr>
      </w:pPr>
      <w:r>
        <w:t>Kuszpa Aleksandra</w:t>
      </w:r>
    </w:p>
    <w:p w:rsidR="00266970" w:rsidRDefault="00266970" w:rsidP="00266970">
      <w:pPr>
        <w:pStyle w:val="Akapitzlist"/>
        <w:numPr>
          <w:ilvl w:val="0"/>
          <w:numId w:val="3"/>
        </w:numPr>
      </w:pPr>
      <w:r>
        <w:t>Michalska Łucja</w:t>
      </w:r>
    </w:p>
    <w:p w:rsidR="00266970" w:rsidRDefault="00266970" w:rsidP="00266970">
      <w:pPr>
        <w:pStyle w:val="Akapitzlist"/>
        <w:numPr>
          <w:ilvl w:val="0"/>
          <w:numId w:val="3"/>
        </w:numPr>
      </w:pPr>
      <w:r>
        <w:lastRenderedPageBreak/>
        <w:t>Michalska Malwina</w:t>
      </w:r>
    </w:p>
    <w:p w:rsidR="00266970" w:rsidRDefault="00266970" w:rsidP="00B172EC">
      <w:pPr>
        <w:pStyle w:val="Akapitzlist"/>
        <w:numPr>
          <w:ilvl w:val="0"/>
          <w:numId w:val="3"/>
        </w:numPr>
      </w:pPr>
      <w:r>
        <w:t>Olszewska Alicja</w:t>
      </w:r>
    </w:p>
    <w:p w:rsidR="00266970" w:rsidRDefault="00266970" w:rsidP="00B172EC">
      <w:pPr>
        <w:pStyle w:val="Akapitzlist"/>
        <w:numPr>
          <w:ilvl w:val="0"/>
          <w:numId w:val="3"/>
        </w:numPr>
      </w:pPr>
      <w:r>
        <w:t xml:space="preserve">Osipiak Miłosz </w:t>
      </w:r>
    </w:p>
    <w:p w:rsidR="00440DAE" w:rsidRDefault="00440DAE" w:rsidP="00440DAE">
      <w:pPr>
        <w:pStyle w:val="Akapitzlist"/>
        <w:numPr>
          <w:ilvl w:val="0"/>
          <w:numId w:val="3"/>
        </w:numPr>
      </w:pPr>
      <w:r>
        <w:t>Owczarek Jakub</w:t>
      </w:r>
    </w:p>
    <w:p w:rsidR="00266970" w:rsidRDefault="00266970" w:rsidP="00B172EC">
      <w:pPr>
        <w:pStyle w:val="Akapitzlist"/>
        <w:numPr>
          <w:ilvl w:val="0"/>
          <w:numId w:val="3"/>
        </w:numPr>
      </w:pPr>
      <w:r>
        <w:t>Pasieczna Maja</w:t>
      </w:r>
    </w:p>
    <w:p w:rsidR="00266970" w:rsidRDefault="00266970" w:rsidP="00266970">
      <w:pPr>
        <w:pStyle w:val="Akapitzlist"/>
        <w:numPr>
          <w:ilvl w:val="0"/>
          <w:numId w:val="3"/>
        </w:numPr>
      </w:pPr>
      <w:r>
        <w:t>Piotrowski Antoni</w:t>
      </w:r>
    </w:p>
    <w:p w:rsidR="00266970" w:rsidRDefault="00266970" w:rsidP="00B172EC">
      <w:pPr>
        <w:pStyle w:val="Akapitzlist"/>
        <w:numPr>
          <w:ilvl w:val="0"/>
          <w:numId w:val="3"/>
        </w:numPr>
      </w:pPr>
      <w:r>
        <w:t>Potapczuk Nikodem</w:t>
      </w:r>
    </w:p>
    <w:p w:rsidR="00266970" w:rsidRDefault="00266970" w:rsidP="00B172EC">
      <w:pPr>
        <w:pStyle w:val="Akapitzlist"/>
        <w:numPr>
          <w:ilvl w:val="0"/>
          <w:numId w:val="3"/>
        </w:numPr>
      </w:pPr>
      <w:r>
        <w:t>Poźniak Leonard</w:t>
      </w:r>
    </w:p>
    <w:p w:rsidR="00266970" w:rsidRDefault="00266970" w:rsidP="00B172EC">
      <w:pPr>
        <w:pStyle w:val="Akapitzlist"/>
        <w:numPr>
          <w:ilvl w:val="0"/>
          <w:numId w:val="3"/>
        </w:numPr>
      </w:pPr>
      <w:r>
        <w:t>Poźniak Maksymilian</w:t>
      </w:r>
    </w:p>
    <w:p w:rsidR="00266970" w:rsidRDefault="00266970" w:rsidP="00266970">
      <w:pPr>
        <w:pStyle w:val="Akapitzlist"/>
        <w:numPr>
          <w:ilvl w:val="0"/>
          <w:numId w:val="3"/>
        </w:numPr>
      </w:pPr>
      <w:r>
        <w:t>Przeworski Franciszek</w:t>
      </w:r>
    </w:p>
    <w:p w:rsidR="00266970" w:rsidRDefault="00266970" w:rsidP="00266970">
      <w:pPr>
        <w:pStyle w:val="Akapitzlist"/>
        <w:numPr>
          <w:ilvl w:val="0"/>
          <w:numId w:val="3"/>
        </w:numPr>
      </w:pPr>
      <w:r>
        <w:t>Smuga Amelia</w:t>
      </w:r>
    </w:p>
    <w:p w:rsidR="00266970" w:rsidRDefault="00266970" w:rsidP="00266970">
      <w:pPr>
        <w:pStyle w:val="Akapitzlist"/>
        <w:numPr>
          <w:ilvl w:val="0"/>
          <w:numId w:val="3"/>
        </w:numPr>
      </w:pPr>
      <w:r>
        <w:t>Stecun Zuzanna</w:t>
      </w:r>
    </w:p>
    <w:p w:rsidR="00266970" w:rsidRDefault="00266970" w:rsidP="00B172EC">
      <w:pPr>
        <w:pStyle w:val="Akapitzlist"/>
        <w:numPr>
          <w:ilvl w:val="0"/>
          <w:numId w:val="3"/>
        </w:numPr>
      </w:pPr>
      <w:r>
        <w:t>Szkodziński Julian</w:t>
      </w:r>
    </w:p>
    <w:p w:rsidR="00266970" w:rsidRDefault="00266970" w:rsidP="00266970">
      <w:pPr>
        <w:pStyle w:val="Akapitzlist"/>
        <w:numPr>
          <w:ilvl w:val="0"/>
          <w:numId w:val="3"/>
        </w:numPr>
      </w:pPr>
      <w:r>
        <w:t>Tomaszek Antoni</w:t>
      </w:r>
    </w:p>
    <w:p w:rsidR="00266970" w:rsidRDefault="00266970" w:rsidP="00266970">
      <w:pPr>
        <w:pStyle w:val="Akapitzlist"/>
        <w:numPr>
          <w:ilvl w:val="0"/>
          <w:numId w:val="3"/>
        </w:numPr>
      </w:pPr>
      <w:r>
        <w:t>Tomaszewska Maja</w:t>
      </w:r>
    </w:p>
    <w:p w:rsidR="00F02C6D" w:rsidRDefault="00F02C6D" w:rsidP="00F02C6D">
      <w:pPr>
        <w:pStyle w:val="Akapitzlist"/>
        <w:numPr>
          <w:ilvl w:val="0"/>
          <w:numId w:val="3"/>
        </w:numPr>
      </w:pPr>
      <w:r w:rsidRPr="00D5127B">
        <w:t>Wysocka Iga</w:t>
      </w:r>
    </w:p>
    <w:p w:rsidR="00266970" w:rsidRDefault="00266970" w:rsidP="00266970">
      <w:pPr>
        <w:pStyle w:val="Akapitzlist"/>
        <w:numPr>
          <w:ilvl w:val="0"/>
          <w:numId w:val="3"/>
        </w:numPr>
      </w:pPr>
      <w:r>
        <w:t>Wysocka Pola</w:t>
      </w:r>
    </w:p>
    <w:p w:rsidR="00266970" w:rsidRDefault="00266970" w:rsidP="00266970">
      <w:pPr>
        <w:pStyle w:val="Akapitzlist"/>
      </w:pPr>
    </w:p>
    <w:p w:rsidR="00C67E81" w:rsidRPr="006544F4" w:rsidRDefault="00C67E81">
      <w:pPr>
        <w:rPr>
          <w:b/>
        </w:rPr>
      </w:pPr>
      <w:r w:rsidRPr="0051367B">
        <w:rPr>
          <w:b/>
        </w:rPr>
        <w:t>Lista kandydatów niespełniających kryteriów</w:t>
      </w:r>
      <w:r w:rsidR="0051367B">
        <w:rPr>
          <w:b/>
        </w:rPr>
        <w:t>:</w:t>
      </w:r>
    </w:p>
    <w:p w:rsidR="00B172EC" w:rsidRDefault="00B172EC" w:rsidP="00B172EC">
      <w:pPr>
        <w:pStyle w:val="Akapitzlist"/>
        <w:numPr>
          <w:ilvl w:val="0"/>
          <w:numId w:val="4"/>
        </w:numPr>
      </w:pPr>
      <w:r>
        <w:t>Borkowska Iga</w:t>
      </w:r>
      <w:r w:rsidR="00266970">
        <w:t xml:space="preserve"> </w:t>
      </w:r>
      <w:r w:rsidR="0051367B">
        <w:t xml:space="preserve">– </w:t>
      </w:r>
      <w:r w:rsidR="00266970">
        <w:t>nie spełnia kryterium ustawowego</w:t>
      </w:r>
      <w:r w:rsidR="009D1A7C">
        <w:t xml:space="preserve"> (wiek poniżej 2,5 r.ż)</w:t>
      </w:r>
    </w:p>
    <w:p w:rsidR="006544F4" w:rsidRPr="006544F4" w:rsidRDefault="006544F4" w:rsidP="006544F4">
      <w:pPr>
        <w:rPr>
          <w:b/>
        </w:rPr>
      </w:pPr>
      <w:r w:rsidRPr="006544F4">
        <w:rPr>
          <w:b/>
        </w:rPr>
        <w:t>Lista kandydatów już uczęszczających do innego przedszkola miejskiego</w:t>
      </w:r>
      <w:r w:rsidR="0051367B">
        <w:rPr>
          <w:b/>
        </w:rPr>
        <w:t>:</w:t>
      </w:r>
    </w:p>
    <w:p w:rsidR="00B172EC" w:rsidRDefault="00B172EC" w:rsidP="00B172EC">
      <w:pPr>
        <w:pStyle w:val="Akapitzlist"/>
        <w:numPr>
          <w:ilvl w:val="0"/>
          <w:numId w:val="4"/>
        </w:numPr>
      </w:pPr>
      <w:r>
        <w:t>Hołod Szymon</w:t>
      </w:r>
      <w:r w:rsidR="00C83F38">
        <w:t xml:space="preserve"> uczęszcza do oddziału przedszkolnego SP 3</w:t>
      </w:r>
    </w:p>
    <w:p w:rsidR="00B172EC" w:rsidRDefault="00B172EC" w:rsidP="00C83F38">
      <w:pPr>
        <w:pStyle w:val="Akapitzlist"/>
        <w:numPr>
          <w:ilvl w:val="0"/>
          <w:numId w:val="4"/>
        </w:numPr>
      </w:pPr>
      <w:r>
        <w:t>Kwik Aleksander</w:t>
      </w:r>
      <w:r w:rsidR="00C83F38" w:rsidRPr="00C83F38">
        <w:t xml:space="preserve"> </w:t>
      </w:r>
      <w:r w:rsidR="00C83F38">
        <w:t>uczęszcza do Miejskiego Przedszkola Integracyjnego</w:t>
      </w:r>
    </w:p>
    <w:p w:rsidR="00B172EC" w:rsidRDefault="00B172EC" w:rsidP="00C83F38">
      <w:pPr>
        <w:pStyle w:val="Akapitzlist"/>
        <w:numPr>
          <w:ilvl w:val="0"/>
          <w:numId w:val="4"/>
        </w:numPr>
      </w:pPr>
      <w:r>
        <w:t>Słabko Sebastian</w:t>
      </w:r>
      <w:r w:rsidR="00C83F38" w:rsidRPr="00C83F38">
        <w:t xml:space="preserve"> </w:t>
      </w:r>
      <w:r w:rsidR="00C83F38">
        <w:t>uczęszcza do oddziału przedszkolnego SP 3</w:t>
      </w:r>
    </w:p>
    <w:p w:rsidR="00D749D4" w:rsidRDefault="00D749D4"/>
    <w:p w:rsidR="00DD26E8" w:rsidRDefault="00DD26E8"/>
    <w:sectPr w:rsidR="00DD26E8" w:rsidSect="00C8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11A"/>
    <w:multiLevelType w:val="hybridMultilevel"/>
    <w:tmpl w:val="1736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02DB"/>
    <w:multiLevelType w:val="hybridMultilevel"/>
    <w:tmpl w:val="63D43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14FA1"/>
    <w:multiLevelType w:val="hybridMultilevel"/>
    <w:tmpl w:val="524CA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83A13"/>
    <w:multiLevelType w:val="hybridMultilevel"/>
    <w:tmpl w:val="30F23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E81"/>
    <w:rsid w:val="00043348"/>
    <w:rsid w:val="00087432"/>
    <w:rsid w:val="000D1404"/>
    <w:rsid w:val="001D4733"/>
    <w:rsid w:val="001F544B"/>
    <w:rsid w:val="00266970"/>
    <w:rsid w:val="00296E72"/>
    <w:rsid w:val="003431E2"/>
    <w:rsid w:val="003A18D3"/>
    <w:rsid w:val="003C179F"/>
    <w:rsid w:val="00440DAE"/>
    <w:rsid w:val="004A288C"/>
    <w:rsid w:val="0051367B"/>
    <w:rsid w:val="00595092"/>
    <w:rsid w:val="00604718"/>
    <w:rsid w:val="006353B0"/>
    <w:rsid w:val="006544F4"/>
    <w:rsid w:val="007F1CD5"/>
    <w:rsid w:val="008E55B4"/>
    <w:rsid w:val="009A126C"/>
    <w:rsid w:val="009C3AAF"/>
    <w:rsid w:val="009D1A7C"/>
    <w:rsid w:val="00A17680"/>
    <w:rsid w:val="00B172EC"/>
    <w:rsid w:val="00B5713F"/>
    <w:rsid w:val="00BA02CA"/>
    <w:rsid w:val="00BC135E"/>
    <w:rsid w:val="00C5704F"/>
    <w:rsid w:val="00C67E81"/>
    <w:rsid w:val="00C83F38"/>
    <w:rsid w:val="00C86397"/>
    <w:rsid w:val="00D24ACC"/>
    <w:rsid w:val="00D5127B"/>
    <w:rsid w:val="00D749D4"/>
    <w:rsid w:val="00DD26E8"/>
    <w:rsid w:val="00E834C2"/>
    <w:rsid w:val="00E902A8"/>
    <w:rsid w:val="00F02C6D"/>
    <w:rsid w:val="00F509A8"/>
    <w:rsid w:val="00F8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Marta Ćwik</cp:lastModifiedBy>
  <cp:revision>18</cp:revision>
  <cp:lastPrinted>2018-03-19T13:55:00Z</cp:lastPrinted>
  <dcterms:created xsi:type="dcterms:W3CDTF">2018-03-19T07:16:00Z</dcterms:created>
  <dcterms:modified xsi:type="dcterms:W3CDTF">2018-03-20T07:24:00Z</dcterms:modified>
</cp:coreProperties>
</file>