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97" w:rsidRPr="006544F4" w:rsidRDefault="00C67E81">
      <w:pPr>
        <w:rPr>
          <w:b/>
        </w:rPr>
      </w:pPr>
      <w:r w:rsidRPr="0051367B">
        <w:rPr>
          <w:b/>
        </w:rPr>
        <w:t>Lista k</w:t>
      </w:r>
      <w:r w:rsidR="0051367B">
        <w:rPr>
          <w:b/>
        </w:rPr>
        <w:t xml:space="preserve">andydatów </w:t>
      </w:r>
      <w:r w:rsidR="00AB7002">
        <w:rPr>
          <w:b/>
        </w:rPr>
        <w:t>przyjętych</w:t>
      </w:r>
      <w:r w:rsidR="0051367B">
        <w:rPr>
          <w:b/>
        </w:rPr>
        <w:t xml:space="preserve"> do P</w:t>
      </w:r>
      <w:r w:rsidRPr="0051367B">
        <w:rPr>
          <w:b/>
        </w:rPr>
        <w:t>rzedszkola Miejskiego nr 2</w:t>
      </w:r>
      <w:r w:rsidR="0051367B">
        <w:rPr>
          <w:b/>
        </w:rPr>
        <w:t>: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Bedenak Błażej Roch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Chudaś Oliwier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Dejer Michał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Faderewska Julia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Filipek Antoni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Hańdziuk Jan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Kisiel Maja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Kuryluk Maksymilian Józef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Lejnert Wiktor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Litaszewski Adam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Martyniuk Kaja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Maśkiewicz Nikodem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Miazio Hanna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Myć Igor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Myć Olaf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Niedzielak Emilia</w:t>
      </w:r>
    </w:p>
    <w:p w:rsidR="000D1404" w:rsidRDefault="007F1CD5" w:rsidP="000D1404">
      <w:pPr>
        <w:pStyle w:val="Akapitzlist"/>
        <w:numPr>
          <w:ilvl w:val="0"/>
          <w:numId w:val="1"/>
        </w:numPr>
      </w:pPr>
      <w:r>
        <w:t>Nowicka Nic</w:t>
      </w:r>
      <w:r w:rsidR="000D1404">
        <w:t>ola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Orzechowska Iga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Pruszkowski Antoni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Rogalski Aleksander</w:t>
      </w:r>
    </w:p>
    <w:p w:rsidR="00440DAE" w:rsidRDefault="00440DAE" w:rsidP="00440DAE">
      <w:pPr>
        <w:pStyle w:val="Akapitzlist"/>
        <w:numPr>
          <w:ilvl w:val="0"/>
          <w:numId w:val="1"/>
        </w:numPr>
      </w:pPr>
      <w:r>
        <w:t>Tkaczuk Lena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Tkaczuk Wiktoria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Topolska Aleksandra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Wachulski Mikołaj</w:t>
      </w:r>
    </w:p>
    <w:p w:rsidR="000D1404" w:rsidRDefault="000D1404" w:rsidP="000D1404">
      <w:pPr>
        <w:pStyle w:val="Akapitzlist"/>
        <w:numPr>
          <w:ilvl w:val="0"/>
          <w:numId w:val="1"/>
        </w:numPr>
      </w:pPr>
      <w:r>
        <w:t>Wszendyrówny Anastazja</w:t>
      </w:r>
    </w:p>
    <w:p w:rsidR="00F82B03" w:rsidRDefault="00F82B03" w:rsidP="00F82B03"/>
    <w:p w:rsidR="00F82B03" w:rsidRDefault="00F82B03" w:rsidP="00F82B03"/>
    <w:p w:rsidR="00F82B03" w:rsidRDefault="00F82B03" w:rsidP="00F82B03"/>
    <w:p w:rsidR="00F82B03" w:rsidRDefault="00F82B03" w:rsidP="00F82B03"/>
    <w:p w:rsidR="00F82B03" w:rsidRDefault="00F82B03" w:rsidP="00F82B03"/>
    <w:p w:rsidR="00D749D4" w:rsidRDefault="00D749D4"/>
    <w:p w:rsidR="00DD26E8" w:rsidRDefault="00DD26E8"/>
    <w:sectPr w:rsidR="00DD26E8" w:rsidSect="00C8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11A"/>
    <w:multiLevelType w:val="hybridMultilevel"/>
    <w:tmpl w:val="1736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02DB"/>
    <w:multiLevelType w:val="hybridMultilevel"/>
    <w:tmpl w:val="63D43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14FA1"/>
    <w:multiLevelType w:val="hybridMultilevel"/>
    <w:tmpl w:val="524C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83A13"/>
    <w:multiLevelType w:val="hybridMultilevel"/>
    <w:tmpl w:val="30F23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E81"/>
    <w:rsid w:val="00043348"/>
    <w:rsid w:val="00067E82"/>
    <w:rsid w:val="000937AD"/>
    <w:rsid w:val="000D1404"/>
    <w:rsid w:val="00150B12"/>
    <w:rsid w:val="001D4733"/>
    <w:rsid w:val="001F544B"/>
    <w:rsid w:val="00266970"/>
    <w:rsid w:val="00296E72"/>
    <w:rsid w:val="003431E2"/>
    <w:rsid w:val="003A18D3"/>
    <w:rsid w:val="003C179F"/>
    <w:rsid w:val="003D3E55"/>
    <w:rsid w:val="00440DAE"/>
    <w:rsid w:val="004A288C"/>
    <w:rsid w:val="0051367B"/>
    <w:rsid w:val="00595092"/>
    <w:rsid w:val="00604718"/>
    <w:rsid w:val="006353B0"/>
    <w:rsid w:val="006544F4"/>
    <w:rsid w:val="007F1CD5"/>
    <w:rsid w:val="009A126C"/>
    <w:rsid w:val="009C3AAF"/>
    <w:rsid w:val="009D1A7C"/>
    <w:rsid w:val="00A17680"/>
    <w:rsid w:val="00AB7002"/>
    <w:rsid w:val="00B172EC"/>
    <w:rsid w:val="00BA02CA"/>
    <w:rsid w:val="00BC135E"/>
    <w:rsid w:val="00C5704F"/>
    <w:rsid w:val="00C67E81"/>
    <w:rsid w:val="00C83F38"/>
    <w:rsid w:val="00C86397"/>
    <w:rsid w:val="00CC2197"/>
    <w:rsid w:val="00D24ACC"/>
    <w:rsid w:val="00D5127B"/>
    <w:rsid w:val="00D749D4"/>
    <w:rsid w:val="00DD26E8"/>
    <w:rsid w:val="00E834C2"/>
    <w:rsid w:val="00F02C6D"/>
    <w:rsid w:val="00F509A8"/>
    <w:rsid w:val="00F82B03"/>
    <w:rsid w:val="00F8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Marta Ćwik</cp:lastModifiedBy>
  <cp:revision>18</cp:revision>
  <cp:lastPrinted>2018-03-23T14:18:00Z</cp:lastPrinted>
  <dcterms:created xsi:type="dcterms:W3CDTF">2018-03-19T07:16:00Z</dcterms:created>
  <dcterms:modified xsi:type="dcterms:W3CDTF">2018-03-25T17:39:00Z</dcterms:modified>
</cp:coreProperties>
</file>