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BF" w:rsidRPr="00580E7B" w:rsidRDefault="00D57F6B" w:rsidP="00580E7B">
      <w:pPr>
        <w:jc w:val="center"/>
        <w:rPr>
          <w:rFonts w:ascii="Arial Black" w:hAnsi="Arial Black"/>
          <w:sz w:val="24"/>
          <w:szCs w:val="24"/>
        </w:rPr>
      </w:pPr>
      <w:r w:rsidRPr="0066445D">
        <w:rPr>
          <w:rFonts w:ascii="Arial Black" w:hAnsi="Arial Black"/>
          <w:sz w:val="24"/>
          <w:szCs w:val="24"/>
        </w:rPr>
        <w:t>Rekrutacja do P</w:t>
      </w:r>
      <w:r w:rsidR="001D7A97" w:rsidRPr="0066445D">
        <w:rPr>
          <w:rFonts w:ascii="Arial Black" w:hAnsi="Arial Black"/>
          <w:sz w:val="24"/>
          <w:szCs w:val="24"/>
        </w:rPr>
        <w:t xml:space="preserve">rzedszkola Miejskiego nr 2 we Włodawie </w:t>
      </w:r>
      <w:r w:rsidR="00D6266B" w:rsidRPr="0066445D">
        <w:rPr>
          <w:rFonts w:ascii="Arial Black" w:hAnsi="Arial Black"/>
          <w:sz w:val="24"/>
          <w:szCs w:val="24"/>
        </w:rPr>
        <w:br/>
      </w:r>
      <w:r w:rsidRPr="0066445D">
        <w:rPr>
          <w:rFonts w:ascii="Arial Black" w:hAnsi="Arial Black"/>
          <w:sz w:val="24"/>
          <w:szCs w:val="24"/>
        </w:rPr>
        <w:t>na rok szkolny 2020/</w:t>
      </w:r>
      <w:r w:rsidR="001D7A97" w:rsidRPr="0066445D">
        <w:rPr>
          <w:rFonts w:ascii="Arial Black" w:hAnsi="Arial Black"/>
          <w:sz w:val="24"/>
          <w:szCs w:val="24"/>
        </w:rPr>
        <w:t>2021</w:t>
      </w:r>
    </w:p>
    <w:p w:rsidR="001443BF" w:rsidRPr="0066445D" w:rsidRDefault="001443BF" w:rsidP="00197E5E">
      <w:pPr>
        <w:rPr>
          <w:rFonts w:ascii="Calibri" w:hAnsi="Calibri" w:cs="Calibri"/>
        </w:rPr>
      </w:pPr>
    </w:p>
    <w:p w:rsidR="0066445D" w:rsidRPr="00D6266B" w:rsidRDefault="0066445D" w:rsidP="00197E5E">
      <w:pPr>
        <w:rPr>
          <w:rFonts w:ascii="Arial Black" w:hAnsi="Arial Black"/>
        </w:rPr>
      </w:pPr>
      <w:r>
        <w:rPr>
          <w:rFonts w:ascii="Arial Black" w:hAnsi="Arial Black"/>
        </w:rPr>
        <w:t>Lista kandydatów zakwalifikowanych do Przedszkola Miejskiego nr 2                      we Włodawie na rok szkolny 2020/2021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Bajuk Adam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Barej Franciszek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Błaszczuk Milena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Chmiel Hanna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Chudzik Antoni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Dybek Nikodem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Dydiuk Julia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Flisiak Ignacy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Hańdziuk Oliwia</w:t>
      </w:r>
    </w:p>
    <w:p w:rsidR="00D6266B" w:rsidRPr="00D57F6B" w:rsidRDefault="00D6266B" w:rsidP="00D57F6B">
      <w:pPr>
        <w:pStyle w:val="Akapitzlist"/>
        <w:numPr>
          <w:ilvl w:val="0"/>
          <w:numId w:val="1"/>
        </w:numPr>
      </w:pPr>
      <w:r w:rsidRPr="00D57F6B">
        <w:t>Huczuk Jakub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Ignatiuk Aleksandra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Jabłońska Nina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Kaczmarzewska Lilian</w:t>
      </w:r>
      <w:r w:rsidR="004A5BCC" w:rsidRPr="00D57F6B">
        <w:t>n</w:t>
      </w:r>
      <w:r w:rsidRPr="00D57F6B">
        <w:t>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Kapitan Alicja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Kasztelan Wiktor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Kędzierski Tymon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Kiec Krystaian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Kłokosiński Antoni</w:t>
      </w:r>
    </w:p>
    <w:p w:rsidR="00D57F6B" w:rsidRPr="00D57F6B" w:rsidRDefault="00D57F6B" w:rsidP="00D57F6B">
      <w:pPr>
        <w:pStyle w:val="Akapitzlist"/>
        <w:numPr>
          <w:ilvl w:val="0"/>
          <w:numId w:val="1"/>
        </w:numPr>
      </w:pPr>
      <w:r w:rsidRPr="00D57F6B">
        <w:t>Kossowska Ewa</w:t>
      </w:r>
    </w:p>
    <w:p w:rsidR="00D57F6B" w:rsidRPr="00D57F6B" w:rsidRDefault="00D57F6B" w:rsidP="00D57F6B">
      <w:pPr>
        <w:pStyle w:val="Akapitzlist"/>
        <w:numPr>
          <w:ilvl w:val="0"/>
          <w:numId w:val="1"/>
        </w:numPr>
      </w:pPr>
      <w:r w:rsidRPr="00D57F6B">
        <w:t>Kuryś Tymoteusz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Kuszpa Michał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Litaszewska Hanna</w:t>
      </w:r>
    </w:p>
    <w:p w:rsidR="00D57F6B" w:rsidRPr="00D57F6B" w:rsidRDefault="00D57F6B" w:rsidP="00D57F6B">
      <w:pPr>
        <w:pStyle w:val="Akapitzlist"/>
        <w:numPr>
          <w:ilvl w:val="0"/>
          <w:numId w:val="1"/>
        </w:numPr>
      </w:pPr>
      <w:r w:rsidRPr="00D57F6B">
        <w:t>Łubkowski Szymon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Ma</w:t>
      </w:r>
      <w:r w:rsidR="004A5BCC" w:rsidRPr="00D57F6B">
        <w:t>h</w:t>
      </w:r>
      <w:r w:rsidRPr="00D57F6B">
        <w:t>dysh Amelia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Małasiewicz Ksawery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Miazga Iga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Miazga Maria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Mikulski Antoni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Najder Julia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Najder Lena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Paprota Zofia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Piwniczuk Gabriela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Płuciennik Zofia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Sielaszuk Wiktor</w:t>
      </w:r>
    </w:p>
    <w:p w:rsidR="00197E5E" w:rsidRDefault="00197E5E" w:rsidP="00197E5E">
      <w:pPr>
        <w:pStyle w:val="Akapitzlist"/>
        <w:numPr>
          <w:ilvl w:val="0"/>
          <w:numId w:val="1"/>
        </w:numPr>
      </w:pPr>
      <w:r w:rsidRPr="00D57F6B">
        <w:t>Sieradzki Kacper</w:t>
      </w:r>
    </w:p>
    <w:p w:rsidR="00181D0C" w:rsidRPr="00D57F6B" w:rsidRDefault="00181D0C" w:rsidP="00197E5E">
      <w:pPr>
        <w:pStyle w:val="Akapitzlist"/>
        <w:numPr>
          <w:ilvl w:val="0"/>
          <w:numId w:val="1"/>
        </w:numPr>
      </w:pPr>
      <w:r>
        <w:t>Siwiec Michalina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Siwiec Michał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lastRenderedPageBreak/>
        <w:t>Stachyra Laura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Szczepaniak Laura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Szczepaniak Martyna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Świderska Daria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Torbicz Iga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Trojanowski Michał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Uźniak Laura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Węgliński Antoni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Wójtowicz Leon</w:t>
      </w:r>
    </w:p>
    <w:p w:rsidR="00453AE8" w:rsidRPr="00D57F6B" w:rsidRDefault="00197E5E" w:rsidP="00453AE8">
      <w:pPr>
        <w:pStyle w:val="Akapitzlist"/>
        <w:numPr>
          <w:ilvl w:val="0"/>
          <w:numId w:val="1"/>
        </w:numPr>
      </w:pPr>
      <w:r w:rsidRPr="00D57F6B">
        <w:t>Zając Julia</w:t>
      </w:r>
      <w:r w:rsidR="00453AE8">
        <w:t>n</w:t>
      </w:r>
    </w:p>
    <w:p w:rsidR="00197E5E" w:rsidRPr="00D57F6B" w:rsidRDefault="00197E5E" w:rsidP="00197E5E">
      <w:pPr>
        <w:pStyle w:val="Akapitzlist"/>
        <w:numPr>
          <w:ilvl w:val="0"/>
          <w:numId w:val="1"/>
        </w:numPr>
      </w:pPr>
      <w:r w:rsidRPr="00D57F6B">
        <w:t>Żelechowski Ignacy</w:t>
      </w:r>
    </w:p>
    <w:p w:rsidR="00D6266B" w:rsidRPr="00181D0C" w:rsidRDefault="00181D0C" w:rsidP="00D6266B">
      <w:pPr>
        <w:rPr>
          <w:rFonts w:ascii="Arial Black" w:hAnsi="Arial Black"/>
          <w:b/>
        </w:rPr>
      </w:pPr>
      <w:r w:rsidRPr="00181D0C">
        <w:rPr>
          <w:rFonts w:ascii="Arial Black" w:hAnsi="Arial Black"/>
        </w:rPr>
        <w:t xml:space="preserve">Lista kandydatów zakwalifikowanych do </w:t>
      </w:r>
      <w:r w:rsidR="00D6266B" w:rsidRPr="00181D0C">
        <w:rPr>
          <w:rFonts w:ascii="Arial Black" w:hAnsi="Arial Black"/>
          <w:b/>
        </w:rPr>
        <w:t>innych placówek na terenie mi</w:t>
      </w:r>
      <w:r w:rsidR="00D57F6B" w:rsidRPr="00181D0C">
        <w:rPr>
          <w:rFonts w:ascii="Arial Black" w:hAnsi="Arial Black"/>
          <w:b/>
        </w:rPr>
        <w:t>a</w:t>
      </w:r>
      <w:r w:rsidR="00D6266B" w:rsidRPr="00181D0C">
        <w:rPr>
          <w:rFonts w:ascii="Arial Black" w:hAnsi="Arial Black"/>
          <w:b/>
        </w:rPr>
        <w:t>sta Włodawa</w:t>
      </w:r>
      <w:r w:rsidRPr="00181D0C">
        <w:rPr>
          <w:rFonts w:ascii="Arial Black" w:hAnsi="Arial Black"/>
          <w:b/>
        </w:rPr>
        <w:t>:</w:t>
      </w:r>
    </w:p>
    <w:p w:rsidR="00D57F6B" w:rsidRPr="008716DD" w:rsidRDefault="00D57F6B" w:rsidP="00D6266B">
      <w:pPr>
        <w:pStyle w:val="Akapitzlist"/>
        <w:numPr>
          <w:ilvl w:val="0"/>
          <w:numId w:val="7"/>
        </w:numPr>
      </w:pPr>
      <w:r w:rsidRPr="008716DD">
        <w:t xml:space="preserve">Abramczuk Aleksandra – </w:t>
      </w:r>
      <w:r w:rsidR="00181D0C" w:rsidRPr="008716DD">
        <w:t>zakwalifikowana</w:t>
      </w:r>
      <w:r w:rsidRPr="008716DD">
        <w:t xml:space="preserve"> do Przedszkola Miejskiego nr 1</w:t>
      </w:r>
    </w:p>
    <w:p w:rsidR="00D57F6B" w:rsidRPr="008716DD" w:rsidRDefault="00D57F6B" w:rsidP="00D6266B">
      <w:pPr>
        <w:pStyle w:val="Akapitzlist"/>
        <w:numPr>
          <w:ilvl w:val="0"/>
          <w:numId w:val="7"/>
        </w:numPr>
      </w:pPr>
      <w:r w:rsidRPr="008716DD">
        <w:t xml:space="preserve">Bartosiak Nikola – </w:t>
      </w:r>
      <w:r w:rsidR="00181D0C" w:rsidRPr="008716DD">
        <w:t>zakwalifikowana</w:t>
      </w:r>
      <w:r w:rsidRPr="008716DD">
        <w:t xml:space="preserve"> do Miejskiego Przedszkola Integracyjnego</w:t>
      </w:r>
    </w:p>
    <w:p w:rsidR="00D57F6B" w:rsidRPr="008716DD" w:rsidRDefault="00D57F6B" w:rsidP="00D6266B">
      <w:pPr>
        <w:pStyle w:val="Akapitzlist"/>
        <w:numPr>
          <w:ilvl w:val="0"/>
          <w:numId w:val="7"/>
        </w:numPr>
      </w:pPr>
      <w:r w:rsidRPr="008716DD">
        <w:t xml:space="preserve">Bilicz Wiktoria – </w:t>
      </w:r>
      <w:r w:rsidR="00181D0C" w:rsidRPr="008716DD">
        <w:t>zakwalifikowana</w:t>
      </w:r>
      <w:r w:rsidRPr="008716DD">
        <w:t xml:space="preserve"> </w:t>
      </w:r>
      <w:r w:rsidR="00863C9A" w:rsidRPr="008716DD">
        <w:t xml:space="preserve">do </w:t>
      </w:r>
      <w:r w:rsidRPr="008716DD">
        <w:t>Szkoły Podstawowej nr 3</w:t>
      </w:r>
    </w:p>
    <w:p w:rsidR="00D57F6B" w:rsidRPr="008716DD" w:rsidRDefault="00D57F6B" w:rsidP="00D6266B">
      <w:pPr>
        <w:pStyle w:val="Akapitzlist"/>
        <w:numPr>
          <w:ilvl w:val="0"/>
          <w:numId w:val="7"/>
        </w:numPr>
      </w:pPr>
      <w:r w:rsidRPr="008716DD">
        <w:t xml:space="preserve">Borodziej Laura – </w:t>
      </w:r>
      <w:r w:rsidR="00181D0C" w:rsidRPr="008716DD">
        <w:t>zakwalifikowana</w:t>
      </w:r>
      <w:r w:rsidRPr="008716DD">
        <w:t xml:space="preserve"> do </w:t>
      </w:r>
      <w:r w:rsidR="00863C9A" w:rsidRPr="008716DD">
        <w:t>Miejskiego Przedszkola Integracyjnego</w:t>
      </w:r>
    </w:p>
    <w:p w:rsidR="00D57F6B" w:rsidRPr="008716DD" w:rsidRDefault="00D57F6B" w:rsidP="00D57F6B">
      <w:pPr>
        <w:pStyle w:val="Akapitzlist"/>
        <w:numPr>
          <w:ilvl w:val="0"/>
          <w:numId w:val="7"/>
        </w:numPr>
      </w:pPr>
      <w:r w:rsidRPr="008716DD">
        <w:t xml:space="preserve">Huczuk Kacper Miłosz – </w:t>
      </w:r>
      <w:r w:rsidR="00181D0C" w:rsidRPr="008716DD">
        <w:t>zakwalifikowany</w:t>
      </w:r>
      <w:r w:rsidRPr="008716DD">
        <w:t xml:space="preserve"> do Miejskiego Przedszkola Integracyjnego</w:t>
      </w:r>
    </w:p>
    <w:p w:rsidR="0066445D" w:rsidRPr="008716DD" w:rsidRDefault="0066445D" w:rsidP="00D57F6B">
      <w:pPr>
        <w:pStyle w:val="Akapitzlist"/>
        <w:numPr>
          <w:ilvl w:val="0"/>
          <w:numId w:val="7"/>
        </w:numPr>
      </w:pPr>
      <w:r w:rsidRPr="008716DD">
        <w:t>Ilczyna Nikodem Daniel – zakwalifikowany do Przedszkola Miejskiego nr 1</w:t>
      </w:r>
    </w:p>
    <w:p w:rsidR="00D57F6B" w:rsidRPr="008716DD" w:rsidRDefault="00D57F6B" w:rsidP="00D57F6B">
      <w:pPr>
        <w:pStyle w:val="Akapitzlist"/>
        <w:numPr>
          <w:ilvl w:val="0"/>
          <w:numId w:val="7"/>
        </w:numPr>
      </w:pPr>
      <w:r w:rsidRPr="008716DD">
        <w:t xml:space="preserve">Koleśnik Alicja – </w:t>
      </w:r>
      <w:r w:rsidR="00181D0C" w:rsidRPr="008716DD">
        <w:t>zakwalifikowana</w:t>
      </w:r>
      <w:r w:rsidRPr="008716DD">
        <w:t xml:space="preserve"> do Miejskiego Przedszkola Integracyjnego</w:t>
      </w:r>
    </w:p>
    <w:p w:rsidR="00D57F6B" w:rsidRPr="008716DD" w:rsidRDefault="00D57F6B" w:rsidP="00D57F6B">
      <w:pPr>
        <w:pStyle w:val="Akapitzlist"/>
        <w:numPr>
          <w:ilvl w:val="0"/>
          <w:numId w:val="7"/>
        </w:numPr>
      </w:pPr>
      <w:r w:rsidRPr="008716DD">
        <w:t xml:space="preserve">Koleśnik Małgorzata – </w:t>
      </w:r>
      <w:r w:rsidR="00181D0C" w:rsidRPr="008716DD">
        <w:t>zakwalifikowana</w:t>
      </w:r>
      <w:r w:rsidRPr="008716DD">
        <w:t xml:space="preserve"> do Miejskiego Przedszkola Integracyjnego</w:t>
      </w:r>
    </w:p>
    <w:p w:rsidR="00D57F6B" w:rsidRPr="008716DD" w:rsidRDefault="00D57F6B" w:rsidP="00D6266B">
      <w:pPr>
        <w:pStyle w:val="Akapitzlist"/>
        <w:numPr>
          <w:ilvl w:val="0"/>
          <w:numId w:val="7"/>
        </w:numPr>
      </w:pPr>
      <w:r w:rsidRPr="008716DD">
        <w:t xml:space="preserve">Marciniak Laura – </w:t>
      </w:r>
      <w:r w:rsidR="00863C9A" w:rsidRPr="008716DD">
        <w:t>zakwalifikowana do Miejskiego Przedszkola Integracyjnego</w:t>
      </w:r>
    </w:p>
    <w:p w:rsidR="00D57F6B" w:rsidRPr="008716DD" w:rsidRDefault="00D57F6B" w:rsidP="00D6266B">
      <w:pPr>
        <w:pStyle w:val="Akapitzlist"/>
        <w:numPr>
          <w:ilvl w:val="0"/>
          <w:numId w:val="7"/>
        </w:numPr>
      </w:pPr>
      <w:r w:rsidRPr="008716DD">
        <w:t xml:space="preserve">Mazurek Wiktoria – </w:t>
      </w:r>
      <w:r w:rsidR="00181D0C" w:rsidRPr="008716DD">
        <w:t>zakwalifikowana</w:t>
      </w:r>
      <w:r w:rsidRPr="008716DD">
        <w:t xml:space="preserve"> do Przedszkola Miejskiego nr 1</w:t>
      </w:r>
    </w:p>
    <w:p w:rsidR="00D57F6B" w:rsidRPr="008716DD" w:rsidRDefault="00D57F6B" w:rsidP="00D6266B">
      <w:pPr>
        <w:pStyle w:val="Akapitzlist"/>
        <w:numPr>
          <w:ilvl w:val="0"/>
          <w:numId w:val="7"/>
        </w:numPr>
      </w:pPr>
      <w:r w:rsidRPr="008716DD">
        <w:t xml:space="preserve">Pradiuch Amelia – </w:t>
      </w:r>
      <w:r w:rsidR="00181D0C" w:rsidRPr="008716DD">
        <w:t>zakwalifikowana</w:t>
      </w:r>
      <w:r w:rsidRPr="008716DD">
        <w:t xml:space="preserve"> do Miejskiego Przedszkola Integracyjnego</w:t>
      </w:r>
    </w:p>
    <w:p w:rsidR="00D57F6B" w:rsidRPr="008716DD" w:rsidRDefault="00D57F6B" w:rsidP="00D6266B">
      <w:pPr>
        <w:pStyle w:val="Akapitzlist"/>
        <w:numPr>
          <w:ilvl w:val="0"/>
          <w:numId w:val="7"/>
        </w:numPr>
      </w:pPr>
      <w:r w:rsidRPr="008716DD">
        <w:t xml:space="preserve">Tuszyńska Alicja – </w:t>
      </w:r>
      <w:r w:rsidR="00181D0C" w:rsidRPr="008716DD">
        <w:t>zakwalifikowana</w:t>
      </w:r>
      <w:r w:rsidRPr="008716DD">
        <w:t xml:space="preserve"> do Przedszkola Miejskiego nr 1</w:t>
      </w:r>
    </w:p>
    <w:p w:rsidR="00D57F6B" w:rsidRPr="008716DD" w:rsidRDefault="00D57F6B" w:rsidP="00D6266B">
      <w:pPr>
        <w:pStyle w:val="Akapitzlist"/>
        <w:numPr>
          <w:ilvl w:val="0"/>
          <w:numId w:val="7"/>
        </w:numPr>
      </w:pPr>
      <w:r w:rsidRPr="008716DD">
        <w:t xml:space="preserve">Wygiera Kacper – </w:t>
      </w:r>
      <w:r w:rsidR="00181D0C" w:rsidRPr="008716DD">
        <w:t>zakwalifikowany</w:t>
      </w:r>
      <w:r w:rsidRPr="008716DD">
        <w:t xml:space="preserve"> do </w:t>
      </w:r>
      <w:r w:rsidR="00863C9A" w:rsidRPr="008716DD">
        <w:t>Miejskiego Przedszkola Integracyjnego</w:t>
      </w:r>
      <w:r w:rsidRPr="008716DD">
        <w:t xml:space="preserve"> </w:t>
      </w:r>
    </w:p>
    <w:p w:rsidR="00D57F6B" w:rsidRPr="008716DD" w:rsidRDefault="00D57F6B" w:rsidP="00D57F6B">
      <w:pPr>
        <w:pStyle w:val="Akapitzlist"/>
        <w:numPr>
          <w:ilvl w:val="0"/>
          <w:numId w:val="7"/>
        </w:numPr>
      </w:pPr>
      <w:r w:rsidRPr="008716DD">
        <w:t xml:space="preserve">Zając Joanna </w:t>
      </w:r>
      <w:r w:rsidR="00453AE8" w:rsidRPr="008716DD">
        <w:t>–</w:t>
      </w:r>
      <w:r w:rsidRPr="008716DD">
        <w:t xml:space="preserve"> </w:t>
      </w:r>
      <w:r w:rsidR="00181D0C" w:rsidRPr="008716DD">
        <w:t>zakwalifikowana</w:t>
      </w:r>
      <w:r w:rsidRPr="008716DD">
        <w:t xml:space="preserve"> do Miejskiego Przedszkola Integracyjnego</w:t>
      </w:r>
    </w:p>
    <w:p w:rsidR="00D57F6B" w:rsidRPr="008716DD" w:rsidRDefault="00D57F6B" w:rsidP="00D57F6B">
      <w:pPr>
        <w:pStyle w:val="Akapitzlist"/>
        <w:numPr>
          <w:ilvl w:val="0"/>
          <w:numId w:val="7"/>
        </w:numPr>
      </w:pPr>
      <w:r w:rsidRPr="008716DD">
        <w:t>Zimnicka Maja</w:t>
      </w:r>
      <w:r w:rsidR="00453AE8" w:rsidRPr="008716DD">
        <w:t xml:space="preserve"> – </w:t>
      </w:r>
      <w:r w:rsidR="00181D0C" w:rsidRPr="008716DD">
        <w:t>zakwalifikowana</w:t>
      </w:r>
      <w:r w:rsidRPr="008716DD">
        <w:t xml:space="preserve"> do Miejskiego Przedszkola Integracyjnego</w:t>
      </w:r>
    </w:p>
    <w:p w:rsidR="0066445D" w:rsidRPr="0090132E" w:rsidRDefault="001443BF" w:rsidP="0066445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Lista kandydatów niezakwalifikowanych </w:t>
      </w:r>
      <w:r w:rsidR="00181D0C" w:rsidRPr="0090132E">
        <w:rPr>
          <w:rFonts w:ascii="Arial Black" w:hAnsi="Arial Black"/>
          <w:b/>
        </w:rPr>
        <w:t>ze względu na rok urodzenia:</w:t>
      </w:r>
    </w:p>
    <w:p w:rsidR="00D902E9" w:rsidRPr="0090132E" w:rsidRDefault="00D902E9" w:rsidP="0090132E">
      <w:pPr>
        <w:pStyle w:val="Akapitzlist"/>
        <w:numPr>
          <w:ilvl w:val="0"/>
          <w:numId w:val="8"/>
        </w:numPr>
      </w:pPr>
      <w:r w:rsidRPr="0090132E">
        <w:t>Bielińska Wiktoria Helena</w:t>
      </w:r>
    </w:p>
    <w:p w:rsidR="00D902E9" w:rsidRPr="0090132E" w:rsidRDefault="00D902E9" w:rsidP="0090132E">
      <w:pPr>
        <w:pStyle w:val="Akapitzlist"/>
        <w:numPr>
          <w:ilvl w:val="0"/>
          <w:numId w:val="8"/>
        </w:numPr>
      </w:pPr>
      <w:r w:rsidRPr="0090132E">
        <w:t>Chudaś Antoni</w:t>
      </w:r>
    </w:p>
    <w:p w:rsidR="00D902E9" w:rsidRPr="0090132E" w:rsidRDefault="00D902E9" w:rsidP="0090132E">
      <w:pPr>
        <w:pStyle w:val="Akapitzlist"/>
        <w:numPr>
          <w:ilvl w:val="0"/>
          <w:numId w:val="8"/>
        </w:numPr>
      </w:pPr>
      <w:r w:rsidRPr="0090132E">
        <w:t>Chudaś Marcel</w:t>
      </w:r>
    </w:p>
    <w:p w:rsidR="00D902E9" w:rsidRPr="0090132E" w:rsidRDefault="00D902E9" w:rsidP="0090132E">
      <w:pPr>
        <w:pStyle w:val="Akapitzlist"/>
        <w:numPr>
          <w:ilvl w:val="0"/>
          <w:numId w:val="8"/>
        </w:numPr>
      </w:pPr>
      <w:r w:rsidRPr="0090132E">
        <w:t>Dejer Natalia</w:t>
      </w:r>
    </w:p>
    <w:p w:rsidR="00D902E9" w:rsidRPr="0090132E" w:rsidRDefault="00D902E9" w:rsidP="0090132E">
      <w:pPr>
        <w:pStyle w:val="Akapitzlist"/>
        <w:numPr>
          <w:ilvl w:val="0"/>
          <w:numId w:val="8"/>
        </w:numPr>
      </w:pPr>
      <w:r w:rsidRPr="0090132E">
        <w:t>Oszust Lilla</w:t>
      </w:r>
    </w:p>
    <w:p w:rsidR="00D902E9" w:rsidRPr="001443BF" w:rsidRDefault="00D902E9" w:rsidP="0066445D">
      <w:pPr>
        <w:pStyle w:val="Akapitzlist"/>
        <w:numPr>
          <w:ilvl w:val="0"/>
          <w:numId w:val="8"/>
        </w:numPr>
      </w:pPr>
      <w:r w:rsidRPr="0090132E">
        <w:t>Soroka Iga</w:t>
      </w:r>
    </w:p>
    <w:p w:rsidR="00D902E9" w:rsidRPr="0090132E" w:rsidRDefault="00D902E9" w:rsidP="0090132E">
      <w:pPr>
        <w:pStyle w:val="Akapitzlist"/>
        <w:numPr>
          <w:ilvl w:val="0"/>
          <w:numId w:val="8"/>
        </w:numPr>
      </w:pPr>
      <w:r w:rsidRPr="0090132E">
        <w:t>Śpiewak Dominika</w:t>
      </w:r>
    </w:p>
    <w:p w:rsidR="00181D0C" w:rsidRPr="0090132E" w:rsidRDefault="0066445D" w:rsidP="0066445D">
      <w:pPr>
        <w:rPr>
          <w:rFonts w:ascii="Arial Black" w:hAnsi="Arial Black"/>
          <w:b/>
        </w:rPr>
      </w:pPr>
      <w:r w:rsidRPr="0090132E">
        <w:rPr>
          <w:rFonts w:ascii="Arial Black" w:hAnsi="Arial Black"/>
          <w:b/>
        </w:rPr>
        <w:t xml:space="preserve">Nie były rozpatrywane wnioski </w:t>
      </w:r>
      <w:r w:rsidR="001443BF">
        <w:rPr>
          <w:rFonts w:ascii="Arial Black" w:hAnsi="Arial Black"/>
          <w:b/>
        </w:rPr>
        <w:t>kandydatów</w:t>
      </w:r>
      <w:r w:rsidRPr="0090132E">
        <w:rPr>
          <w:rFonts w:ascii="Arial Black" w:hAnsi="Arial Black"/>
          <w:b/>
        </w:rPr>
        <w:t xml:space="preserve"> zamieszkał</w:t>
      </w:r>
      <w:r w:rsidR="00181D0C" w:rsidRPr="0090132E">
        <w:rPr>
          <w:rFonts w:ascii="Arial Black" w:hAnsi="Arial Black"/>
          <w:b/>
        </w:rPr>
        <w:t>ych poza terenem miasta Włodawa:</w:t>
      </w:r>
    </w:p>
    <w:p w:rsidR="0090132E" w:rsidRPr="00D902E9" w:rsidRDefault="0090132E" w:rsidP="0090132E">
      <w:pPr>
        <w:pStyle w:val="Akapitzlist"/>
        <w:numPr>
          <w:ilvl w:val="0"/>
          <w:numId w:val="9"/>
        </w:numPr>
      </w:pPr>
      <w:r w:rsidRPr="00D902E9">
        <w:t>Błaszczuk Iga</w:t>
      </w:r>
    </w:p>
    <w:p w:rsidR="0090132E" w:rsidRPr="00863C9A" w:rsidRDefault="0090132E" w:rsidP="0090132E">
      <w:pPr>
        <w:pStyle w:val="Akapitzlist"/>
        <w:numPr>
          <w:ilvl w:val="0"/>
          <w:numId w:val="9"/>
        </w:numPr>
      </w:pPr>
      <w:r w:rsidRPr="00863C9A">
        <w:t>Buchman Aleksander</w:t>
      </w:r>
    </w:p>
    <w:p w:rsidR="0090132E" w:rsidRPr="00863C9A" w:rsidRDefault="0090132E" w:rsidP="0090132E">
      <w:pPr>
        <w:pStyle w:val="Akapitzlist"/>
        <w:numPr>
          <w:ilvl w:val="0"/>
          <w:numId w:val="9"/>
        </w:numPr>
      </w:pPr>
      <w:r w:rsidRPr="00863C9A">
        <w:lastRenderedPageBreak/>
        <w:t xml:space="preserve">Bury Zuzanna </w:t>
      </w:r>
    </w:p>
    <w:p w:rsidR="0090132E" w:rsidRPr="00863C9A" w:rsidRDefault="0090132E" w:rsidP="0090132E">
      <w:pPr>
        <w:pStyle w:val="Akapitzlist"/>
        <w:numPr>
          <w:ilvl w:val="0"/>
          <w:numId w:val="9"/>
        </w:numPr>
      </w:pPr>
      <w:r w:rsidRPr="00863C9A">
        <w:t xml:space="preserve">Chadam Izabela </w:t>
      </w:r>
    </w:p>
    <w:p w:rsidR="0090132E" w:rsidRPr="00863C9A" w:rsidRDefault="0090132E" w:rsidP="0090132E">
      <w:pPr>
        <w:pStyle w:val="Akapitzlist"/>
        <w:numPr>
          <w:ilvl w:val="0"/>
          <w:numId w:val="9"/>
        </w:numPr>
      </w:pPr>
      <w:r w:rsidRPr="00863C9A">
        <w:t>Gorgol Zuzanna</w:t>
      </w:r>
    </w:p>
    <w:p w:rsidR="0090132E" w:rsidRPr="00863C9A" w:rsidRDefault="0090132E" w:rsidP="0090132E">
      <w:pPr>
        <w:pStyle w:val="Akapitzlist"/>
        <w:numPr>
          <w:ilvl w:val="0"/>
          <w:numId w:val="9"/>
        </w:numPr>
      </w:pPr>
      <w:r w:rsidRPr="00863C9A">
        <w:t xml:space="preserve">Gryglicki Stanisław </w:t>
      </w:r>
    </w:p>
    <w:p w:rsidR="0090132E" w:rsidRPr="00863C9A" w:rsidRDefault="0090132E" w:rsidP="0090132E">
      <w:pPr>
        <w:pStyle w:val="Akapitzlist"/>
        <w:numPr>
          <w:ilvl w:val="0"/>
          <w:numId w:val="9"/>
        </w:numPr>
      </w:pPr>
      <w:r w:rsidRPr="00863C9A">
        <w:t>Jachimczak Lena</w:t>
      </w:r>
    </w:p>
    <w:p w:rsidR="0090132E" w:rsidRPr="00863C9A" w:rsidRDefault="0090132E" w:rsidP="0090132E">
      <w:pPr>
        <w:pStyle w:val="Akapitzlist"/>
        <w:numPr>
          <w:ilvl w:val="0"/>
          <w:numId w:val="9"/>
        </w:numPr>
      </w:pPr>
      <w:r w:rsidRPr="00863C9A">
        <w:t xml:space="preserve">Kierepka Mikołaj </w:t>
      </w:r>
    </w:p>
    <w:p w:rsidR="0090132E" w:rsidRPr="00863C9A" w:rsidRDefault="0090132E" w:rsidP="0090132E">
      <w:pPr>
        <w:pStyle w:val="Akapitzlist"/>
        <w:numPr>
          <w:ilvl w:val="0"/>
          <w:numId w:val="9"/>
        </w:numPr>
      </w:pPr>
      <w:r w:rsidRPr="00863C9A">
        <w:t xml:space="preserve">Kurec Jan </w:t>
      </w:r>
    </w:p>
    <w:p w:rsidR="0090132E" w:rsidRPr="00863C9A" w:rsidRDefault="0090132E" w:rsidP="0090132E">
      <w:pPr>
        <w:pStyle w:val="Akapitzlist"/>
        <w:numPr>
          <w:ilvl w:val="0"/>
          <w:numId w:val="9"/>
        </w:numPr>
      </w:pPr>
      <w:r w:rsidRPr="00863C9A">
        <w:t>Miłosz Aleksander</w:t>
      </w:r>
    </w:p>
    <w:p w:rsidR="0090132E" w:rsidRPr="00863C9A" w:rsidRDefault="0090132E" w:rsidP="0090132E">
      <w:pPr>
        <w:pStyle w:val="Akapitzlist"/>
        <w:numPr>
          <w:ilvl w:val="0"/>
          <w:numId w:val="9"/>
        </w:numPr>
      </w:pPr>
      <w:r w:rsidRPr="00863C9A">
        <w:t>Pręciuk Izabela</w:t>
      </w:r>
    </w:p>
    <w:p w:rsidR="0090132E" w:rsidRPr="00863C9A" w:rsidRDefault="0090132E" w:rsidP="0090132E">
      <w:pPr>
        <w:pStyle w:val="Akapitzlist"/>
        <w:numPr>
          <w:ilvl w:val="0"/>
          <w:numId w:val="9"/>
        </w:numPr>
      </w:pPr>
      <w:r w:rsidRPr="00863C9A">
        <w:t xml:space="preserve">Stecun Jan </w:t>
      </w:r>
    </w:p>
    <w:p w:rsidR="0090132E" w:rsidRPr="00863C9A" w:rsidRDefault="0090132E" w:rsidP="0090132E">
      <w:pPr>
        <w:pStyle w:val="Akapitzlist"/>
        <w:numPr>
          <w:ilvl w:val="0"/>
          <w:numId w:val="9"/>
        </w:numPr>
      </w:pPr>
      <w:r w:rsidRPr="00863C9A">
        <w:t xml:space="preserve">Stecun Zuzanna </w:t>
      </w:r>
    </w:p>
    <w:p w:rsidR="0090132E" w:rsidRDefault="0090132E" w:rsidP="0090132E">
      <w:pPr>
        <w:pStyle w:val="Akapitzlist"/>
        <w:numPr>
          <w:ilvl w:val="0"/>
          <w:numId w:val="9"/>
        </w:numPr>
      </w:pPr>
      <w:r w:rsidRPr="00863C9A">
        <w:t xml:space="preserve">Węgier Szymon </w:t>
      </w:r>
    </w:p>
    <w:p w:rsidR="00580E7B" w:rsidRDefault="00580E7B" w:rsidP="00580E7B"/>
    <w:p w:rsidR="00580E7B" w:rsidRDefault="00580E7B" w:rsidP="00580E7B"/>
    <w:p w:rsidR="00580E7B" w:rsidRPr="00863C9A" w:rsidRDefault="00580E7B" w:rsidP="00580E7B"/>
    <w:p w:rsidR="00197E5E" w:rsidRDefault="00863C9A" w:rsidP="00197E5E">
      <w:r>
        <w:t xml:space="preserve">                                                                         Przewodnicząca Komisji Rekrutacyjnej</w:t>
      </w:r>
    </w:p>
    <w:p w:rsidR="00863C9A" w:rsidRDefault="00863C9A" w:rsidP="00197E5E">
      <w:r>
        <w:t xml:space="preserve">                                                                                       /Agnieszka Śpiewak/</w:t>
      </w:r>
    </w:p>
    <w:sectPr w:rsidR="00863C9A" w:rsidSect="008E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CB3"/>
    <w:multiLevelType w:val="hybridMultilevel"/>
    <w:tmpl w:val="9030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91408"/>
    <w:multiLevelType w:val="hybridMultilevel"/>
    <w:tmpl w:val="7526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2F1A"/>
    <w:multiLevelType w:val="hybridMultilevel"/>
    <w:tmpl w:val="52BEB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C3A2D"/>
    <w:multiLevelType w:val="hybridMultilevel"/>
    <w:tmpl w:val="0728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42604"/>
    <w:multiLevelType w:val="hybridMultilevel"/>
    <w:tmpl w:val="0728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4169"/>
    <w:multiLevelType w:val="hybridMultilevel"/>
    <w:tmpl w:val="59069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31AA1"/>
    <w:multiLevelType w:val="hybridMultilevel"/>
    <w:tmpl w:val="B25E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33A2F"/>
    <w:multiLevelType w:val="hybridMultilevel"/>
    <w:tmpl w:val="A6EC2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23FA8"/>
    <w:multiLevelType w:val="hybridMultilevel"/>
    <w:tmpl w:val="C5A0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97E5E"/>
    <w:rsid w:val="00014849"/>
    <w:rsid w:val="001443BF"/>
    <w:rsid w:val="001717BA"/>
    <w:rsid w:val="00181D0C"/>
    <w:rsid w:val="00197E5E"/>
    <w:rsid w:val="001D7A97"/>
    <w:rsid w:val="00374F1C"/>
    <w:rsid w:val="00453AE8"/>
    <w:rsid w:val="004A5BCC"/>
    <w:rsid w:val="00580E7B"/>
    <w:rsid w:val="00601AA0"/>
    <w:rsid w:val="0066445D"/>
    <w:rsid w:val="00802836"/>
    <w:rsid w:val="00863C9A"/>
    <w:rsid w:val="008716DD"/>
    <w:rsid w:val="008E3BDA"/>
    <w:rsid w:val="008E5213"/>
    <w:rsid w:val="0090132E"/>
    <w:rsid w:val="009C1E21"/>
    <w:rsid w:val="00A676A0"/>
    <w:rsid w:val="00A80D7C"/>
    <w:rsid w:val="00C758F7"/>
    <w:rsid w:val="00D57F6B"/>
    <w:rsid w:val="00D6266B"/>
    <w:rsid w:val="00D902E9"/>
    <w:rsid w:val="00DB59C7"/>
    <w:rsid w:val="00FC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Marta</cp:lastModifiedBy>
  <cp:revision>17</cp:revision>
  <cp:lastPrinted>2020-03-16T08:18:00Z</cp:lastPrinted>
  <dcterms:created xsi:type="dcterms:W3CDTF">2020-03-13T13:43:00Z</dcterms:created>
  <dcterms:modified xsi:type="dcterms:W3CDTF">2020-04-17T05:40:00Z</dcterms:modified>
</cp:coreProperties>
</file>