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89" w:rsidRDefault="000C4289" w:rsidP="000C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09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9754D">
        <w:rPr>
          <w:rFonts w:ascii="Times New Roman" w:hAnsi="Times New Roman" w:cs="Times New Roman"/>
          <w:sz w:val="24"/>
          <w:szCs w:val="24"/>
        </w:rPr>
        <w:t>Włodawa, dnia…………………..</w:t>
      </w:r>
    </w:p>
    <w:p w:rsidR="000C4289" w:rsidRDefault="000C4289" w:rsidP="000C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opiekuna, rodzica</w:t>
      </w:r>
    </w:p>
    <w:p w:rsidR="000C4289" w:rsidRDefault="000C4289" w:rsidP="000C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289" w:rsidRDefault="000C4289" w:rsidP="000C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C4289" w:rsidRDefault="000C4289" w:rsidP="000C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0C4289" w:rsidRDefault="000C4289" w:rsidP="000C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C4289" w:rsidRDefault="000C4289" w:rsidP="000C42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4289" w:rsidRDefault="000C4289" w:rsidP="000C428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09754D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RODZICÓW O UCZĘSZCZANIU RODZEŃSTWA KANDYDATA </w:t>
      </w:r>
      <w:r w:rsidR="009D21B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DO PRZEDSZKOLA MIEJSKIEGO NR </w:t>
      </w:r>
      <w:r w:rsidR="009D21B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WE WŁODAWIE</w:t>
      </w:r>
    </w:p>
    <w:p w:rsidR="000C4289" w:rsidRDefault="000C4289" w:rsidP="000C428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0C4289" w:rsidRPr="000C4289" w:rsidRDefault="000C4289" w:rsidP="000C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2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rodzeństwo mojego dziecka (imię i nazwisko</w:t>
      </w:r>
      <w:r w:rsidR="002C0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Pr="000C4289">
        <w:rPr>
          <w:rFonts w:ascii="Times New Roman" w:eastAsia="Times New Roman" w:hAnsi="Times New Roman" w:cs="Times New Roman"/>
          <w:sz w:val="24"/>
          <w:szCs w:val="24"/>
          <w:lang w:eastAsia="pl-PL"/>
        </w:rPr>
        <w:t>) ......................................................</w:t>
      </w:r>
    </w:p>
    <w:p w:rsidR="000C4289" w:rsidRDefault="000C4289" w:rsidP="000C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 do P</w:t>
      </w:r>
      <w:r w:rsidRPr="000C4289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Miejskiego nr </w:t>
      </w:r>
      <w:r w:rsidR="009D21B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Włodawie</w:t>
      </w:r>
      <w:r w:rsidR="00E17A35">
        <w:rPr>
          <w:rFonts w:ascii="Times New Roman" w:eastAsia="Times New Roman" w:hAnsi="Times New Roman" w:cs="Times New Roman"/>
          <w:sz w:val="24"/>
          <w:szCs w:val="24"/>
          <w:lang w:eastAsia="pl-PL"/>
        </w:rPr>
        <w:t>/Szkoły Podstawowej nr 3 we Włodawie</w:t>
      </w:r>
      <w:r w:rsidRPr="000C4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289" w:rsidRDefault="000C4289" w:rsidP="000C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82"/>
        <w:tblW w:w="0" w:type="auto"/>
        <w:tblLook w:val="04A0"/>
      </w:tblPr>
      <w:tblGrid>
        <w:gridCol w:w="675"/>
        <w:gridCol w:w="3828"/>
        <w:gridCol w:w="1842"/>
      </w:tblGrid>
      <w:tr w:rsidR="000C4289" w:rsidTr="000C4289">
        <w:tc>
          <w:tcPr>
            <w:tcW w:w="675" w:type="dxa"/>
          </w:tcPr>
          <w:p w:rsidR="000C4289" w:rsidRDefault="000C4289" w:rsidP="000C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r w:rsidR="009D21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28" w:type="dxa"/>
          </w:tcPr>
          <w:p w:rsidR="000C4289" w:rsidRDefault="000C4289" w:rsidP="000C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rodzeństwa</w:t>
            </w:r>
          </w:p>
        </w:tc>
        <w:tc>
          <w:tcPr>
            <w:tcW w:w="1842" w:type="dxa"/>
          </w:tcPr>
          <w:p w:rsidR="000C4289" w:rsidRDefault="000C4289" w:rsidP="000C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</w:tr>
      <w:tr w:rsidR="000C4289" w:rsidTr="000C4289">
        <w:tc>
          <w:tcPr>
            <w:tcW w:w="675" w:type="dxa"/>
          </w:tcPr>
          <w:p w:rsidR="000C4289" w:rsidRDefault="000C4289" w:rsidP="000C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</w:tcPr>
          <w:p w:rsidR="000C4289" w:rsidRDefault="000C4289" w:rsidP="000C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C4289" w:rsidRDefault="000C4289" w:rsidP="000C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4289" w:rsidTr="000C4289">
        <w:tc>
          <w:tcPr>
            <w:tcW w:w="675" w:type="dxa"/>
          </w:tcPr>
          <w:p w:rsidR="000C4289" w:rsidRDefault="000C4289" w:rsidP="000C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</w:tcPr>
          <w:p w:rsidR="000C4289" w:rsidRDefault="000C4289" w:rsidP="000C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C4289" w:rsidRDefault="000C4289" w:rsidP="000C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4289" w:rsidTr="000C4289">
        <w:tc>
          <w:tcPr>
            <w:tcW w:w="675" w:type="dxa"/>
          </w:tcPr>
          <w:p w:rsidR="000C4289" w:rsidRDefault="000C4289" w:rsidP="000C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</w:tcPr>
          <w:p w:rsidR="000C4289" w:rsidRDefault="000C4289" w:rsidP="000C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C4289" w:rsidRDefault="000C4289" w:rsidP="000C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C4289" w:rsidTr="000C4289">
        <w:tc>
          <w:tcPr>
            <w:tcW w:w="675" w:type="dxa"/>
          </w:tcPr>
          <w:p w:rsidR="000C4289" w:rsidRDefault="000C4289" w:rsidP="000C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</w:tcPr>
          <w:p w:rsidR="000C4289" w:rsidRDefault="000C4289" w:rsidP="000C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0C4289" w:rsidRDefault="000C4289" w:rsidP="000C42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C4289" w:rsidRDefault="000C4289" w:rsidP="000C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289" w:rsidRDefault="000C4289" w:rsidP="000C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289" w:rsidRPr="000C4289" w:rsidRDefault="000C4289" w:rsidP="000C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289" w:rsidRDefault="000C4289" w:rsidP="000C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2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289" w:rsidRDefault="000C4289" w:rsidP="000C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289" w:rsidRDefault="000C4289" w:rsidP="000C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289" w:rsidRPr="000C4289" w:rsidRDefault="000C4289" w:rsidP="000C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289" w:rsidRPr="000C4289" w:rsidRDefault="000C4289" w:rsidP="000C4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4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świadoma/y odpowiedzialności karnej za złożenie fałszywego oświadczenia.</w:t>
      </w:r>
    </w:p>
    <w:p w:rsidR="000C4289" w:rsidRDefault="000C4289" w:rsidP="000C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289" w:rsidRDefault="000C4289" w:rsidP="000C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21BD" w:rsidRDefault="009D21BD" w:rsidP="000C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289" w:rsidRPr="000C4289" w:rsidRDefault="000C4289" w:rsidP="000C428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2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0C4289" w:rsidRPr="000C4289" w:rsidRDefault="000C4289" w:rsidP="000C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( d</w:t>
      </w:r>
      <w:r w:rsidRPr="000C4289">
        <w:rPr>
          <w:rFonts w:ascii="Times New Roman" w:eastAsia="Times New Roman" w:hAnsi="Times New Roman" w:cs="Times New Roman"/>
          <w:sz w:val="24"/>
          <w:szCs w:val="24"/>
          <w:lang w:eastAsia="pl-PL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C4289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2437E" w:rsidRPr="000C4289" w:rsidRDefault="00B2437E">
      <w:pPr>
        <w:rPr>
          <w:rFonts w:ascii="Times New Roman" w:hAnsi="Times New Roman" w:cs="Times New Roman"/>
          <w:sz w:val="24"/>
          <w:szCs w:val="24"/>
        </w:rPr>
      </w:pPr>
    </w:p>
    <w:sectPr w:rsidR="00B2437E" w:rsidRPr="000C4289" w:rsidSect="000C42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4289"/>
    <w:rsid w:val="000C4289"/>
    <w:rsid w:val="002C065F"/>
    <w:rsid w:val="006B2D01"/>
    <w:rsid w:val="009D21BD"/>
    <w:rsid w:val="00B212A1"/>
    <w:rsid w:val="00B2437E"/>
    <w:rsid w:val="00C602C0"/>
    <w:rsid w:val="00E17A35"/>
    <w:rsid w:val="00EA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ASUS</cp:lastModifiedBy>
  <cp:revision>7</cp:revision>
  <dcterms:created xsi:type="dcterms:W3CDTF">2018-02-18T17:08:00Z</dcterms:created>
  <dcterms:modified xsi:type="dcterms:W3CDTF">2019-02-26T11:31:00Z</dcterms:modified>
</cp:coreProperties>
</file>