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                                                 Włodawa, dnia……………………………..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(imię i nazwisko rodzica) 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(adres) 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625238" w:rsidRDefault="006252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5238" w:rsidRDefault="006252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5238" w:rsidRDefault="006252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5238" w:rsidRDefault="005A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O SAMOTNYM WYCHOWYWANIU DZIECKA ORAZ</w:t>
      </w:r>
    </w:p>
    <w:p w:rsidR="00625238" w:rsidRDefault="005A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NIEWYCHOWYWANIU ŻADNEGO DZIECKA WSPÓLNIE Z JEGO RODZICEM</w:t>
      </w:r>
    </w:p>
    <w:p w:rsidR="00625238" w:rsidRDefault="0062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5238" w:rsidRDefault="0062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625238" w:rsidRDefault="0062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 niżej podpisana/y: ………………………………………..  oświadczam, że jestem rodzicem (opiekunem prawnym) dziecka ...................................................................................,  samotnie zamieszkałym/zameldowanym, prowadzącym  samotnie gospodarstwo domowe. 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Jestem: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panną/kawalerem,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wdową/wdowcem,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 w separacji orzeczonej prawomocnym wyrokiem sądu,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  osobą rozwiedzioną niewychowującą dziecka wspólnie z jego rodzicem,</w:t>
      </w:r>
    </w:p>
    <w:p w:rsidR="00625238" w:rsidRDefault="006252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lang w:eastAsia="pl-PL"/>
        </w:rPr>
        <w:t>Jestem świadomy odpowiedzialności karnej za złożenie fałszywego oświadczenia.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...................................................................................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(czytelny podpis osoby składającej oświadczenie)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wskazania pkt. 2-4 wymagane jest dołączenie dokumentów potwierdzających sytuację składającego oświadczenie.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625238" w:rsidRDefault="005A3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Zgodnie z art. 150 ust. 6 ustawy z dnia 14 grudnia 2016r. Prawo oświatowe</w:t>
      </w:r>
      <w:r w:rsidR="00563BF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(Dz. U. z 201</w:t>
      </w:r>
      <w:r w:rsidR="009C3D4F">
        <w:rPr>
          <w:rFonts w:ascii="Times New Roman" w:eastAsia="Times New Roman" w:hAnsi="Times New Roman" w:cs="Times New Roman"/>
          <w:lang w:eastAsia="pl-PL"/>
        </w:rPr>
        <w:t>9</w:t>
      </w:r>
      <w:r w:rsidR="00563BF5">
        <w:rPr>
          <w:rFonts w:ascii="Times New Roman" w:eastAsia="Times New Roman" w:hAnsi="Times New Roman" w:cs="Times New Roman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lang w:eastAsia="pl-PL"/>
        </w:rPr>
        <w:t xml:space="preserve">., poz. </w:t>
      </w:r>
      <w:r w:rsidR="009C3D4F">
        <w:rPr>
          <w:rFonts w:ascii="Times New Roman" w:eastAsia="Times New Roman" w:hAnsi="Times New Roman" w:cs="Times New Roman"/>
          <w:lang w:eastAsia="pl-PL"/>
        </w:rPr>
        <w:t>1148</w:t>
      </w:r>
      <w:r w:rsidR="00492749">
        <w:rPr>
          <w:rFonts w:ascii="Times New Roman" w:eastAsia="Times New Roman" w:hAnsi="Times New Roman" w:cs="Times New Roman"/>
          <w:lang w:eastAsia="pl-PL"/>
        </w:rPr>
        <w:t xml:space="preserve">                                z późn. zm.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625238" w:rsidRDefault="006252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5238" w:rsidRDefault="006252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5238" w:rsidRDefault="006252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5238" w:rsidRDefault="006252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625238" w:rsidSect="006252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238"/>
    <w:rsid w:val="00492749"/>
    <w:rsid w:val="00563BF5"/>
    <w:rsid w:val="005A3FA9"/>
    <w:rsid w:val="00625238"/>
    <w:rsid w:val="009C3D4F"/>
    <w:rsid w:val="009D6F02"/>
    <w:rsid w:val="00C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Marta</cp:lastModifiedBy>
  <cp:revision>8</cp:revision>
  <cp:lastPrinted>2018-02-19T08:14:00Z</cp:lastPrinted>
  <dcterms:created xsi:type="dcterms:W3CDTF">2018-02-18T15:58:00Z</dcterms:created>
  <dcterms:modified xsi:type="dcterms:W3CDTF">2020-02-24T14:40:00Z</dcterms:modified>
</cp:coreProperties>
</file>