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0C6A" w:rsidRDefault="00C70C6A" w:rsidP="00C70C6A">
      <w:pPr>
        <w:shd w:val="clear" w:color="auto" w:fill="FFFFFF" w:themeFill="background1"/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:rsidR="004A0368" w:rsidRDefault="004A0368" w:rsidP="00C70C6A">
      <w:pPr>
        <w:shd w:val="clear" w:color="auto" w:fill="FFFFFF" w:themeFill="background1"/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:rsidR="00B93EE8" w:rsidRDefault="00B93EE8" w:rsidP="00B93EE8">
      <w:pPr>
        <w:shd w:val="clear" w:color="auto" w:fill="FFFFFF"/>
        <w:spacing w:after="188" w:line="240" w:lineRule="auto"/>
        <w:jc w:val="both"/>
        <w:rPr>
          <w:rFonts w:ascii="Calibri" w:eastAsia="Times New Roman" w:hAnsi="Calibri" w:cs="Arial"/>
          <w:b/>
          <w:bCs/>
          <w:color w:val="000000"/>
          <w:lang w:eastAsia="pl-PL"/>
        </w:rPr>
      </w:pPr>
    </w:p>
    <w:p w:rsidR="00B123B0" w:rsidRPr="00B123B0" w:rsidRDefault="00B123B0" w:rsidP="006D607B">
      <w:pPr>
        <w:shd w:val="clear" w:color="auto" w:fill="FFFFFF"/>
        <w:spacing w:after="188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pl-PL"/>
        </w:rPr>
      </w:pPr>
      <w:r w:rsidRPr="00B123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pl-PL"/>
        </w:rPr>
        <w:t>Termin realizacji: 08.06</w:t>
      </w:r>
      <w:r w:rsidR="006D60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pl-PL"/>
        </w:rPr>
        <w:t xml:space="preserve">. </w:t>
      </w:r>
      <w:r w:rsidRPr="00B123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pl-PL"/>
        </w:rPr>
        <w:t>- 12.06.2020</w:t>
      </w:r>
    </w:p>
    <w:tbl>
      <w:tblPr>
        <w:tblW w:w="9322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9322"/>
      </w:tblGrid>
      <w:tr w:rsidR="00B93EE8" w:rsidRPr="00B93EE8" w:rsidTr="00561F50">
        <w:trPr>
          <w:trHeight w:val="134"/>
        </w:trPr>
        <w:tc>
          <w:tcPr>
            <w:tcW w:w="9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EE8" w:rsidRPr="00B93EE8" w:rsidRDefault="00B93EE8" w:rsidP="00B93EE8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Calibri" w:hAnsi="Times New Roman" w:cs="Times New Roman"/>
                <w:sz w:val="40"/>
                <w:szCs w:val="40"/>
              </w:rPr>
            </w:pPr>
            <w:bookmarkStart w:id="0" w:name="_Hlk36324554"/>
            <w:bookmarkEnd w:id="0"/>
            <w:r w:rsidRPr="00B93EE8">
              <w:rPr>
                <w:rFonts w:ascii="Times New Roman" w:eastAsia="Calibri" w:hAnsi="Times New Roman" w:cs="Times New Roman"/>
                <w:b/>
                <w:bCs/>
                <w:color w:val="FF0000"/>
                <w:sz w:val="40"/>
                <w:szCs w:val="40"/>
              </w:rPr>
              <w:t xml:space="preserve">Temat tygodnia: </w:t>
            </w:r>
            <w:r w:rsidR="00B123B0">
              <w:rPr>
                <w:rFonts w:ascii="Times New Roman" w:eastAsia="Calibri" w:hAnsi="Times New Roman" w:cs="Times New Roman"/>
                <w:b/>
                <w:bCs/>
                <w:color w:val="FF0000"/>
                <w:sz w:val="40"/>
                <w:szCs w:val="40"/>
              </w:rPr>
              <w:t>Dbam o swoje zdrowie. W zdrowym ciele, zdrowy duch.</w:t>
            </w:r>
          </w:p>
        </w:tc>
      </w:tr>
      <w:tr w:rsidR="00B93EE8" w:rsidRPr="00B93EE8" w:rsidTr="00561F50">
        <w:trPr>
          <w:trHeight w:val="134"/>
        </w:trPr>
        <w:tc>
          <w:tcPr>
            <w:tcW w:w="9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EE8" w:rsidRPr="00B93EE8" w:rsidRDefault="00B93EE8" w:rsidP="00B93EE8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Calibri" w:hAnsi="Times New Roman" w:cs="Times New Roman"/>
                <w:b/>
                <w:bCs/>
                <w:color w:val="00B050"/>
                <w:sz w:val="36"/>
                <w:szCs w:val="36"/>
                <w:u w:val="single"/>
              </w:rPr>
            </w:pPr>
            <w:r w:rsidRPr="00B93EE8">
              <w:rPr>
                <w:rFonts w:ascii="Times New Roman" w:eastAsia="Calibri" w:hAnsi="Times New Roman" w:cs="Times New Roman"/>
                <w:b/>
                <w:bCs/>
                <w:color w:val="00B050"/>
                <w:sz w:val="36"/>
                <w:szCs w:val="36"/>
                <w:u w:val="single"/>
              </w:rPr>
              <w:t>Poniedziałek:</w:t>
            </w:r>
            <w:r>
              <w:rPr>
                <w:rFonts w:ascii="Times New Roman" w:eastAsia="Calibri" w:hAnsi="Times New Roman" w:cs="Times New Roman"/>
                <w:b/>
                <w:bCs/>
                <w:color w:val="00B050"/>
                <w:sz w:val="36"/>
                <w:szCs w:val="36"/>
                <w:u w:val="single"/>
              </w:rPr>
              <w:t xml:space="preserve"> Piramida zdrowia</w:t>
            </w:r>
            <w:r w:rsidRPr="00B93EE8">
              <w:rPr>
                <w:rFonts w:ascii="Times New Roman" w:eastAsia="Calibri" w:hAnsi="Times New Roman" w:cs="Times New Roman"/>
                <w:b/>
                <w:bCs/>
                <w:color w:val="00B050"/>
                <w:sz w:val="36"/>
                <w:szCs w:val="36"/>
                <w:u w:val="single"/>
              </w:rPr>
              <w:t xml:space="preserve"> </w:t>
            </w:r>
          </w:p>
          <w:p w:rsidR="00B93EE8" w:rsidRPr="00B93EE8" w:rsidRDefault="00B93EE8" w:rsidP="00B93EE8">
            <w:pPr>
              <w:shd w:val="clear" w:color="auto" w:fill="FFFFFF" w:themeFill="background1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B93EE8" w:rsidRPr="00D0401D" w:rsidRDefault="00561288" w:rsidP="00B06927">
            <w:pPr>
              <w:shd w:val="clear" w:color="auto" w:fill="FFFFFF" w:themeFill="background1"/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D0401D">
              <w:rPr>
                <w:rFonts w:ascii="Times New Roman" w:hAnsi="Times New Roman" w:cs="Times New Roman"/>
                <w:sz w:val="28"/>
                <w:szCs w:val="28"/>
                <w:shd w:val="clear" w:color="auto" w:fill="FFFFFF" w:themeFill="background1"/>
              </w:rPr>
              <w:t>Dzień dobry Kochani! Jak min</w:t>
            </w:r>
            <w:r w:rsidR="00241F32">
              <w:rPr>
                <w:rFonts w:ascii="Times New Roman" w:hAnsi="Times New Roman" w:cs="Times New Roman"/>
                <w:sz w:val="28"/>
                <w:szCs w:val="28"/>
                <w:shd w:val="clear" w:color="auto" w:fill="FFFFFF" w:themeFill="background1"/>
              </w:rPr>
              <w:t>ął Wam weekend? Mamy nadzieję, ż</w:t>
            </w:r>
            <w:r w:rsidRPr="00D0401D">
              <w:rPr>
                <w:rFonts w:ascii="Times New Roman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e odpoczęliście i nabraliście sił na nowy tydzień zdalnej nauki. </w:t>
            </w:r>
            <w:r w:rsidR="00B06927" w:rsidRPr="00D0401D">
              <w:rPr>
                <w:rFonts w:ascii="Times New Roman" w:hAnsi="Times New Roman" w:cs="Times New Roman"/>
                <w:sz w:val="28"/>
                <w:szCs w:val="28"/>
                <w:shd w:val="clear" w:color="auto" w:fill="FFFFFF" w:themeFill="background1"/>
              </w:rPr>
              <w:t>D</w:t>
            </w:r>
            <w:r w:rsidR="006B5A4D" w:rsidRPr="00D0401D">
              <w:rPr>
                <w:rFonts w:ascii="Times New Roman" w:hAnsi="Times New Roman" w:cs="Times New Roman"/>
                <w:sz w:val="28"/>
                <w:szCs w:val="28"/>
                <w:shd w:val="clear" w:color="auto" w:fill="FFFFFF" w:themeFill="background1"/>
              </w:rPr>
              <w:t>ziś będzie</w:t>
            </w:r>
            <w:r w:rsidR="00241F32">
              <w:rPr>
                <w:rFonts w:ascii="Times New Roman" w:hAnsi="Times New Roman" w:cs="Times New Roman"/>
                <w:sz w:val="28"/>
                <w:szCs w:val="28"/>
                <w:shd w:val="clear" w:color="auto" w:fill="FFFFFF" w:themeFill="background1"/>
              </w:rPr>
              <w:t>my rozmawiać</w:t>
            </w:r>
            <w:r w:rsidR="006B5A4D" w:rsidRPr="00D0401D">
              <w:rPr>
                <w:rFonts w:ascii="Times New Roman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 o prawidłowym żywieniu. To bardzo ważne, jeśli chcemy być zdrowi. Właściwa dieta sprawia, że nasz organizm jest silniejszy i łatwiej poradzi sobie z chorobami, mamy więcej energii i nie grożą nam zbędne kilogramy. Jeśli dodamy do tego odp</w:t>
            </w:r>
            <w:r w:rsidR="00CB7434" w:rsidRPr="00D0401D">
              <w:rPr>
                <w:rFonts w:ascii="Times New Roman" w:hAnsi="Times New Roman" w:cs="Times New Roman"/>
                <w:sz w:val="28"/>
                <w:szCs w:val="28"/>
                <w:shd w:val="clear" w:color="auto" w:fill="FFFFFF" w:themeFill="background1"/>
              </w:rPr>
              <w:t>owiednią ilość wody wypijanej</w:t>
            </w:r>
            <w:r w:rsidR="006B5A4D" w:rsidRPr="00D0401D">
              <w:rPr>
                <w:rFonts w:ascii="Times New Roman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 każdego dnia, możemy być pewni, że robimy wszystko, aby zdrowo żyć. Doskonałą pomoc w tym, aby wiedzieć, co jest zdrowe stanowi </w:t>
            </w:r>
            <w:r w:rsidR="006B5A4D" w:rsidRPr="00D0401D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 xml:space="preserve">PIRAMIDA ŻYWIENIA </w:t>
            </w:r>
            <w:r w:rsidR="00B06927" w:rsidRPr="00D0401D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.</w:t>
            </w:r>
          </w:p>
          <w:p w:rsidR="006B5A4D" w:rsidRDefault="006B5A4D" w:rsidP="006B5A4D">
            <w:pPr>
              <w:shd w:val="clear" w:color="auto" w:fill="FFFFFF" w:themeFill="background1"/>
              <w:suppressAutoHyphens/>
              <w:autoSpaceDN w:val="0"/>
              <w:spacing w:after="0"/>
              <w:textAlignment w:val="baseline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4E5E24" w:rsidRDefault="004E5E24" w:rsidP="004E5E24">
            <w:pPr>
              <w:pStyle w:val="Akapitzlist"/>
              <w:numPr>
                <w:ilvl w:val="0"/>
                <w:numId w:val="27"/>
              </w:numPr>
              <w:shd w:val="clear" w:color="auto" w:fill="FFFFFF" w:themeFill="background1"/>
              <w:suppressAutoHyphens/>
              <w:autoSpaceDN w:val="0"/>
              <w:spacing w:after="0"/>
              <w:textAlignment w:val="baseline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4E5E24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,,Jarzynowa gimnastyka”.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Zapraszamy do ćwiczeń:</w:t>
            </w:r>
          </w:p>
          <w:p w:rsidR="004E5E24" w:rsidRPr="004E5E24" w:rsidRDefault="0026021A" w:rsidP="004E5E24">
            <w:pPr>
              <w:pStyle w:val="Akapitzlist"/>
              <w:shd w:val="clear" w:color="auto" w:fill="FFFFFF" w:themeFill="background1"/>
              <w:suppressAutoHyphens/>
              <w:autoSpaceDN w:val="0"/>
              <w:spacing w:after="0"/>
              <w:textAlignment w:val="baseline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hyperlink r:id="rId7" w:history="1">
              <w:r w:rsidR="004E5E24" w:rsidRPr="004E5E24">
                <w:rPr>
                  <w:color w:val="0000FF"/>
                  <w:u w:val="single"/>
                </w:rPr>
                <w:t>https://www.youtube.com/watch?v=oD_4YBKMKFs</w:t>
              </w:r>
            </w:hyperlink>
          </w:p>
          <w:p w:rsidR="00B06927" w:rsidRDefault="00B06927" w:rsidP="00B06927">
            <w:pPr>
              <w:pStyle w:val="Akapitzlist"/>
              <w:shd w:val="clear" w:color="auto" w:fill="FFFFFF" w:themeFill="background1"/>
              <w:suppressAutoHyphens/>
              <w:autoSpaceDN w:val="0"/>
              <w:spacing w:after="0"/>
              <w:textAlignment w:val="baseline"/>
            </w:pPr>
          </w:p>
          <w:p w:rsidR="00B06927" w:rsidRDefault="00CB7434" w:rsidP="00383CDE">
            <w:pPr>
              <w:pStyle w:val="Akapitzlist"/>
              <w:numPr>
                <w:ilvl w:val="0"/>
                <w:numId w:val="27"/>
              </w:numPr>
              <w:shd w:val="clear" w:color="auto" w:fill="FFFFFF" w:themeFill="background1"/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Piramida zdrowego żywienia</w:t>
            </w:r>
            <w:r w:rsidR="00B0692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. Obejrzyjcie piramidę, zwróćcie uwagę na to, jakich produktów powinniśmy jeść najwięcej (dół piramidy), a czego najmniej (czubek piramidy)</w:t>
            </w:r>
            <w:r w:rsidR="006D607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.</w:t>
            </w:r>
          </w:p>
          <w:p w:rsidR="00B06927" w:rsidRPr="00B06927" w:rsidRDefault="009D73A9" w:rsidP="005B5B43">
            <w:pPr>
              <w:rPr>
                <w:rFonts w:ascii="Times New Roman" w:hAnsi="Times New Roman" w:cs="Times New Roman"/>
                <w:iCs/>
                <w:color w:val="99CC00"/>
                <w:sz w:val="28"/>
                <w:szCs w:val="28"/>
              </w:rPr>
            </w:pPr>
            <w:r w:rsidRPr="009D73A9">
              <w:rPr>
                <w:rFonts w:ascii="Times New Roman" w:hAnsi="Times New Roman" w:cs="Times New Roman"/>
                <w:iCs/>
                <w:noProof/>
                <w:color w:val="99CC00"/>
                <w:sz w:val="28"/>
                <w:szCs w:val="28"/>
                <w:lang w:eastAsia="pl-PL"/>
              </w:rPr>
              <w:lastRenderedPageBreak/>
              <w:drawing>
                <wp:inline distT="0" distB="0" distL="0" distR="0">
                  <wp:extent cx="5543550" cy="5543550"/>
                  <wp:effectExtent l="0" t="0" r="0" b="0"/>
                  <wp:docPr id="12" name="Obraz 12" descr="Piramida żywienia - Dieta Sportowc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ramida żywienia - Dieta Sportowc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3550" cy="554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2A29" w:rsidRDefault="000B592C" w:rsidP="00383CDE">
            <w:pPr>
              <w:pStyle w:val="Akapitzlist"/>
              <w:numPr>
                <w:ilvl w:val="0"/>
                <w:numId w:val="27"/>
              </w:num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Posłuchajcie uważnie</w:t>
            </w:r>
            <w:r w:rsidR="00A72A29">
              <w:rPr>
                <w:rFonts w:ascii="Times New Roman" w:hAnsi="Times New Roman" w:cs="Times New Roman"/>
                <w:iCs/>
                <w:sz w:val="28"/>
                <w:szCs w:val="28"/>
              </w:rPr>
              <w:t>. Omówimy piramidę krok po kroku:</w:t>
            </w:r>
          </w:p>
          <w:p w:rsidR="00E37E3F" w:rsidRPr="00A72A29" w:rsidRDefault="0026021A" w:rsidP="00E37E3F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hyperlink r:id="rId9" w:history="1">
              <w:r w:rsidR="00E37E3F" w:rsidRPr="00E37E3F">
                <w:rPr>
                  <w:color w:val="0000FF"/>
                  <w:u w:val="single"/>
                </w:rPr>
                <w:t>https://www.youtube.com/watch?v=jgJOS26G1wY&amp;list=PLMgt45qK4F7106_JvvUle6zdqjjA1pW8K&amp;index=13</w:t>
              </w:r>
            </w:hyperlink>
          </w:p>
          <w:p w:rsidR="00A72A29" w:rsidRDefault="0026021A" w:rsidP="00A72A29">
            <w:pPr>
              <w:pStyle w:val="Akapitzlist"/>
            </w:pPr>
            <w:hyperlink r:id="rId10" w:history="1">
              <w:r w:rsidR="00A72A29" w:rsidRPr="00A72A29">
                <w:rPr>
                  <w:color w:val="0000FF"/>
                  <w:u w:val="single"/>
                </w:rPr>
                <w:t>https://www.youtube.com/watch?v=ZzYZFbO0CAY&amp;list=PLMgt45qK4F7106_JvvUle6zdqjjA1pW8K&amp;index=2</w:t>
              </w:r>
            </w:hyperlink>
          </w:p>
          <w:p w:rsidR="00A72A29" w:rsidRDefault="0026021A" w:rsidP="00A72A29">
            <w:pPr>
              <w:pStyle w:val="Akapitzlist"/>
            </w:pPr>
            <w:hyperlink r:id="rId11" w:history="1">
              <w:r w:rsidR="00A72A29" w:rsidRPr="00A72A29">
                <w:rPr>
                  <w:color w:val="0000FF"/>
                  <w:u w:val="single"/>
                </w:rPr>
                <w:t>https://www.youtube.com/watch?v=6IFZKkybDOY&amp;list=PLMgt45qK4F7106_JvvUle6zdqjjA1pW8K&amp;index=11</w:t>
              </w:r>
            </w:hyperlink>
          </w:p>
          <w:p w:rsidR="000B592C" w:rsidRDefault="0026021A" w:rsidP="00A72A29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hyperlink r:id="rId12" w:history="1">
              <w:r w:rsidR="00A72A29" w:rsidRPr="00A72A29">
                <w:rPr>
                  <w:color w:val="0000FF"/>
                  <w:u w:val="single"/>
                </w:rPr>
                <w:t>https://www.youtube.com/watch?v=HSN9mM6lyzU&amp;list=PLMgt45qK4F7106_JvvUle6zdqjjA1pW8K&amp;index=3</w:t>
              </w:r>
            </w:hyperlink>
            <w:r w:rsidR="00A72A29" w:rsidRPr="000B592C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</w:t>
            </w:r>
          </w:p>
          <w:p w:rsidR="00A72A29" w:rsidRDefault="0026021A" w:rsidP="00A72A29">
            <w:pPr>
              <w:pStyle w:val="Akapitzlist"/>
            </w:pPr>
            <w:hyperlink r:id="rId13" w:history="1">
              <w:r w:rsidR="00A72A29" w:rsidRPr="00A72A29">
                <w:rPr>
                  <w:color w:val="0000FF"/>
                  <w:u w:val="single"/>
                </w:rPr>
                <w:t>https://www.youtube.com/watch?v=Veacl9J-yrQ&amp;list=PLMgt45qK4F7106_JvvUle6zdqjjA1pW8K&amp;index=4</w:t>
              </w:r>
            </w:hyperlink>
          </w:p>
          <w:p w:rsidR="00E37E3F" w:rsidRDefault="0026021A" w:rsidP="00A72A29">
            <w:pPr>
              <w:pStyle w:val="Akapitzlist"/>
            </w:pPr>
            <w:hyperlink r:id="rId14" w:history="1">
              <w:r w:rsidR="00E37E3F" w:rsidRPr="00E37E3F">
                <w:rPr>
                  <w:color w:val="0000FF"/>
                  <w:u w:val="single"/>
                </w:rPr>
                <w:t>https://www.youtube.com/watch?v=49pgfTo_jEY&amp;list=PLMgt45qK4F7106_JvvUle6zdqjjA1pW8K&amp;index=5</w:t>
              </w:r>
            </w:hyperlink>
          </w:p>
          <w:p w:rsidR="00E37E3F" w:rsidRPr="000B592C" w:rsidRDefault="0026021A" w:rsidP="00A72A29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hyperlink r:id="rId15" w:history="1">
              <w:r w:rsidR="00E37E3F" w:rsidRPr="00E37E3F">
                <w:rPr>
                  <w:color w:val="0000FF"/>
                  <w:u w:val="single"/>
                </w:rPr>
                <w:t>https://www.youtube.com/watch?v=ylOowB2ZJuw&amp;list=PLMgt45qK4F7106_JvvUle6zdqjjA1pW8K&amp;index=6</w:t>
              </w:r>
            </w:hyperlink>
          </w:p>
          <w:p w:rsidR="00E37E3F" w:rsidRDefault="0026021A" w:rsidP="00E37E3F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hyperlink r:id="rId16" w:history="1">
              <w:r w:rsidR="00E37E3F" w:rsidRPr="00E37E3F">
                <w:rPr>
                  <w:color w:val="0000FF"/>
                  <w:u w:val="single"/>
                </w:rPr>
                <w:t>https://www.youtube.com/watch?v=lP6N9yRnWI8&amp;list=PLMgt45qK4F7106_JvvUle6zdqjjA1pW8K&amp;index=12</w:t>
              </w:r>
            </w:hyperlink>
          </w:p>
          <w:p w:rsidR="00E37E3F" w:rsidRDefault="00E37E3F" w:rsidP="00E37E3F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B06927" w:rsidRPr="00E37E3F" w:rsidRDefault="00960131" w:rsidP="00383CDE">
            <w:pPr>
              <w:pStyle w:val="Akapitzlist"/>
              <w:numPr>
                <w:ilvl w:val="0"/>
                <w:numId w:val="27"/>
              </w:num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E37E3F">
              <w:rPr>
                <w:rFonts w:ascii="Times New Roman" w:hAnsi="Times New Roman" w:cs="Times New Roman"/>
                <w:iCs/>
                <w:sz w:val="28"/>
                <w:szCs w:val="28"/>
              </w:rPr>
              <w:t>Piramidę żywienia możecie powtórzyć śpiewająco, a pomoże Wam w tym Gang</w:t>
            </w:r>
            <w:r w:rsidR="009F2EC0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</w:t>
            </w:r>
            <w:proofErr w:type="spellStart"/>
            <w:r w:rsidRPr="00E37E3F">
              <w:rPr>
                <w:rFonts w:ascii="Times New Roman" w:hAnsi="Times New Roman" w:cs="Times New Roman"/>
                <w:iCs/>
                <w:sz w:val="28"/>
                <w:szCs w:val="28"/>
              </w:rPr>
              <w:t>Świeżaków</w:t>
            </w:r>
            <w:proofErr w:type="spellEnd"/>
            <w:r w:rsidRPr="00E37E3F">
              <w:rPr>
                <w:rFonts w:ascii="Times New Roman" w:hAnsi="Times New Roman" w:cs="Times New Roman"/>
                <w:iCs/>
                <w:sz w:val="28"/>
                <w:szCs w:val="28"/>
              </w:rPr>
              <w:t>:</w:t>
            </w:r>
          </w:p>
          <w:p w:rsidR="00960131" w:rsidRDefault="0026021A" w:rsidP="00960131">
            <w:pPr>
              <w:pStyle w:val="Akapitzlist"/>
            </w:pPr>
            <w:hyperlink r:id="rId17" w:history="1">
              <w:r w:rsidR="00960131" w:rsidRPr="00960131">
                <w:rPr>
                  <w:color w:val="0000FF"/>
                  <w:u w:val="single"/>
                </w:rPr>
                <w:t>https://www.youtube.com/watch?v=7_Y8QekljEo</w:t>
              </w:r>
            </w:hyperlink>
          </w:p>
          <w:p w:rsidR="00960131" w:rsidRDefault="00960131" w:rsidP="00960131">
            <w:pPr>
              <w:pStyle w:val="Akapitzlist"/>
            </w:pPr>
          </w:p>
          <w:p w:rsidR="00960131" w:rsidRPr="00960131" w:rsidRDefault="00960131" w:rsidP="00383CDE">
            <w:pPr>
              <w:pStyle w:val="Akapitzlist"/>
              <w:numPr>
                <w:ilvl w:val="0"/>
                <w:numId w:val="27"/>
              </w:num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60131">
              <w:rPr>
                <w:rFonts w:ascii="Times New Roman" w:hAnsi="Times New Roman" w:cs="Times New Roman"/>
                <w:iCs/>
                <w:sz w:val="28"/>
                <w:szCs w:val="28"/>
              </w:rPr>
              <w:t>Spróbujcie ułożyć zdrowy jadłospis na kolejny dzień dla całej rodziny. Pomóżcie w przygotowywaniu posiłków. Smacznego</w:t>
            </w:r>
            <w:r w:rsidRPr="00960131">
              <w:sym w:font="Wingdings" w:char="F04A"/>
            </w:r>
          </w:p>
          <w:p w:rsidR="00604038" w:rsidRPr="00604038" w:rsidRDefault="00604038" w:rsidP="00960131">
            <w:pPr>
              <w:pStyle w:val="Akapitzlist"/>
              <w:rPr>
                <w:rFonts w:ascii="Times New Roman" w:hAnsi="Times New Roman" w:cs="Times New Roman"/>
                <w:sz w:val="28"/>
                <w:szCs w:val="28"/>
              </w:rPr>
            </w:pPr>
            <w:r w:rsidRPr="00604038">
              <w:rPr>
                <w:rFonts w:ascii="Times New Roman" w:hAnsi="Times New Roman" w:cs="Times New Roman"/>
                <w:sz w:val="28"/>
                <w:szCs w:val="28"/>
              </w:rPr>
              <w:t xml:space="preserve">Możecie wypróbować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super zdrowe  przepisy</w:t>
            </w:r>
            <w:r w:rsidRPr="00604038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</w:p>
          <w:p w:rsidR="00604038" w:rsidRDefault="00604038" w:rsidP="00960131">
            <w:pPr>
              <w:pStyle w:val="Akapitzlist"/>
            </w:pPr>
            <w:r>
              <w:t xml:space="preserve">- </w:t>
            </w:r>
            <w:r w:rsidRPr="00604038">
              <w:rPr>
                <w:rFonts w:ascii="Times New Roman" w:hAnsi="Times New Roman" w:cs="Times New Roman"/>
                <w:sz w:val="28"/>
                <w:szCs w:val="28"/>
              </w:rPr>
              <w:t>sałatka owocowa</w:t>
            </w:r>
            <w:r>
              <w:t xml:space="preserve">: </w:t>
            </w:r>
          </w:p>
          <w:p w:rsidR="00604038" w:rsidRDefault="0026021A" w:rsidP="00604038">
            <w:pPr>
              <w:pStyle w:val="Akapitzlist"/>
            </w:pPr>
            <w:hyperlink r:id="rId18" w:history="1">
              <w:r w:rsidR="00604038" w:rsidRPr="00604038">
                <w:rPr>
                  <w:color w:val="0000FF"/>
                  <w:u w:val="single"/>
                </w:rPr>
                <w:t>https://www.youtube.com/watch?v=DLzrzL25moQ</w:t>
              </w:r>
            </w:hyperlink>
          </w:p>
          <w:p w:rsidR="00604038" w:rsidRDefault="00604038" w:rsidP="00604038">
            <w:pPr>
              <w:pStyle w:val="Akapitzlist"/>
            </w:pPr>
            <w:r>
              <w:t xml:space="preserve">-  </w:t>
            </w:r>
            <w:r w:rsidRPr="00604038">
              <w:rPr>
                <w:rFonts w:ascii="Times New Roman" w:hAnsi="Times New Roman" w:cs="Times New Roman"/>
                <w:sz w:val="28"/>
                <w:szCs w:val="28"/>
              </w:rPr>
              <w:t>sok owocowy:</w:t>
            </w:r>
          </w:p>
          <w:p w:rsidR="00604038" w:rsidRDefault="0026021A" w:rsidP="00604038">
            <w:pPr>
              <w:pStyle w:val="Akapitzlist"/>
            </w:pPr>
            <w:hyperlink r:id="rId19" w:history="1">
              <w:r w:rsidR="00604038" w:rsidRPr="00604038">
                <w:rPr>
                  <w:color w:val="0000FF"/>
                  <w:u w:val="single"/>
                </w:rPr>
                <w:t>https://www.youtube.com/watch?v=Kn_XIj46Bo4</w:t>
              </w:r>
            </w:hyperlink>
          </w:p>
          <w:p w:rsidR="001D2318" w:rsidRDefault="001D2318" w:rsidP="00604038">
            <w:pPr>
              <w:pStyle w:val="Akapitzlist"/>
              <w:rPr>
                <w:noProof/>
                <w:lang w:eastAsia="pl-PL"/>
              </w:rPr>
            </w:pPr>
          </w:p>
          <w:p w:rsidR="001D2318" w:rsidRDefault="001D2318" w:rsidP="00604038">
            <w:pPr>
              <w:pStyle w:val="Akapitzlist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2771775" cy="3552825"/>
                  <wp:effectExtent l="0" t="0" r="9525" b="9525"/>
                  <wp:docPr id="2" name="Obraz 2" descr="https://scontent-frx5-1.xx.fbcdn.net/v/t1.15752-0/p280x280/82231220_1399078500278779_3393442291791167488_n.jpg?_nc_cat=111&amp;_nc_sid=b96e70&amp;_nc_ohc=gejieJPHMvcAX8uRPQi&amp;_nc_ht=scontent-frx5-1.xx&amp;_nc_tp=6&amp;oh=204a5682b8e9f647f683ea4163233d28&amp;oe=5EFA91D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content-frx5-1.xx.fbcdn.net/v/t1.15752-0/p280x280/82231220_1399078500278779_3393442291791167488_n.jpg?_nc_cat=111&amp;_nc_sid=b96e70&amp;_nc_ohc=gejieJPHMvcAX8uRPQi&amp;_nc_ht=scontent-frx5-1.xx&amp;_nc_tp=6&amp;oh=204a5682b8e9f647f683ea4163233d28&amp;oe=5EFA91D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355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4038" w:rsidRDefault="00604038" w:rsidP="00604038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960131" w:rsidRDefault="00960131" w:rsidP="00383CDE">
            <w:pPr>
              <w:pStyle w:val="Akapitzlist"/>
              <w:numPr>
                <w:ilvl w:val="0"/>
                <w:numId w:val="27"/>
              </w:num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60131">
              <w:rPr>
                <w:rFonts w:ascii="Times New Roman" w:hAnsi="Times New Roman" w:cs="Times New Roman"/>
                <w:iCs/>
                <w:sz w:val="28"/>
                <w:szCs w:val="28"/>
              </w:rPr>
              <w:t>Pra</w:t>
            </w: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ca plastyczna  </w:t>
            </w:r>
            <w:r w:rsidRPr="00960131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,,To jest zdrowe!”</w:t>
            </w:r>
            <w:r w:rsidR="001B7B61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 xml:space="preserve">. </w:t>
            </w:r>
            <w:r w:rsidR="001B7B61" w:rsidRPr="00120A2F">
              <w:rPr>
                <w:rFonts w:ascii="Times New Roman" w:hAnsi="Times New Roman" w:cs="Times New Roman"/>
                <w:iCs/>
                <w:sz w:val="28"/>
                <w:szCs w:val="28"/>
              </w:rPr>
              <w:t>Wytnijcie z gazetek reklamowych, czasopism zdjęcia owoców, warzyw i innych produktów sprzyjających zdrowiu. Ułóżcie z wyciętych zdjęć ciekawą kompozycję i przyklejcie ją na kartce. Zwróćcie uwagę na to, czy wśród umieszczonych zdjęć są tylko produkty</w:t>
            </w:r>
            <w:r w:rsidR="00120A2F" w:rsidRPr="00120A2F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sprzyjające zdrowiu!</w:t>
            </w:r>
          </w:p>
          <w:p w:rsidR="000B592C" w:rsidRPr="000B592C" w:rsidRDefault="000B592C" w:rsidP="000B592C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0B592C" w:rsidRPr="000B592C" w:rsidRDefault="000B592C" w:rsidP="00383CDE">
            <w:pPr>
              <w:pStyle w:val="Akapitzlist"/>
              <w:numPr>
                <w:ilvl w:val="0"/>
                <w:numId w:val="27"/>
              </w:num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0B592C">
              <w:rPr>
                <w:rFonts w:ascii="Times New Roman" w:hAnsi="Times New Roman" w:cs="Times New Roman"/>
                <w:sz w:val="28"/>
                <w:szCs w:val="28"/>
              </w:rPr>
              <w:t>Jeśli macie trochę czasu (konieczna pomoc taty lub mamy), zachęcamy do zrobienia instrumentu z marchewki. Poniżej zamieszczamy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link</w:t>
            </w:r>
            <w:r w:rsidRPr="000B59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D607B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0B592C">
              <w:rPr>
                <w:rFonts w:ascii="Times New Roman" w:hAnsi="Times New Roman" w:cs="Times New Roman"/>
                <w:sz w:val="28"/>
                <w:szCs w:val="28"/>
              </w:rPr>
              <w:t>z instrukcją  krok po kroku:</w:t>
            </w:r>
          </w:p>
          <w:p w:rsidR="00120A2F" w:rsidRPr="00120A2F" w:rsidRDefault="0026021A" w:rsidP="00120A2F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hyperlink r:id="rId21" w:history="1">
              <w:r w:rsidR="000B592C" w:rsidRPr="000B592C">
                <w:rPr>
                  <w:color w:val="0000FF"/>
                  <w:u w:val="single"/>
                </w:rPr>
                <w:t>https://www.youtube.com/watch?v=E3Msi24KKHo</w:t>
              </w:r>
            </w:hyperlink>
          </w:p>
          <w:p w:rsidR="000B592C" w:rsidRDefault="000B592C" w:rsidP="000B592C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E37E3F" w:rsidRPr="00942FE6" w:rsidRDefault="00120A2F" w:rsidP="00383CDE">
            <w:pPr>
              <w:pStyle w:val="Akapitzlist"/>
              <w:numPr>
                <w:ilvl w:val="0"/>
                <w:numId w:val="27"/>
              </w:num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42FE6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Przeczytajcie z </w:t>
            </w:r>
            <w:r w:rsidR="00E37E3F" w:rsidRPr="00942FE6">
              <w:rPr>
                <w:rFonts w:ascii="Times New Roman" w:hAnsi="Times New Roman" w:cs="Times New Roman"/>
                <w:iCs/>
                <w:sz w:val="28"/>
                <w:szCs w:val="28"/>
              </w:rPr>
              <w:t>rodzicem lub samodzielnie wiersz  Barbary Szelągowskiej pt</w:t>
            </w:r>
            <w:r w:rsidR="00E37E3F" w:rsidRPr="00942FE6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 xml:space="preserve">. ,,Zdrowym być”. </w:t>
            </w:r>
            <w:r w:rsidR="00E37E3F" w:rsidRPr="00942FE6">
              <w:rPr>
                <w:rFonts w:ascii="Times New Roman" w:hAnsi="Times New Roman" w:cs="Times New Roman"/>
                <w:iCs/>
                <w:sz w:val="28"/>
                <w:szCs w:val="28"/>
              </w:rPr>
              <w:t>Chętne Smerfy mogą</w:t>
            </w:r>
            <w:r w:rsidR="00942FE6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nauczyć się wiersza na pamięć.</w:t>
            </w:r>
          </w:p>
          <w:p w:rsidR="00942FE6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604038" w:rsidRPr="006D607B" w:rsidRDefault="00E37E3F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Zdrowym być jak rydz,</w:t>
            </w:r>
          </w:p>
          <w:p w:rsidR="00E37E3F" w:rsidRPr="006D607B" w:rsidRDefault="00E37E3F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rosnąć jak na drożdżach.</w:t>
            </w:r>
          </w:p>
          <w:p w:rsidR="00E37E3F" w:rsidRPr="006D607B" w:rsidRDefault="00E37E3F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Czy można tak żyć?</w:t>
            </w:r>
          </w:p>
          <w:p w:rsidR="00E37E3F" w:rsidRPr="006D607B" w:rsidRDefault="00E37E3F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A właśnie, że można!</w:t>
            </w:r>
          </w:p>
          <w:p w:rsidR="00E37E3F" w:rsidRPr="006D607B" w:rsidRDefault="00E37E3F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Wystarczy codziennie</w:t>
            </w:r>
          </w:p>
          <w:p w:rsidR="00E37E3F" w:rsidRPr="006D607B" w:rsidRDefault="00E37E3F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się gimnastykować</w:t>
            </w:r>
            <w:r w:rsidR="00942FE6"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,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chodzić na spacery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i zęby szorować.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Kąpać pod prysznicem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i często myć ręce;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owoców i warzyw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zjadać jak najwięcej.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Hałasu unikać,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tak jak i słodyczy.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To właśnie dla zdrowia</w:t>
            </w:r>
          </w:p>
          <w:p w:rsidR="00942FE6" w:rsidRPr="006D607B" w:rsidRDefault="00942FE6" w:rsidP="00604038">
            <w:pPr>
              <w:pStyle w:val="Akapitzlist"/>
              <w:rPr>
                <w:rFonts w:ascii="Times New Roman" w:hAnsi="Times New Roman" w:cs="Times New Roman"/>
                <w:iCs/>
                <w:sz w:val="44"/>
                <w:szCs w:val="44"/>
              </w:rPr>
            </w:pPr>
            <w:r w:rsidRPr="006D607B">
              <w:rPr>
                <w:rFonts w:ascii="Times New Roman" w:hAnsi="Times New Roman" w:cs="Times New Roman"/>
                <w:iCs/>
                <w:sz w:val="44"/>
                <w:szCs w:val="44"/>
              </w:rPr>
              <w:t>najbardziej się liczy.</w:t>
            </w:r>
          </w:p>
          <w:p w:rsidR="001D2318" w:rsidRDefault="001D2318" w:rsidP="00604038">
            <w:pPr>
              <w:pStyle w:val="Akapitzlist"/>
              <w:rPr>
                <w:rFonts w:ascii="Times New Roman" w:hAnsi="Times New Roman" w:cs="Times New Roman"/>
                <w:iCs/>
                <w:sz w:val="40"/>
                <w:szCs w:val="40"/>
              </w:rPr>
            </w:pPr>
          </w:p>
          <w:p w:rsidR="00605456" w:rsidRPr="00605456" w:rsidRDefault="00605456" w:rsidP="00383CDE">
            <w:pPr>
              <w:pStyle w:val="Akapitzlist"/>
              <w:numPr>
                <w:ilvl w:val="0"/>
                <w:numId w:val="27"/>
              </w:num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605456">
              <w:rPr>
                <w:rFonts w:ascii="Times New Roman" w:hAnsi="Times New Roman" w:cs="Times New Roman"/>
                <w:iCs/>
                <w:sz w:val="28"/>
                <w:szCs w:val="28"/>
              </w:rPr>
              <w:t>Zapiszcie do zeszytu wyrazy</w:t>
            </w:r>
            <w: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 xml:space="preserve">: warzywa, owoce. </w:t>
            </w:r>
            <w:r w:rsidRPr="00605456">
              <w:rPr>
                <w:rFonts w:ascii="Times New Roman" w:hAnsi="Times New Roman" w:cs="Times New Roman"/>
                <w:iCs/>
                <w:sz w:val="28"/>
                <w:szCs w:val="28"/>
              </w:rPr>
              <w:t>Czerwoną kredką zaznaczcie samogłoski, niebieską spółgłoski.</w:t>
            </w:r>
          </w:p>
          <w:p w:rsidR="00605456" w:rsidRPr="00605456" w:rsidRDefault="00605456" w:rsidP="00605456">
            <w:pPr>
              <w:pStyle w:val="Akapitzlis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1D2318" w:rsidRDefault="009F2EC0" w:rsidP="00383CDE">
            <w:pPr>
              <w:pStyle w:val="Akapitzlist"/>
              <w:numPr>
                <w:ilvl w:val="0"/>
                <w:numId w:val="27"/>
              </w:numP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</w:t>
            </w:r>
            <w:r w:rsidR="001D2318" w:rsidRPr="001D2318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Smerfy, a Wy dbacie o swoje zdrowie? Rozwiążcie quiz </w:t>
            </w:r>
            <w:r w:rsidR="001D2318" w:rsidRPr="001D2318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,,Czy żyję zdrowo?”</w:t>
            </w:r>
            <w:r w:rsidR="001D2318" w:rsidRPr="00CB7434">
              <w:rPr>
                <w:rFonts w:ascii="Times New Roman" w:hAnsi="Times New Roman" w:cs="Times New Roman"/>
                <w:iCs/>
                <w:sz w:val="28"/>
                <w:szCs w:val="28"/>
              </w:rPr>
              <w:t>.</w:t>
            </w:r>
            <w:r w:rsidR="001D2318" w:rsidRPr="001D2318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 xml:space="preserve"> </w:t>
            </w:r>
          </w:p>
          <w:p w:rsidR="006D607B" w:rsidRPr="001D2318" w:rsidRDefault="006D607B" w:rsidP="006D607B">
            <w:pPr>
              <w:pStyle w:val="Akapitzlist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/>
            </w:tblPr>
            <w:tblGrid>
              <w:gridCol w:w="6900"/>
              <w:gridCol w:w="975"/>
              <w:gridCol w:w="1185"/>
            </w:tblGrid>
            <w:tr w:rsidR="00C17FE3" w:rsidTr="00C17FE3">
              <w:trPr>
                <w:trHeight w:val="390"/>
              </w:trPr>
              <w:tc>
                <w:tcPr>
                  <w:tcW w:w="6900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Wykonywana czynność</w:t>
                  </w:r>
                </w:p>
              </w:tc>
              <w:tc>
                <w:tcPr>
                  <w:tcW w:w="975" w:type="dxa"/>
                </w:tcPr>
                <w:p w:rsidR="00C17FE3" w:rsidRPr="006D607B" w:rsidRDefault="006D607B" w:rsidP="006D607B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D607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T</w:t>
                  </w:r>
                  <w:r w:rsidR="00C17FE3" w:rsidRPr="006D607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ak</w:t>
                  </w:r>
                </w:p>
              </w:tc>
              <w:tc>
                <w:tcPr>
                  <w:tcW w:w="1185" w:type="dxa"/>
                </w:tcPr>
                <w:p w:rsidR="00C17FE3" w:rsidRPr="006D607B" w:rsidRDefault="009D73A9" w:rsidP="006D607B">
                  <w:pPr>
                    <w:ind w:left="93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D607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N</w:t>
                  </w:r>
                  <w:r w:rsidR="00C17FE3" w:rsidRPr="006D607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ie</w:t>
                  </w:r>
                </w:p>
              </w:tc>
            </w:tr>
            <w:tr w:rsidR="00C17FE3" w:rsidTr="00C17FE3">
              <w:trPr>
                <w:trHeight w:val="405"/>
              </w:trPr>
              <w:tc>
                <w:tcPr>
                  <w:tcW w:w="6900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Jem śniadanie przed wyjściem z domu</w:t>
                  </w:r>
                </w:p>
              </w:tc>
              <w:tc>
                <w:tcPr>
                  <w:tcW w:w="975" w:type="dxa"/>
                </w:tcPr>
                <w:p w:rsidR="00C17FE3" w:rsidRDefault="00C17FE3" w:rsidP="00C17F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5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C17FE3" w:rsidTr="00C17FE3">
              <w:trPr>
                <w:trHeight w:val="420"/>
              </w:trPr>
              <w:tc>
                <w:tcPr>
                  <w:tcW w:w="6900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Myję zęby rano i wieczorem</w:t>
                  </w:r>
                </w:p>
              </w:tc>
              <w:tc>
                <w:tcPr>
                  <w:tcW w:w="975" w:type="dxa"/>
                </w:tcPr>
                <w:p w:rsidR="00C17FE3" w:rsidRDefault="00C17FE3" w:rsidP="00C17F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5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C17FE3" w:rsidTr="00C17FE3">
              <w:trPr>
                <w:trHeight w:val="420"/>
              </w:trPr>
              <w:tc>
                <w:tcPr>
                  <w:tcW w:w="6900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Jem mało słodyczy</w:t>
                  </w:r>
                </w:p>
              </w:tc>
              <w:tc>
                <w:tcPr>
                  <w:tcW w:w="975" w:type="dxa"/>
                </w:tcPr>
                <w:p w:rsidR="00C17FE3" w:rsidRDefault="00C17FE3" w:rsidP="00C17F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5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C17FE3" w:rsidTr="00C17FE3">
              <w:trPr>
                <w:trHeight w:val="405"/>
              </w:trPr>
              <w:tc>
                <w:tcPr>
                  <w:tcW w:w="6900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Jem warzywa i owoce</w:t>
                  </w:r>
                </w:p>
              </w:tc>
              <w:tc>
                <w:tcPr>
                  <w:tcW w:w="975" w:type="dxa"/>
                </w:tcPr>
                <w:p w:rsidR="00C17FE3" w:rsidRDefault="00C17FE3" w:rsidP="00C17F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5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C17FE3" w:rsidTr="00C17FE3">
              <w:trPr>
                <w:trHeight w:val="375"/>
              </w:trPr>
              <w:tc>
                <w:tcPr>
                  <w:tcW w:w="6900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Codziennie poruszam się na świeżym powietrzu</w:t>
                  </w:r>
                </w:p>
              </w:tc>
              <w:tc>
                <w:tcPr>
                  <w:tcW w:w="975" w:type="dxa"/>
                </w:tcPr>
                <w:p w:rsidR="00C17FE3" w:rsidRDefault="00C17FE3" w:rsidP="00C17F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5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C17FE3" w:rsidTr="00C17FE3">
              <w:trPr>
                <w:trHeight w:val="330"/>
              </w:trPr>
              <w:tc>
                <w:tcPr>
                  <w:tcW w:w="6900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Myję się przed snem</w:t>
                  </w:r>
                </w:p>
              </w:tc>
              <w:tc>
                <w:tcPr>
                  <w:tcW w:w="975" w:type="dxa"/>
                </w:tcPr>
                <w:p w:rsidR="00C17FE3" w:rsidRDefault="00C17FE3" w:rsidP="00C17F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5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C17FE3" w:rsidTr="00C17FE3">
              <w:trPr>
                <w:trHeight w:val="360"/>
              </w:trPr>
              <w:tc>
                <w:tcPr>
                  <w:tcW w:w="6900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Unikam hałasu</w:t>
                  </w:r>
                </w:p>
              </w:tc>
              <w:tc>
                <w:tcPr>
                  <w:tcW w:w="975" w:type="dxa"/>
                </w:tcPr>
                <w:p w:rsidR="00C17FE3" w:rsidRDefault="00C17FE3" w:rsidP="00C17F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5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C17FE3" w:rsidTr="00C17FE3">
              <w:trPr>
                <w:trHeight w:val="390"/>
              </w:trPr>
              <w:tc>
                <w:tcPr>
                  <w:tcW w:w="6900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Nie siedzę długo przed komputerem i telewizorem</w:t>
                  </w:r>
                </w:p>
              </w:tc>
              <w:tc>
                <w:tcPr>
                  <w:tcW w:w="975" w:type="dxa"/>
                </w:tcPr>
                <w:p w:rsidR="00C17FE3" w:rsidRDefault="00C17FE3" w:rsidP="00C17F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5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C17FE3" w:rsidTr="00C17FE3">
              <w:trPr>
                <w:trHeight w:val="165"/>
              </w:trPr>
              <w:tc>
                <w:tcPr>
                  <w:tcW w:w="6900" w:type="dxa"/>
                  <w:tcBorders>
                    <w:bottom w:val="single" w:sz="4" w:space="0" w:color="auto"/>
                  </w:tcBorders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Chodzę spać przed godziną 21( 9 wieczorem)</w:t>
                  </w:r>
                </w:p>
              </w:tc>
              <w:tc>
                <w:tcPr>
                  <w:tcW w:w="975" w:type="dxa"/>
                </w:tcPr>
                <w:p w:rsidR="00C17FE3" w:rsidRDefault="00C17FE3" w:rsidP="00C17F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185" w:type="dxa"/>
                </w:tcPr>
                <w:p w:rsidR="00C17FE3" w:rsidRDefault="00C17FE3" w:rsidP="001D2318">
                  <w:pPr>
                    <w:ind w:left="93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1D2318" w:rsidRDefault="001D2318" w:rsidP="0060403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607B" w:rsidRDefault="006D607B" w:rsidP="006040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D2318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Podliczcie odpowiedzi </w:t>
            </w:r>
            <w:r w:rsidRPr="001D2318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 xml:space="preserve">tak </w:t>
            </w:r>
            <w:r w:rsidRPr="001D2318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i </w:t>
            </w:r>
            <w:r w:rsidRPr="001D2318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nie</w:t>
            </w:r>
            <w:r w:rsidRPr="00CB7434">
              <w:rPr>
                <w:rFonts w:ascii="Times New Roman" w:hAnsi="Times New Roman" w:cs="Times New Roman"/>
                <w:iCs/>
                <w:sz w:val="28"/>
                <w:szCs w:val="28"/>
              </w:rPr>
              <w:t>,</w:t>
            </w:r>
            <w:r w:rsidRPr="001D2318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 xml:space="preserve"> </w:t>
            </w:r>
            <w:r w:rsidRPr="00CB7434">
              <w:rPr>
                <w:rFonts w:ascii="Times New Roman" w:hAnsi="Times New Roman" w:cs="Times New Roman"/>
                <w:iCs/>
                <w:sz w:val="28"/>
                <w:szCs w:val="28"/>
              </w:rPr>
              <w:t>zapiszcie odpowiednią cyfrę</w:t>
            </w: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:</w:t>
            </w:r>
          </w:p>
          <w:tbl>
            <w:tblPr>
              <w:tblStyle w:val="Tabela-Siatka"/>
              <w:tblW w:w="0" w:type="auto"/>
              <w:tblInd w:w="1555" w:type="dxa"/>
              <w:tblLayout w:type="fixed"/>
              <w:tblLook w:val="04A0"/>
            </w:tblPr>
            <w:tblGrid>
              <w:gridCol w:w="1275"/>
              <w:gridCol w:w="1418"/>
              <w:gridCol w:w="1276"/>
              <w:gridCol w:w="1275"/>
            </w:tblGrid>
            <w:tr w:rsidR="006D607B" w:rsidTr="006D607B">
              <w:tc>
                <w:tcPr>
                  <w:tcW w:w="1275" w:type="dxa"/>
                </w:tcPr>
                <w:p w:rsidR="006D607B" w:rsidRPr="006D607B" w:rsidRDefault="006D607B" w:rsidP="006D607B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TAK</w:t>
                  </w:r>
                </w:p>
              </w:tc>
              <w:tc>
                <w:tcPr>
                  <w:tcW w:w="1418" w:type="dxa"/>
                </w:tcPr>
                <w:p w:rsidR="006D607B" w:rsidRDefault="006D607B" w:rsidP="006D607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276" w:type="dxa"/>
                </w:tcPr>
                <w:p w:rsidR="006D607B" w:rsidRPr="006D607B" w:rsidRDefault="006D607B" w:rsidP="006D607B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6D607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NIE</w:t>
                  </w:r>
                </w:p>
              </w:tc>
              <w:tc>
                <w:tcPr>
                  <w:tcW w:w="1275" w:type="dxa"/>
                </w:tcPr>
                <w:p w:rsidR="006D607B" w:rsidRDefault="006D607B" w:rsidP="006D607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6D607B" w:rsidRDefault="006D607B" w:rsidP="006040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Których odpowiedzi jest więcej?</w:t>
            </w:r>
          </w:p>
          <w:p w:rsidR="00604038" w:rsidRPr="00942FE6" w:rsidRDefault="00604038" w:rsidP="006040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42FE6">
              <w:rPr>
                <w:rFonts w:ascii="Times New Roman" w:hAnsi="Times New Roman" w:cs="Times New Roman"/>
                <w:sz w:val="28"/>
                <w:szCs w:val="28"/>
              </w:rPr>
              <w:t xml:space="preserve">Na koniec </w:t>
            </w:r>
            <w:r w:rsidR="00942FE6" w:rsidRPr="00942FE6">
              <w:rPr>
                <w:rFonts w:ascii="Times New Roman" w:hAnsi="Times New Roman" w:cs="Times New Roman"/>
                <w:sz w:val="28"/>
                <w:szCs w:val="28"/>
              </w:rPr>
              <w:t xml:space="preserve">dnia </w:t>
            </w:r>
            <w:r w:rsidRPr="00942FE6">
              <w:rPr>
                <w:rFonts w:ascii="Times New Roman" w:hAnsi="Times New Roman" w:cs="Times New Roman"/>
                <w:sz w:val="28"/>
                <w:szCs w:val="28"/>
              </w:rPr>
              <w:t>przesyłam</w:t>
            </w:r>
            <w:r w:rsidR="006D607B">
              <w:rPr>
                <w:rFonts w:ascii="Times New Roman" w:hAnsi="Times New Roman" w:cs="Times New Roman"/>
                <w:sz w:val="28"/>
                <w:szCs w:val="28"/>
              </w:rPr>
              <w:t xml:space="preserve">y </w:t>
            </w:r>
            <w:r w:rsidR="00942FE6" w:rsidRPr="00942FE6">
              <w:rPr>
                <w:rFonts w:ascii="Times New Roman" w:hAnsi="Times New Roman" w:cs="Times New Roman"/>
                <w:sz w:val="28"/>
                <w:szCs w:val="28"/>
              </w:rPr>
              <w:t>W</w:t>
            </w:r>
            <w:r w:rsidRPr="00942FE6">
              <w:rPr>
                <w:rFonts w:ascii="Times New Roman" w:hAnsi="Times New Roman" w:cs="Times New Roman"/>
                <w:sz w:val="28"/>
                <w:szCs w:val="28"/>
              </w:rPr>
              <w:t xml:space="preserve">am piosenkę o niezdrowym żywieniu. Refren tej piosenki </w:t>
            </w:r>
            <w:r w:rsidR="00942FE6" w:rsidRPr="00942FE6">
              <w:rPr>
                <w:rFonts w:ascii="Times New Roman" w:hAnsi="Times New Roman" w:cs="Times New Roman"/>
                <w:sz w:val="28"/>
                <w:szCs w:val="28"/>
              </w:rPr>
              <w:t xml:space="preserve">zanućcie sobie, kiedy będziecie mieli </w:t>
            </w:r>
            <w:r w:rsidRPr="00942FE6">
              <w:rPr>
                <w:rFonts w:ascii="Times New Roman" w:hAnsi="Times New Roman" w:cs="Times New Roman"/>
                <w:sz w:val="28"/>
                <w:szCs w:val="28"/>
              </w:rPr>
              <w:t xml:space="preserve">chęć na zbyt dużo słodyczy, chipsów i innych takich „smakołyków”. Od czasu do czasu nie zaszkodzi, ale dużo już tak. </w:t>
            </w:r>
            <w:r w:rsidRPr="00942FE6">
              <w:rPr>
                <w:rFonts w:ascii="Segoe UI Symbol" w:hAnsi="Segoe UI Symbol" w:cs="Segoe UI Symbol"/>
                <w:sz w:val="28"/>
                <w:szCs w:val="28"/>
              </w:rPr>
              <w:t>☺</w:t>
            </w:r>
            <w:r w:rsidRPr="00942FE6">
              <w:rPr>
                <w:rFonts w:ascii="Times New Roman" w:hAnsi="Times New Roman" w:cs="Times New Roman"/>
                <w:sz w:val="28"/>
                <w:szCs w:val="28"/>
              </w:rPr>
              <w:t xml:space="preserve"> Pozdrawiam</w:t>
            </w:r>
            <w:r w:rsidR="00942FE6" w:rsidRPr="00942FE6">
              <w:rPr>
                <w:rFonts w:ascii="Times New Roman" w:hAnsi="Times New Roman" w:cs="Times New Roman"/>
                <w:sz w:val="28"/>
                <w:szCs w:val="28"/>
              </w:rPr>
              <w:t>y</w:t>
            </w:r>
            <w:r w:rsidRPr="00942FE6">
              <w:rPr>
                <w:rFonts w:ascii="Times New Roman" w:hAnsi="Times New Roman" w:cs="Times New Roman"/>
                <w:sz w:val="28"/>
                <w:szCs w:val="28"/>
              </w:rPr>
              <w:t xml:space="preserve"> Was serdecznie!</w:t>
            </w:r>
          </w:p>
          <w:p w:rsidR="00604038" w:rsidRDefault="0026021A" w:rsidP="00604038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hyperlink r:id="rId22" w:history="1">
              <w:r w:rsidR="00C17FE3" w:rsidRPr="00C17FE3">
                <w:rPr>
                  <w:color w:val="0000FF"/>
                  <w:u w:val="single"/>
                </w:rPr>
                <w:t>https://www.youtube.com/watch?v=1bmJ4Zlj_B4</w:t>
              </w:r>
            </w:hyperlink>
          </w:p>
          <w:p w:rsidR="00604038" w:rsidRPr="006D607B" w:rsidRDefault="00B123B0" w:rsidP="00604038">
            <w:pP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 w:rsidRPr="00B123B0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Dla chętnych Smerfów karty pracy (załącznik nr 1)</w:t>
            </w:r>
          </w:p>
          <w:p w:rsidR="00B123B0" w:rsidRPr="00B93EE8" w:rsidRDefault="00B123B0" w:rsidP="00B123B0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Calibri" w:hAnsi="Times New Roman" w:cs="Times New Roman"/>
                <w:b/>
                <w:bCs/>
                <w:color w:val="00B050"/>
                <w:sz w:val="36"/>
                <w:szCs w:val="36"/>
                <w:u w:val="single"/>
              </w:rPr>
            </w:pPr>
            <w:r w:rsidRPr="00B93EE8">
              <w:rPr>
                <w:rFonts w:ascii="Times New Roman" w:eastAsia="Calibri" w:hAnsi="Times New Roman" w:cs="Times New Roman"/>
                <w:b/>
                <w:bCs/>
                <w:color w:val="00B050"/>
                <w:sz w:val="36"/>
                <w:szCs w:val="36"/>
                <w:u w:val="single"/>
              </w:rPr>
              <w:t xml:space="preserve">Wtorek: </w:t>
            </w:r>
            <w:r>
              <w:rPr>
                <w:rFonts w:ascii="Times New Roman" w:eastAsia="Calibri" w:hAnsi="Times New Roman" w:cs="Times New Roman"/>
                <w:b/>
                <w:bCs/>
                <w:color w:val="00B050"/>
                <w:sz w:val="36"/>
                <w:szCs w:val="36"/>
                <w:u w:val="single"/>
              </w:rPr>
              <w:t>Skąd się biorą produkty ekologiczne</w:t>
            </w:r>
          </w:p>
          <w:p w:rsidR="00237337" w:rsidRDefault="00237337" w:rsidP="00B123B0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  <w:p w:rsidR="00237337" w:rsidRPr="00DA3DAB" w:rsidRDefault="00237337" w:rsidP="00DA3DAB">
            <w:pPr>
              <w:jc w:val="both"/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lang w:eastAsia="pl-PL"/>
              </w:rPr>
            </w:pPr>
            <w:r w:rsidRPr="00237337">
              <w:rPr>
                <w:rFonts w:ascii="Times New Roman" w:hAnsi="Times New Roman" w:cs="Times New Roman"/>
                <w:color w:val="212121"/>
                <w:sz w:val="28"/>
                <w:szCs w:val="28"/>
                <w:shd w:val="clear" w:color="auto" w:fill="FFFFFF"/>
              </w:rPr>
              <w:t>Smerfy w tym roku szkolnym</w:t>
            </w:r>
            <w:r w:rsidR="00FF1B42">
              <w:rPr>
                <w:rFonts w:ascii="Times New Roman" w:hAnsi="Times New Roman" w:cs="Times New Roman"/>
                <w:color w:val="212121"/>
                <w:sz w:val="28"/>
                <w:szCs w:val="28"/>
                <w:shd w:val="clear" w:color="auto" w:fill="FFFFFF"/>
              </w:rPr>
              <w:t xml:space="preserve">  brały udział w </w:t>
            </w:r>
            <w:r w:rsidR="00FF1B42" w:rsidRPr="00D0401D">
              <w:rPr>
                <w:rFonts w:ascii="Times New Roman" w:hAnsi="Times New Roman" w:cs="Times New Roman"/>
                <w:b/>
                <w:color w:val="212121"/>
                <w:sz w:val="28"/>
                <w:szCs w:val="28"/>
                <w:shd w:val="clear" w:color="auto" w:fill="FFFFFF"/>
              </w:rPr>
              <w:t>Ogólnopolskim Programie E</w:t>
            </w:r>
            <w:r w:rsidR="00E070A1">
              <w:rPr>
                <w:rFonts w:ascii="Times New Roman" w:hAnsi="Times New Roman" w:cs="Times New Roman"/>
                <w:b/>
                <w:color w:val="212121"/>
                <w:sz w:val="28"/>
                <w:szCs w:val="28"/>
                <w:shd w:val="clear" w:color="auto" w:fill="FFFFFF"/>
              </w:rPr>
              <w:t>dukacyjnym  ,,</w:t>
            </w:r>
            <w:r w:rsidRPr="00D0401D">
              <w:rPr>
                <w:rFonts w:ascii="Times New Roman" w:hAnsi="Times New Roman" w:cs="Times New Roman"/>
                <w:b/>
                <w:color w:val="2F2F2F"/>
                <w:sz w:val="28"/>
                <w:szCs w:val="28"/>
                <w:shd w:val="clear" w:color="auto" w:fill="FFFFFF"/>
              </w:rPr>
              <w:t>Skąd</w:t>
            </w:r>
            <w:r w:rsidR="00241F32">
              <w:rPr>
                <w:rFonts w:ascii="Times New Roman" w:hAnsi="Times New Roman" w:cs="Times New Roman"/>
                <w:b/>
                <w:color w:val="2F2F2F"/>
                <w:sz w:val="28"/>
                <w:szCs w:val="28"/>
                <w:shd w:val="clear" w:color="auto" w:fill="FFFFFF"/>
              </w:rPr>
              <w:t xml:space="preserve"> się biorą produkty ekologiczne”</w:t>
            </w:r>
            <w:r w:rsidRPr="00237337">
              <w:rPr>
                <w:rFonts w:ascii="Times New Roman" w:hAnsi="Times New Roman" w:cs="Times New Roman"/>
                <w:color w:val="2F2F2F"/>
                <w:sz w:val="28"/>
                <w:szCs w:val="28"/>
                <w:shd w:val="clear" w:color="auto" w:fill="FFFFFF"/>
              </w:rPr>
              <w:t> .  Celem programu jest zwiększanie świadomości i wiedzy na temat rolnictwa ekologicznego oraz budowanie właściwych nawyków żywieniowych od najmłodszych lat. </w:t>
            </w:r>
            <w:r w:rsidR="00DA3DAB" w:rsidRPr="00237337">
              <w:rPr>
                <w:rFonts w:ascii="Times New Roman" w:hAnsi="Times New Roman" w:cs="Times New Roman"/>
                <w:color w:val="2F2F2F"/>
                <w:sz w:val="28"/>
                <w:szCs w:val="28"/>
                <w:shd w:val="clear" w:color="auto" w:fill="FFFFFF"/>
              </w:rPr>
              <w:t xml:space="preserve"> </w:t>
            </w:r>
            <w:r w:rsidRPr="00237337">
              <w:rPr>
                <w:rFonts w:ascii="Times New Roman" w:hAnsi="Times New Roman" w:cs="Times New Roman"/>
                <w:color w:val="2F2F2F"/>
                <w:sz w:val="28"/>
                <w:szCs w:val="28"/>
                <w:shd w:val="clear" w:color="auto" w:fill="FFFFFF"/>
              </w:rPr>
              <w:t xml:space="preserve">Program jest skierowany także do rodziców i opiekunów dzieci, gdyż zwiększa to skuteczność programów profilaktycznych. Przedszkolacy zdobytą wiedzę </w:t>
            </w:r>
            <w:r w:rsidR="006D607B">
              <w:rPr>
                <w:rFonts w:ascii="Times New Roman" w:hAnsi="Times New Roman" w:cs="Times New Roman"/>
                <w:color w:val="2F2F2F"/>
                <w:sz w:val="28"/>
                <w:szCs w:val="28"/>
                <w:shd w:val="clear" w:color="auto" w:fill="FFFFFF"/>
              </w:rPr>
              <w:br/>
            </w:r>
            <w:r w:rsidRPr="00237337">
              <w:rPr>
                <w:rFonts w:ascii="Times New Roman" w:hAnsi="Times New Roman" w:cs="Times New Roman"/>
                <w:color w:val="2F2F2F"/>
                <w:sz w:val="28"/>
                <w:szCs w:val="28"/>
                <w:shd w:val="clear" w:color="auto" w:fill="FFFFFF"/>
              </w:rPr>
              <w:t>i umiejętności będą mogły wraz z rodzicami stosować w codziennym życiu.</w:t>
            </w:r>
          </w:p>
          <w:p w:rsidR="00241F32" w:rsidRDefault="00382588" w:rsidP="00241F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Comic Sans MS" w:hAnsi="Comic Sans MS"/>
                <w:noProof/>
                <w:color w:val="333333"/>
                <w:sz w:val="18"/>
                <w:szCs w:val="18"/>
                <w:lang w:eastAsia="pl-PL"/>
              </w:rPr>
              <w:lastRenderedPageBreak/>
              <w:drawing>
                <wp:inline distT="0" distB="0" distL="0" distR="0">
                  <wp:extent cx="3838575" cy="1228725"/>
                  <wp:effectExtent l="0" t="0" r="9525" b="9525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4498" cy="12306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00B76" w:rsidRPr="00D0401D" w:rsidRDefault="00DA3DAB" w:rsidP="006D607B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  <w:r w:rsidRPr="00D0401D">
              <w:rPr>
                <w:rFonts w:ascii="Times New Roman" w:hAnsi="Times New Roman" w:cs="Times New Roman"/>
                <w:sz w:val="28"/>
                <w:szCs w:val="28"/>
              </w:rPr>
              <w:t xml:space="preserve">Dowiemy się </w:t>
            </w:r>
            <w:r w:rsidR="00200B76" w:rsidRPr="00D0401D">
              <w:rPr>
                <w:rFonts w:ascii="Times New Roman" w:hAnsi="Times New Roman" w:cs="Times New Roman"/>
                <w:sz w:val="28"/>
                <w:szCs w:val="28"/>
              </w:rPr>
              <w:t xml:space="preserve">dziś skąd się bierze produkt zdrowy i wysoko wartościowy. Jak go można spotkać w sklepie, jak przyrządzić go najlepiej. Smaczny, zdrowy, organiczny, najmniej przetworzony jest </w:t>
            </w:r>
            <w:r w:rsidR="00200B76" w:rsidRPr="00E070A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produkt ekologiczny.</w:t>
            </w:r>
            <w:r w:rsidR="00200B76" w:rsidRPr="00E070A1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 xml:space="preserve"> </w:t>
            </w:r>
            <w:r w:rsidR="00200B76" w:rsidRPr="00D0401D">
              <w:rPr>
                <w:rFonts w:ascii="Times New Roman" w:hAnsi="Times New Roman" w:cs="Times New Roman"/>
                <w:sz w:val="28"/>
                <w:szCs w:val="28"/>
              </w:rPr>
              <w:t>Mały znaczek Wam pomoże zdecydować się w wyborze.</w:t>
            </w:r>
          </w:p>
          <w:p w:rsidR="00383CDE" w:rsidRPr="00D0401D" w:rsidRDefault="00383CDE" w:rsidP="00D0401D">
            <w:pPr>
              <w:pStyle w:val="Akapitzlist"/>
              <w:numPr>
                <w:ilvl w:val="0"/>
                <w:numId w:val="30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</w:pPr>
            <w:r w:rsidRPr="00D0401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 xml:space="preserve">Ćwiczenia gimnastyczne z elementami gimnastyki korekcyjnej. </w:t>
            </w:r>
            <w:r w:rsidRPr="00D0401D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pl-PL"/>
              </w:rPr>
              <w:t>Zabawy z papierem toaletowym:</w:t>
            </w:r>
          </w:p>
          <w:p w:rsidR="00383CDE" w:rsidRDefault="0026021A" w:rsidP="00383CDE">
            <w:pPr>
              <w:pStyle w:val="Akapitzlist"/>
              <w:rPr>
                <w:rFonts w:ascii="Times New Roman" w:hAnsi="Times New Roman" w:cs="Times New Roman"/>
                <w:color w:val="333333"/>
                <w:sz w:val="28"/>
                <w:szCs w:val="28"/>
              </w:rPr>
            </w:pPr>
            <w:hyperlink r:id="rId24" w:history="1">
              <w:r w:rsidR="00383CDE" w:rsidRPr="00383CDE">
                <w:rPr>
                  <w:color w:val="0000FF"/>
                  <w:u w:val="single"/>
                </w:rPr>
                <w:t>https://www.youtube.com/watch?v=TPHa1hK81CI&amp;t=8s</w:t>
              </w:r>
            </w:hyperlink>
          </w:p>
          <w:p w:rsidR="00D0401D" w:rsidRPr="00D0401D" w:rsidRDefault="00D0401D" w:rsidP="00D0401D">
            <w:pPr>
              <w:pStyle w:val="Akapitzlist"/>
              <w:rPr>
                <w:rFonts w:ascii="Times New Roman" w:hAnsi="Times New Roman" w:cs="Times New Roman"/>
                <w:color w:val="333333"/>
                <w:sz w:val="28"/>
                <w:szCs w:val="28"/>
              </w:rPr>
            </w:pPr>
          </w:p>
          <w:p w:rsidR="00B123B0" w:rsidRPr="00D0401D" w:rsidRDefault="00200B76" w:rsidP="00D0401D">
            <w:pPr>
              <w:pStyle w:val="Akapitzlist"/>
              <w:numPr>
                <w:ilvl w:val="0"/>
                <w:numId w:val="30"/>
              </w:numPr>
              <w:rPr>
                <w:rFonts w:ascii="Times New Roman" w:hAnsi="Times New Roman" w:cs="Times New Roman"/>
                <w:color w:val="333333"/>
                <w:sz w:val="28"/>
                <w:szCs w:val="28"/>
              </w:rPr>
            </w:pPr>
            <w:r w:rsidRPr="00D0401D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 xml:space="preserve">Poznajcie znaczek </w:t>
            </w:r>
            <w:r w:rsidR="0063573E" w:rsidRPr="00D0401D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>,,</w:t>
            </w:r>
            <w:r w:rsidR="00DA3DAB" w:rsidRPr="00D0401D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>E</w:t>
            </w:r>
            <w:r w:rsidRPr="00D0401D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>ko</w:t>
            </w:r>
            <w:r w:rsidR="0063573E" w:rsidRPr="00D0401D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>”</w:t>
            </w:r>
            <w:r w:rsidRPr="00D0401D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t>. Czy spotkaliście się już kiedyś z takim znaczkiem?</w:t>
            </w:r>
            <w:r w:rsidR="00D0401D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t xml:space="preserve"> Jeśli taki znaczek jest na produkcie żywnościowym, oznacza to</w:t>
            </w:r>
            <w:r w:rsidR="00E070A1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t>,</w:t>
            </w:r>
            <w:r w:rsidR="00D0401D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t xml:space="preserve"> że jest produktem ekologicznym.</w:t>
            </w:r>
          </w:p>
          <w:p w:rsidR="00200B76" w:rsidRDefault="00200B76" w:rsidP="00200B76">
            <w:pPr>
              <w:pStyle w:val="Akapitzlist"/>
              <w:rPr>
                <w:rFonts w:ascii="Times New Roman" w:hAnsi="Times New Roman" w:cs="Times New Roman"/>
                <w:color w:val="33333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lang w:eastAsia="pl-PL"/>
              </w:rPr>
              <w:drawing>
                <wp:inline distT="0" distB="0" distL="0" distR="0">
                  <wp:extent cx="4877435" cy="2121535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7435" cy="2121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3573E" w:rsidRPr="0063573E" w:rsidRDefault="00200B76" w:rsidP="00D0401D">
            <w:pPr>
              <w:pStyle w:val="NormalnyWeb"/>
              <w:numPr>
                <w:ilvl w:val="0"/>
                <w:numId w:val="30"/>
              </w:numPr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D0401D">
              <w:rPr>
                <w:b/>
                <w:sz w:val="28"/>
                <w:szCs w:val="28"/>
              </w:rPr>
              <w:t>Posłuchajcie</w:t>
            </w:r>
            <w:r w:rsidR="006D607B">
              <w:rPr>
                <w:b/>
                <w:sz w:val="28"/>
                <w:szCs w:val="28"/>
              </w:rPr>
              <w:t>,</w:t>
            </w:r>
            <w:r w:rsidRPr="00D0401D">
              <w:rPr>
                <w:b/>
                <w:sz w:val="28"/>
                <w:szCs w:val="28"/>
              </w:rPr>
              <w:t xml:space="preserve"> c</w:t>
            </w:r>
            <w:r w:rsidR="00383CDE" w:rsidRPr="00D0401D">
              <w:rPr>
                <w:b/>
                <w:sz w:val="28"/>
                <w:szCs w:val="28"/>
              </w:rPr>
              <w:t xml:space="preserve">o to znaczy </w:t>
            </w:r>
            <w:r w:rsidR="006D607B">
              <w:rPr>
                <w:b/>
                <w:sz w:val="28"/>
                <w:szCs w:val="28"/>
              </w:rPr>
              <w:t>„</w:t>
            </w:r>
            <w:r w:rsidR="00383CDE" w:rsidRPr="00D0401D">
              <w:rPr>
                <w:b/>
                <w:sz w:val="28"/>
                <w:szCs w:val="28"/>
              </w:rPr>
              <w:t>ekologiczny</w:t>
            </w:r>
            <w:r w:rsidR="006D607B">
              <w:rPr>
                <w:b/>
                <w:sz w:val="28"/>
                <w:szCs w:val="28"/>
              </w:rPr>
              <w:t>”</w:t>
            </w:r>
            <w:r w:rsidR="00383CDE">
              <w:rPr>
                <w:b/>
                <w:color w:val="333333"/>
                <w:sz w:val="28"/>
                <w:szCs w:val="28"/>
              </w:rPr>
              <w:t xml:space="preserve">. </w:t>
            </w:r>
            <w:r w:rsidR="00383CDE" w:rsidRPr="00383CDE">
              <w:rPr>
                <w:color w:val="000000"/>
                <w:sz w:val="28"/>
                <w:szCs w:val="28"/>
              </w:rPr>
              <w:t xml:space="preserve">Obejrzyjcie </w:t>
            </w:r>
            <w:r w:rsidR="006B7EDF" w:rsidRPr="00383CDE">
              <w:rPr>
                <w:color w:val="000000"/>
                <w:sz w:val="28"/>
                <w:szCs w:val="28"/>
              </w:rPr>
              <w:t xml:space="preserve"> film</w:t>
            </w:r>
            <w:r w:rsidR="00383CDE">
              <w:rPr>
                <w:color w:val="000000"/>
                <w:sz w:val="28"/>
                <w:szCs w:val="28"/>
              </w:rPr>
              <w:t xml:space="preserve"> </w:t>
            </w:r>
            <w:r w:rsidR="00383CDE" w:rsidRPr="00383CDE">
              <w:rPr>
                <w:iCs/>
                <w:color w:val="000000"/>
                <w:sz w:val="28"/>
                <w:szCs w:val="28"/>
              </w:rPr>
              <w:t xml:space="preserve"> </w:t>
            </w:r>
            <w:r w:rsidR="006B7EDF" w:rsidRPr="00383CDE">
              <w:rPr>
                <w:iCs/>
                <w:color w:val="000000"/>
                <w:sz w:val="28"/>
                <w:szCs w:val="28"/>
              </w:rPr>
              <w:t>pt. </w:t>
            </w:r>
            <w:r w:rsidR="00383CDE" w:rsidRPr="00383CDE">
              <w:rPr>
                <w:iCs/>
                <w:color w:val="000000"/>
                <w:sz w:val="28"/>
                <w:szCs w:val="28"/>
              </w:rPr>
              <w:t>,,</w:t>
            </w:r>
            <w:r w:rsidR="00383CDE" w:rsidRPr="00383CDE">
              <w:rPr>
                <w:b/>
                <w:bCs/>
                <w:iCs/>
                <w:color w:val="000000"/>
                <w:sz w:val="28"/>
                <w:szCs w:val="28"/>
              </w:rPr>
              <w:t>Skąd się biorą produkty ekologiczne?”</w:t>
            </w:r>
          </w:p>
          <w:p w:rsidR="00200B76" w:rsidRDefault="0026021A" w:rsidP="0063573E">
            <w:pPr>
              <w:pStyle w:val="NormalnyWeb"/>
              <w:shd w:val="clear" w:color="auto" w:fill="FFFFFF"/>
              <w:ind w:left="720"/>
            </w:pPr>
            <w:hyperlink r:id="rId26" w:history="1">
              <w:r w:rsidR="00200B76" w:rsidRPr="0063573E">
                <w:rPr>
                  <w:color w:val="0000FF"/>
                  <w:u w:val="single"/>
                </w:rPr>
                <w:t>https://www.youtube.com/watch?v=7_2NNcSqu5w</w:t>
              </w:r>
            </w:hyperlink>
          </w:p>
          <w:p w:rsidR="006D607B" w:rsidRPr="0063573E" w:rsidRDefault="006D607B" w:rsidP="006D607B">
            <w:pPr>
              <w:pStyle w:val="NormalnyWeb"/>
              <w:shd w:val="clear" w:color="auto" w:fill="FFFFFF"/>
              <w:rPr>
                <w:color w:val="000000"/>
                <w:sz w:val="28"/>
                <w:szCs w:val="28"/>
              </w:rPr>
            </w:pPr>
          </w:p>
          <w:p w:rsidR="00F21CB9" w:rsidRPr="00241F32" w:rsidRDefault="00F21CB9" w:rsidP="00D0401D">
            <w:pPr>
              <w:pStyle w:val="Nagwek1"/>
              <w:numPr>
                <w:ilvl w:val="0"/>
                <w:numId w:val="30"/>
              </w:numPr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color w:val="7030A0"/>
                <w:sz w:val="28"/>
                <w:szCs w:val="28"/>
              </w:rPr>
            </w:pPr>
            <w:r w:rsidRPr="00241F32">
              <w:rPr>
                <w:rFonts w:eastAsia="Calibri"/>
                <w:color w:val="7030A0"/>
                <w:sz w:val="28"/>
                <w:szCs w:val="28"/>
              </w:rPr>
              <w:t xml:space="preserve">Jak powstaje ekologiczny chleb. Przyjrzyjcie się ilustracjom. </w:t>
            </w:r>
          </w:p>
          <w:p w:rsidR="00B123B0" w:rsidRPr="00445522" w:rsidRDefault="005C63ED" w:rsidP="005C63ED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b w:val="0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610100" cy="2847975"/>
                  <wp:effectExtent l="0" t="0" r="0" b="9525"/>
                  <wp:docPr id="11" name="Obraz 11" descr="https://scontent-frt3-1.xx.fbcdn.net/v/t1.15752-9/101476038_2959546067414598_1384102921087483904_n.jpg?_nc_cat=107&amp;_nc_sid=b96e70&amp;_nc_ohc=ld_z5jpBlnoAX8iLWsP&amp;_nc_ht=scontent-frt3-1.xx&amp;oh=80e4666afe6ba27d2c5588f6719e5575&amp;oe=5EFCBB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scontent-frt3-1.xx.fbcdn.net/v/t1.15752-9/101476038_2959546067414598_1384102921087483904_n.jpg?_nc_cat=107&amp;_nc_sid=b96e70&amp;_nc_ohc=ld_z5jpBlnoAX8iLWsP&amp;_nc_ht=scontent-frt3-1.xx&amp;oh=80e4666afe6ba27d2c5588f6719e5575&amp;oe=5EFCBB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0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3B0" w:rsidRDefault="005C63ED" w:rsidP="008820EE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b w:val="0"/>
                <w:sz w:val="28"/>
                <w:szCs w:val="28"/>
                <w:u w:val="single"/>
              </w:rPr>
            </w:pPr>
            <w:r>
              <w:rPr>
                <w:noProof/>
              </w:rPr>
              <w:drawing>
                <wp:inline distT="0" distB="0" distL="0" distR="0">
                  <wp:extent cx="4552950" cy="4467225"/>
                  <wp:effectExtent l="0" t="0" r="0" b="9525"/>
                  <wp:docPr id="14" name="Obraz 14" descr="https://scontent-frt3-1.xx.fbcdn.net/v/t1.15752-9/101275568_255460849136662_6808889002414833664_n.jpg?_nc_cat=104&amp;_nc_sid=b96e70&amp;_nc_ohc=fBJlnrtb5I4AX_lphCt&amp;_nc_ht=scontent-frt3-1.xx&amp;oh=ee59f3b41c592eb3a180e9df6997b1b2&amp;oe=5EFF02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scontent-frt3-1.xx.fbcdn.net/v/t1.15752-9/101275568_255460849136662_6808889002414833664_n.jpg?_nc_cat=104&amp;_nc_sid=b96e70&amp;_nc_ohc=fBJlnrtb5I4AX_lphCt&amp;_nc_ht=scontent-frt3-1.xx&amp;oh=ee59f3b41c592eb3a180e9df6997b1b2&amp;oe=5EFF020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446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3ED" w:rsidRDefault="005C63ED" w:rsidP="005C63ED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b w:val="0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552950" cy="4495800"/>
                  <wp:effectExtent l="0" t="0" r="0" b="0"/>
                  <wp:docPr id="15" name="Obraz 15" descr="https://scontent-frt3-1.xx.fbcdn.net/v/t1.15752-9/101794962_263028264943557_8182534906497204224_n.jpg?_nc_cat=102&amp;_nc_sid=b96e70&amp;_nc_ohc=LC03ossrntgAX9D7x5R&amp;_nc_ht=scontent-frt3-1.xx&amp;oh=9eb928f65dc98f809dcabd5a213145cb&amp;oe=5EFD11C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scontent-frt3-1.xx.fbcdn.net/v/t1.15752-9/101794962_263028264943557_8182534906497204224_n.jpg?_nc_cat=102&amp;_nc_sid=b96e70&amp;_nc_ohc=LC03ossrntgAX9D7x5R&amp;_nc_ht=scontent-frt3-1.xx&amp;oh=9eb928f65dc98f809dcabd5a213145cb&amp;oe=5EFD11C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449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5522" w:rsidRPr="00E070A1" w:rsidRDefault="00186853" w:rsidP="005C63ED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color w:val="7030A0"/>
                <w:sz w:val="28"/>
                <w:szCs w:val="28"/>
                <w:u w:val="single"/>
              </w:rPr>
            </w:pPr>
            <w:r w:rsidRPr="00E070A1">
              <w:rPr>
                <w:rFonts w:eastAsia="Calibri"/>
                <w:color w:val="7030A0"/>
                <w:sz w:val="28"/>
                <w:szCs w:val="28"/>
                <w:u w:val="single"/>
              </w:rPr>
              <w:t>Jak powstaje ekologiczny nabiał</w:t>
            </w:r>
            <w:r w:rsidR="00E070A1" w:rsidRPr="00E070A1">
              <w:rPr>
                <w:rFonts w:eastAsia="Calibri"/>
                <w:color w:val="7030A0"/>
                <w:sz w:val="28"/>
                <w:szCs w:val="28"/>
                <w:u w:val="single"/>
              </w:rPr>
              <w:t>:</w:t>
            </w:r>
          </w:p>
          <w:p w:rsidR="00B123B0" w:rsidRDefault="007A7D7B" w:rsidP="008820EE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b w:val="0"/>
                <w:sz w:val="28"/>
                <w:szCs w:val="28"/>
                <w:u w:val="single"/>
              </w:rPr>
            </w:pPr>
            <w:r>
              <w:rPr>
                <w:noProof/>
              </w:rPr>
              <w:drawing>
                <wp:inline distT="0" distB="0" distL="0" distR="0">
                  <wp:extent cx="4495800" cy="4162425"/>
                  <wp:effectExtent l="0" t="0" r="0" b="9525"/>
                  <wp:docPr id="18" name="Obraz 18" descr="https://scontent-frt3-1.xx.fbcdn.net/v/t1.15752-9/101770229_185564912774589_1995030755876536320_n.jpg?_nc_cat=104&amp;_nc_sid=b96e70&amp;_nc_ohc=ho-yYyCtxMYAX9mfmlO&amp;_nc_ht=scontent-frt3-1.xx&amp;oh=06b743fc3bea4c180a11e3f2e7e6d44d&amp;oe=5EFDC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scontent-frt3-1.xx.fbcdn.net/v/t1.15752-9/101770229_185564912774589_1995030755876536320_n.jpg?_nc_cat=104&amp;_nc_sid=b96e70&amp;_nc_ohc=ho-yYyCtxMYAX9mfmlO&amp;_nc_ht=scontent-frt3-1.xx&amp;oh=06b743fc3bea4c180a11e3f2e7e6d44d&amp;oe=5EFDC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416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3B0" w:rsidRDefault="007A7D7B" w:rsidP="008820EE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b w:val="0"/>
                <w:sz w:val="28"/>
                <w:szCs w:val="28"/>
                <w:u w:val="single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495800" cy="4371975"/>
                  <wp:effectExtent l="0" t="0" r="0" b="9525"/>
                  <wp:docPr id="20" name="Obraz 20" descr="https://scontent-frt3-1.xx.fbcdn.net/v/t1.15752-9/100850662_2575483152553670_1183782343572193280_n.jpg?_nc_cat=102&amp;_nc_sid=b96e70&amp;_nc_ohc=ARUgNdf0UVYAX_hfxx1&amp;_nc_ht=scontent-frt3-1.xx&amp;oh=20952c119b3962589fda8716b6afc0ed&amp;oe=5EFC9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content-frt3-1.xx.fbcdn.net/v/t1.15752-9/100850662_2575483152553670_1183782343572193280_n.jpg?_nc_cat=102&amp;_nc_sid=b96e70&amp;_nc_ohc=ARUgNdf0UVYAX_hfxx1&amp;_nc_ht=scontent-frt3-1.xx&amp;oh=20952c119b3962589fda8716b6afc0ed&amp;oe=5EFC95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437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3B0" w:rsidRDefault="007A7D7B" w:rsidP="008820EE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b w:val="0"/>
                <w:sz w:val="28"/>
                <w:szCs w:val="28"/>
                <w:u w:val="single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676775" cy="4705350"/>
                  <wp:effectExtent l="0" t="0" r="9525" b="0"/>
                  <wp:docPr id="21" name="Obraz 21" descr="https://scontent-frx5-1.xx.fbcdn.net/v/t1.15752-9/101798881_274186770610346_7274330897430609920_n.jpg?_nc_cat=105&amp;_nc_sid=b96e70&amp;_nc_ohc=357uyBZLrqQAX_VhTJg&amp;_nc_ht=scontent-frx5-1.xx&amp;oh=adc96309c6542b193f6b51eddf9997f2&amp;oe=5EFE798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scontent-frx5-1.xx.fbcdn.net/v/t1.15752-9/101798881_274186770610346_7274330897430609920_n.jpg?_nc_cat=105&amp;_nc_sid=b96e70&amp;_nc_ohc=357uyBZLrqQAX_VhTJg&amp;_nc_ht=scontent-frx5-1.xx&amp;oh=adc96309c6542b193f6b51eddf9997f2&amp;oe=5EFE798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6775" cy="470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3B0" w:rsidRDefault="007A7D7B" w:rsidP="008820EE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b w:val="0"/>
                <w:sz w:val="28"/>
                <w:szCs w:val="28"/>
                <w:u w:val="single"/>
              </w:rPr>
            </w:pPr>
            <w:r>
              <w:rPr>
                <w:noProof/>
              </w:rPr>
              <w:drawing>
                <wp:inline distT="0" distB="0" distL="0" distR="0">
                  <wp:extent cx="4676775" cy="4267200"/>
                  <wp:effectExtent l="0" t="0" r="9525" b="0"/>
                  <wp:docPr id="23" name="Obraz 23" descr="https://scontent-frx5-1.xx.fbcdn.net/v/t1.15752-9/102382688_2831319320318563_7497807438934966272_n.jpg?_nc_cat=100&amp;_nc_sid=b96e70&amp;_nc_ohc=5H5SRL_LgOQAX9qrWUp&amp;_nc_ht=scontent-frx5-1.xx&amp;oh=cc2589bfb5d13582429664b5927e748c&amp;oe=5EFD11D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scontent-frx5-1.xx.fbcdn.net/v/t1.15752-9/102382688_2831319320318563_7497807438934966272_n.jpg?_nc_cat=100&amp;_nc_sid=b96e70&amp;_nc_ohc=5H5SRL_LgOQAX9qrWUp&amp;_nc_ht=scontent-frx5-1.xx&amp;oh=cc2589bfb5d13582429664b5927e748c&amp;oe=5EFD11D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6775" cy="42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3B0" w:rsidRPr="00E070A1" w:rsidRDefault="007A7D7B" w:rsidP="008820EE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color w:val="7030A0"/>
                <w:sz w:val="28"/>
                <w:szCs w:val="28"/>
                <w:u w:val="single"/>
              </w:rPr>
            </w:pPr>
            <w:r w:rsidRPr="00E070A1">
              <w:rPr>
                <w:rFonts w:eastAsia="Calibri"/>
                <w:color w:val="7030A0"/>
                <w:sz w:val="28"/>
                <w:szCs w:val="28"/>
                <w:u w:val="single"/>
              </w:rPr>
              <w:lastRenderedPageBreak/>
              <w:t>Skąd pochodzą ekologiczne jaja:</w:t>
            </w:r>
          </w:p>
          <w:p w:rsidR="007A7D7B" w:rsidRDefault="007A7D7B" w:rsidP="008820EE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b w:val="0"/>
                <w:sz w:val="28"/>
                <w:szCs w:val="28"/>
                <w:u w:val="single"/>
              </w:rPr>
            </w:pPr>
            <w:r>
              <w:rPr>
                <w:noProof/>
              </w:rPr>
              <w:drawing>
                <wp:inline distT="0" distB="0" distL="0" distR="0">
                  <wp:extent cx="4733925" cy="3705225"/>
                  <wp:effectExtent l="0" t="0" r="9525" b="9525"/>
                  <wp:docPr id="30" name="Obraz 30" descr="https://scontent-frt3-1.xx.fbcdn.net/v/t1.15752-9/101384425_288887012296727_5186734546829180928_n.jpg?_nc_cat=102&amp;_nc_sid=b96e70&amp;_nc_ohc=XiMxgQI9LMAAX-Ovvos&amp;_nc_ht=scontent-frt3-1.xx&amp;oh=b9f3890ad1e753f8eba4eea2b7d7f746&amp;oe=5EFE63B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scontent-frt3-1.xx.fbcdn.net/v/t1.15752-9/101384425_288887012296727_5186734546829180928_n.jpg?_nc_cat=102&amp;_nc_sid=b96e70&amp;_nc_ohc=XiMxgQI9LMAAX-Ovvos&amp;_nc_ht=scontent-frt3-1.xx&amp;oh=b9f3890ad1e753f8eba4eea2b7d7f746&amp;oe=5EFE63B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925" cy="370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7D7B" w:rsidRPr="00E070A1" w:rsidRDefault="003D53C6" w:rsidP="008820EE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color w:val="7030A0"/>
                <w:sz w:val="28"/>
                <w:szCs w:val="28"/>
                <w:u w:val="single"/>
              </w:rPr>
            </w:pPr>
            <w:r w:rsidRPr="00E070A1">
              <w:rPr>
                <w:rFonts w:eastAsia="Calibri"/>
                <w:color w:val="7030A0"/>
                <w:sz w:val="28"/>
                <w:szCs w:val="28"/>
                <w:u w:val="single"/>
              </w:rPr>
              <w:t>Skąd pochodzi ekologiczne mięso i wędliny:</w:t>
            </w:r>
          </w:p>
          <w:p w:rsidR="003D53C6" w:rsidRPr="00B93EE8" w:rsidRDefault="003D53C6" w:rsidP="008820EE">
            <w:pPr>
              <w:pStyle w:val="Nagwek1"/>
              <w:shd w:val="clear" w:color="auto" w:fill="FFFFFF"/>
              <w:spacing w:before="161" w:beforeAutospacing="0" w:after="161" w:afterAutospacing="0" w:line="240" w:lineRule="atLeast"/>
              <w:rPr>
                <w:rFonts w:eastAsia="Calibri"/>
                <w:b w:val="0"/>
                <w:sz w:val="28"/>
                <w:szCs w:val="28"/>
                <w:u w:val="single"/>
              </w:rPr>
            </w:pPr>
            <w:r>
              <w:rPr>
                <w:noProof/>
              </w:rPr>
              <w:drawing>
                <wp:inline distT="0" distB="0" distL="0" distR="0">
                  <wp:extent cx="4733925" cy="4333875"/>
                  <wp:effectExtent l="0" t="0" r="9525" b="9525"/>
                  <wp:docPr id="31" name="Obraz 31" descr="https://scontent-frt3-1.xx.fbcdn.net/v/t1.15752-9/101400216_2635381273416764_5849636704285097984_n.jpg?_nc_cat=104&amp;_nc_sid=b96e70&amp;_nc_ohc=h9ceORix0KAAX-WMoVj&amp;_nc_ht=scontent-frt3-1.xx&amp;oh=6e701801ebf2c9b77da5e5827c1d7e84&amp;oe=5EFC357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scontent-frt3-1.xx.fbcdn.net/v/t1.15752-9/101400216_2635381273416764_5849636704285097984_n.jpg?_nc_cat=104&amp;_nc_sid=b96e70&amp;_nc_ohc=h9ceORix0KAAX-WMoVj&amp;_nc_ht=scontent-frt3-1.xx&amp;oh=6e701801ebf2c9b77da5e5827c1d7e84&amp;oe=5EFC357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925" cy="433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3EE8" w:rsidRPr="00B93EE8" w:rsidTr="009F2EC0">
        <w:trPr>
          <w:trHeight w:val="14449"/>
        </w:trPr>
        <w:tc>
          <w:tcPr>
            <w:tcW w:w="93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EE8" w:rsidRPr="00B93EE8" w:rsidRDefault="00B93EE8" w:rsidP="00B93EE8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Arial" w:eastAsia="Calibri" w:hAnsi="Arial" w:cs="Arial"/>
                <w:sz w:val="24"/>
                <w:szCs w:val="24"/>
                <w:shd w:val="clear" w:color="auto" w:fill="FFFFFF" w:themeFill="background1"/>
              </w:rPr>
            </w:pPr>
          </w:p>
          <w:p w:rsidR="009B607D" w:rsidRPr="00E070A1" w:rsidRDefault="003D53C6" w:rsidP="003D53C6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7030A0"/>
                <w:sz w:val="28"/>
                <w:szCs w:val="28"/>
                <w:u w:val="single"/>
                <w:shd w:val="clear" w:color="auto" w:fill="FFFFFF" w:themeFill="background1"/>
              </w:rPr>
            </w:pPr>
            <w:r w:rsidRPr="00E070A1">
              <w:rPr>
                <w:rFonts w:ascii="Times New Roman" w:eastAsia="Calibri" w:hAnsi="Times New Roman" w:cs="Times New Roman"/>
                <w:b/>
                <w:color w:val="7030A0"/>
                <w:sz w:val="28"/>
                <w:szCs w:val="28"/>
                <w:u w:val="single"/>
                <w:shd w:val="clear" w:color="auto" w:fill="FFFFFF" w:themeFill="background1"/>
              </w:rPr>
              <w:t>Jak hoduje się ekologiczne ryby:</w:t>
            </w:r>
          </w:p>
          <w:p w:rsidR="003D53C6" w:rsidRDefault="003D53C6" w:rsidP="003D53C6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714875" cy="3990975"/>
                  <wp:effectExtent l="0" t="0" r="9525" b="9525"/>
                  <wp:docPr id="32" name="Obraz 32" descr="https://scontent-frt3-1.xx.fbcdn.net/v/t1.15752-9/100820000_497463610982399_309435394196242432_n.jpg?_nc_cat=104&amp;_nc_sid=b96e70&amp;_nc_ohc=oLErmzHfrjUAX8pi6V6&amp;_nc_ht=scontent-frt3-1.xx&amp;oh=2c8d15ee9391693d0b7da66d597a5db2&amp;oe=5EFBF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scontent-frt3-1.xx.fbcdn.net/v/t1.15752-9/100820000_497463610982399_309435394196242432_n.jpg?_nc_cat=104&amp;_nc_sid=b96e70&amp;_nc_ohc=oLErmzHfrjUAX8pi6V6&amp;_nc_ht=scontent-frt3-1.xx&amp;oh=2c8d15ee9391693d0b7da66d597a5db2&amp;oe=5EFBF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4875" cy="399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53C6" w:rsidRDefault="003D53C6" w:rsidP="003D53C6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714875" cy="4533900"/>
                  <wp:effectExtent l="0" t="0" r="9525" b="0"/>
                  <wp:docPr id="33" name="Obraz 33" descr="https://scontent-frt3-1.xx.fbcdn.net/v/t1.15752-9/101717801_256796085563133_4462487487448612864_n.jpg?_nc_cat=109&amp;_nc_sid=b96e70&amp;_nc_ohc=0BPWGyxlDvAAX9IsTFd&amp;_nc_ht=scontent-frt3-1.xx&amp;oh=72ef2e7a5613da5b79dafb046ea4a8b7&amp;oe=5EFC7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scontent-frt3-1.xx.fbcdn.net/v/t1.15752-9/101717801_256796085563133_4462487487448612864_n.jpg?_nc_cat=109&amp;_nc_sid=b96e70&amp;_nc_ohc=0BPWGyxlDvAAX9IsTFd&amp;_nc_ht=scontent-frt3-1.xx&amp;oh=72ef2e7a5613da5b79dafb046ea4a8b7&amp;oe=5EFC7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4875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53C6" w:rsidRPr="00E070A1" w:rsidRDefault="003D53C6" w:rsidP="003D53C6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7030A0"/>
                <w:sz w:val="28"/>
                <w:szCs w:val="28"/>
                <w:u w:val="single"/>
                <w:shd w:val="clear" w:color="auto" w:fill="FFFFFF" w:themeFill="background1"/>
              </w:rPr>
            </w:pPr>
            <w:r w:rsidRPr="00E070A1">
              <w:rPr>
                <w:rFonts w:ascii="Times New Roman" w:eastAsia="Calibri" w:hAnsi="Times New Roman" w:cs="Times New Roman"/>
                <w:b/>
                <w:color w:val="7030A0"/>
                <w:sz w:val="28"/>
                <w:szCs w:val="28"/>
                <w:u w:val="single"/>
                <w:shd w:val="clear" w:color="auto" w:fill="FFFFFF" w:themeFill="background1"/>
              </w:rPr>
              <w:lastRenderedPageBreak/>
              <w:t>Ekologiczne owoce:</w:t>
            </w:r>
          </w:p>
          <w:p w:rsidR="003D53C6" w:rsidRPr="003D53C6" w:rsidRDefault="001D7E7F" w:rsidP="003D53C6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829175" cy="4029075"/>
                  <wp:effectExtent l="0" t="0" r="9525" b="9525"/>
                  <wp:docPr id="34" name="Obraz 34" descr="https://scontent-frt3-1.xx.fbcdn.net/v/t1.15752-9/101845490_1164054420608310_9093174969474482176_n.jpg?_nc_cat=109&amp;_nc_sid=b96e70&amp;_nc_ohc=oFCLJvt9ZWEAX_EqQiN&amp;_nc_ht=scontent-frt3-1.xx&amp;oh=b1c8858eff7b73f317f841f2c43688f0&amp;oe=5EFF4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scontent-frt3-1.xx.fbcdn.net/v/t1.15752-9/101845490_1164054420608310_9093174969474482176_n.jpg?_nc_cat=109&amp;_nc_sid=b96e70&amp;_nc_ohc=oFCLJvt9ZWEAX_EqQiN&amp;_nc_ht=scontent-frt3-1.xx&amp;oh=b1c8858eff7b73f317f841f2c43688f0&amp;oe=5EFF40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402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53C6" w:rsidRDefault="003D53C6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1D7E7F" w:rsidRDefault="001D7E7F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829175" cy="4533900"/>
                  <wp:effectExtent l="0" t="0" r="9525" b="0"/>
                  <wp:docPr id="35" name="Obraz 35" descr="https://scontent-frt3-2.xx.fbcdn.net/v/t1.15752-9/101602471_740049943199701_5333244084683276288_n.jpg?_nc_cat=101&amp;_nc_sid=b96e70&amp;_nc_ohc=SQxrqmZfzowAX9CObOJ&amp;_nc_ht=scontent-frt3-2.xx&amp;oh=0bd728f8513468073e01c8aff6fac253&amp;oe=5EFBDA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scontent-frt3-2.xx.fbcdn.net/v/t1.15752-9/101602471_740049943199701_5333244084683276288_n.jpg?_nc_cat=101&amp;_nc_sid=b96e70&amp;_nc_ohc=SQxrqmZfzowAX9CObOJ&amp;_nc_ht=scontent-frt3-2.xx&amp;oh=0bd728f8513468073e01c8aff6fac253&amp;oe=5EFBDAE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24B" w:rsidRDefault="002D324B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1D7E7F" w:rsidRDefault="001D7E7F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714875" cy="4067175"/>
                  <wp:effectExtent l="0" t="0" r="9525" b="9525"/>
                  <wp:docPr id="36" name="Obraz 36" descr="https://scontent-frx5-1.xx.fbcdn.net/v/t1.15752-9/100939954_617518492187828_4233885469412163584_n.jpg?_nc_cat=100&amp;_nc_sid=b96e70&amp;_nc_ohc=7zAJ0S2RmYwAX9rRwjj&amp;_nc_ht=scontent-frx5-1.xx&amp;oh=72cc97626375edb74857353361b89c98&amp;oe=5EFCAC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s://scontent-frx5-1.xx.fbcdn.net/v/t1.15752-9/100939954_617518492187828_4233885469412163584_n.jpg?_nc_cat=100&amp;_nc_sid=b96e70&amp;_nc_ohc=7zAJ0S2RmYwAX9rRwjj&amp;_nc_ht=scontent-frx5-1.xx&amp;oh=72cc97626375edb74857353361b89c98&amp;oe=5EFCAC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4875" cy="406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7E7F" w:rsidRPr="00E070A1" w:rsidRDefault="001D7E7F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7030A0"/>
                <w:sz w:val="28"/>
                <w:szCs w:val="28"/>
                <w:u w:val="single"/>
                <w:shd w:val="clear" w:color="auto" w:fill="FFFFFF" w:themeFill="background1"/>
              </w:rPr>
            </w:pPr>
            <w:r w:rsidRPr="00E070A1">
              <w:rPr>
                <w:rFonts w:ascii="Times New Roman" w:eastAsia="Calibri" w:hAnsi="Times New Roman" w:cs="Times New Roman"/>
                <w:b/>
                <w:color w:val="7030A0"/>
                <w:sz w:val="28"/>
                <w:szCs w:val="28"/>
                <w:u w:val="single"/>
                <w:shd w:val="clear" w:color="auto" w:fill="FFFFFF" w:themeFill="background1"/>
              </w:rPr>
              <w:t>Ekologiczne warzywa:</w:t>
            </w:r>
          </w:p>
          <w:p w:rsidR="001D7E7F" w:rsidRDefault="001D7E7F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714875" cy="4438650"/>
                  <wp:effectExtent l="0" t="0" r="9525" b="0"/>
                  <wp:docPr id="37" name="Obraz 37" descr="https://scontent-frx5-1.xx.fbcdn.net/v/t1.15752-9/83264124_668895800625668_4725176298681401344_n.jpg?_nc_cat=105&amp;_nc_sid=b96e70&amp;_nc_ohc=YUd09GdI2a0AX99Vc0k&amp;_nc_ht=scontent-frx5-1.xx&amp;oh=4e46ea54d710899bf3d08cc202fcdb80&amp;oe=5EFC59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scontent-frx5-1.xx.fbcdn.net/v/t1.15752-9/83264124_668895800625668_4725176298681401344_n.jpg?_nc_cat=105&amp;_nc_sid=b96e70&amp;_nc_ohc=YUd09GdI2a0AX99Vc0k&amp;_nc_ht=scontent-frx5-1.xx&amp;oh=4e46ea54d710899bf3d08cc202fcdb80&amp;oe=5EFC59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4875" cy="443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0717" w:rsidRDefault="00460717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460717" w:rsidRDefault="00460717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848225" cy="4105275"/>
                  <wp:effectExtent l="0" t="0" r="9525" b="9525"/>
                  <wp:docPr id="38" name="Obraz 38" descr="https://scontent-frt3-1.xx.fbcdn.net/v/t1.15752-9/102976484_296332344856329_4339917869669154816_n.jpg?_nc_cat=108&amp;_nc_sid=b96e70&amp;_nc_ohc=W-LneZ8qjJkAX9bHk4g&amp;_nc_ht=scontent-frt3-1.xx&amp;oh=5eb0c5d97a1739fd71b825efbf57de3d&amp;oe=5EFE45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scontent-frt3-1.xx.fbcdn.net/v/t1.15752-9/102976484_296332344856329_4339917869669154816_n.jpg?_nc_cat=108&amp;_nc_sid=b96e70&amp;_nc_ohc=W-LneZ8qjJkAX9bHk4g&amp;_nc_ht=scontent-frt3-1.xx&amp;oh=5eb0c5d97a1739fd71b825efbf57de3d&amp;oe=5EFE452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8225" cy="410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0717" w:rsidRPr="00E070A1" w:rsidRDefault="00460717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7030A0"/>
                <w:sz w:val="28"/>
                <w:szCs w:val="28"/>
                <w:u w:val="single"/>
                <w:shd w:val="clear" w:color="auto" w:fill="FFFFFF" w:themeFill="background1"/>
              </w:rPr>
            </w:pPr>
            <w:r w:rsidRPr="00E070A1">
              <w:rPr>
                <w:rFonts w:ascii="Times New Roman" w:eastAsia="Calibri" w:hAnsi="Times New Roman" w:cs="Times New Roman"/>
                <w:b/>
                <w:color w:val="7030A0"/>
                <w:sz w:val="28"/>
                <w:szCs w:val="28"/>
                <w:u w:val="single"/>
                <w:shd w:val="clear" w:color="auto" w:fill="FFFFFF" w:themeFill="background1"/>
              </w:rPr>
              <w:t>Skąd się bierze ekologiczny miód:</w:t>
            </w:r>
          </w:p>
          <w:p w:rsidR="00460717" w:rsidRDefault="00460717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848225" cy="4438650"/>
                  <wp:effectExtent l="0" t="0" r="9525" b="0"/>
                  <wp:docPr id="39" name="Obraz 39" descr="https://scontent-frx5-1.xx.fbcdn.net/v/t1.15752-9/101798883_1613282555500258_1837698201084231680_n.jpg?_nc_cat=110&amp;_nc_sid=b96e70&amp;_nc_ohc=-Y6w1LSS1zoAX80bfPA&amp;_nc_ht=scontent-frx5-1.xx&amp;oh=abf75b6a1c6d0e183abe2684ccd9d573&amp;oe=5EFEA6D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scontent-frx5-1.xx.fbcdn.net/v/t1.15752-9/101798883_1613282555500258_1837698201084231680_n.jpg?_nc_cat=110&amp;_nc_sid=b96e70&amp;_nc_ohc=-Y6w1LSS1zoAX80bfPA&amp;_nc_ht=scontent-frx5-1.xx&amp;oh=abf75b6a1c6d0e183abe2684ccd9d573&amp;oe=5EFEA6D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8225" cy="443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0717" w:rsidRDefault="00460717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>
                  <wp:extent cx="4762500" cy="4381500"/>
                  <wp:effectExtent l="0" t="0" r="0" b="0"/>
                  <wp:docPr id="40" name="Obraz 40" descr="https://scontent-frt3-2.xx.fbcdn.net/v/t1.15752-9/100991411_687920698669368_8566903199242387456_n.jpg?_nc_cat=101&amp;_nc_sid=b96e70&amp;_nc_ohc=VPnWpCRy2-cAX91-pKl&amp;_nc_ht=scontent-frt3-2.xx&amp;oh=0fb4aaf5182bcf4d23059821370091a9&amp;oe=5EFD44C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s://scontent-frt3-2.xx.fbcdn.net/v/t1.15752-9/100991411_687920698669368_8566903199242387456_n.jpg?_nc_cat=101&amp;_nc_sid=b96e70&amp;_nc_ohc=VPnWpCRy2-cAX91-pKl&amp;_nc_ht=scontent-frt3-2.xx&amp;oh=0fb4aaf5182bcf4d23059821370091a9&amp;oe=5EFD44C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0" cy="438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24B" w:rsidRDefault="002D324B" w:rsidP="002D324B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623C0D" w:rsidRDefault="00623C0D" w:rsidP="004E5E24">
            <w:pPr>
              <w:pStyle w:val="Akapitzlist"/>
              <w:numPr>
                <w:ilvl w:val="0"/>
                <w:numId w:val="9"/>
              </w:num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Obejrzyjcie film edukacyjny pt. ,,Praca rolnika”</w:t>
            </w:r>
          </w:p>
          <w:p w:rsidR="002D324B" w:rsidRDefault="0026021A" w:rsidP="002D324B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hyperlink r:id="rId45" w:history="1">
              <w:r w:rsidR="002D324B" w:rsidRPr="002D324B">
                <w:rPr>
                  <w:color w:val="0000FF"/>
                  <w:u w:val="single"/>
                </w:rPr>
                <w:t>https://www.youtube.com/watch?v=Yiy3-dvsLFM&amp;t=135s</w:t>
              </w:r>
            </w:hyperlink>
          </w:p>
          <w:p w:rsidR="002D324B" w:rsidRDefault="002D324B" w:rsidP="002D324B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460717" w:rsidRPr="002D324B" w:rsidRDefault="00623C0D" w:rsidP="004E5E24">
            <w:pPr>
              <w:pStyle w:val="Akapitzlist"/>
              <w:numPr>
                <w:ilvl w:val="0"/>
                <w:numId w:val="9"/>
              </w:num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D</w:t>
            </w:r>
            <w:r w:rsidR="00D0569A" w:rsidRPr="00623C0D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zień pracy</w:t>
            </w:r>
            <w:r w:rsidR="00460717" w:rsidRPr="00623C0D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 xml:space="preserve"> rolnika. Spróbujcie odczytać na zegarach godziny</w:t>
            </w:r>
          </w:p>
          <w:p w:rsidR="00D0569A" w:rsidRDefault="00D0569A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762500" cy="3514725"/>
                  <wp:effectExtent l="0" t="0" r="0" b="9525"/>
                  <wp:docPr id="42" name="Obraz 42" descr="https://scontent-frx5-1.xx.fbcdn.net/v/t1.15752-9/101944963_337629567206838_7765400711977762816_n.jpg?_nc_cat=100&amp;_nc_sid=b96e70&amp;_nc_ohc=EO_Xwf3JMOEAX9F_phS&amp;_nc_ht=scontent-frx5-1.xx&amp;oh=1e8fc84761bc5665c37029d6761bdb75&amp;oe=5EFBE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s://scontent-frx5-1.xx.fbcdn.net/v/t1.15752-9/101944963_337629567206838_7765400711977762816_n.jpg?_nc_cat=100&amp;_nc_sid=b96e70&amp;_nc_ohc=EO_Xwf3JMOEAX9F_phS&amp;_nc_ht=scontent-frx5-1.xx&amp;oh=1e8fc84761bc5665c37029d6761bdb75&amp;oe=5EFBE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0" cy="351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69A" w:rsidRDefault="00D0569A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>
                  <wp:extent cx="4733925" cy="3838575"/>
                  <wp:effectExtent l="0" t="0" r="9525" b="9525"/>
                  <wp:docPr id="43" name="Obraz 43" descr="https://scontent-frx5-1.xx.fbcdn.net/v/t1.15752-9/101320267_3267813829937252_4788237216134463488_n.jpg?_nc_cat=110&amp;_nc_sid=b96e70&amp;_nc_ohc=ZRxURoTjwiYAX-fPzrE&amp;_nc_ht=scontent-frx5-1.xx&amp;oh=ba66e9f4755b14ffcc30c3ed809ef657&amp;oe=5EFC2A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scontent-frx5-1.xx.fbcdn.net/v/t1.15752-9/101320267_3267813829937252_4788237216134463488_n.jpg?_nc_cat=110&amp;_nc_sid=b96e70&amp;_nc_ohc=ZRxURoTjwiYAX-fPzrE&amp;_nc_ht=scontent-frx5-1.xx&amp;oh=ba66e9f4755b14ffcc30c3ed809ef657&amp;oe=5EFC2A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925" cy="383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69A" w:rsidRDefault="00D0569A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D0569A" w:rsidRDefault="00623C0D" w:rsidP="004E5E24">
            <w:pPr>
              <w:pStyle w:val="Akapitzlist"/>
              <w:numPr>
                <w:ilvl w:val="0"/>
                <w:numId w:val="9"/>
              </w:num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Przeczytajcie e</w:t>
            </w:r>
            <w:r w:rsidR="007D032F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kologiczne rymowanki. Spróbujcie wymyśleć własne hasło ekologiczne. Czekamy na propozycje</w:t>
            </w:r>
            <w:r w:rsidR="007D032F" w:rsidRPr="007D032F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sym w:font="Wingdings" w:char="F04A"/>
            </w:r>
            <w:r w:rsidR="007D032F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 xml:space="preserve"> </w:t>
            </w:r>
          </w:p>
          <w:p w:rsidR="007D032F" w:rsidRDefault="007D032F" w:rsidP="007D032F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7D032F" w:rsidRPr="00623C0D" w:rsidRDefault="007D032F" w:rsidP="007D032F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C00000"/>
                <w:sz w:val="36"/>
                <w:szCs w:val="36"/>
                <w:shd w:val="clear" w:color="auto" w:fill="FFFFFF" w:themeFill="background1"/>
              </w:rPr>
            </w:pPr>
            <w:r w:rsidRPr="00623C0D">
              <w:rPr>
                <w:rFonts w:ascii="Times New Roman" w:eastAsia="Calibri" w:hAnsi="Times New Roman" w:cs="Times New Roman"/>
                <w:b/>
                <w:color w:val="C00000"/>
                <w:sz w:val="36"/>
                <w:szCs w:val="36"/>
                <w:shd w:val="clear" w:color="auto" w:fill="FFFFFF" w:themeFill="background1"/>
              </w:rPr>
              <w:t>Sam smak, zdrowie, satysfakcja!</w:t>
            </w:r>
          </w:p>
          <w:p w:rsidR="007D032F" w:rsidRDefault="007D032F" w:rsidP="007D032F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C00000"/>
                <w:sz w:val="28"/>
                <w:szCs w:val="28"/>
                <w:shd w:val="clear" w:color="auto" w:fill="FFFFFF" w:themeFill="background1"/>
              </w:rPr>
            </w:pPr>
            <w:r w:rsidRPr="00623C0D">
              <w:rPr>
                <w:rFonts w:ascii="Times New Roman" w:eastAsia="Calibri" w:hAnsi="Times New Roman" w:cs="Times New Roman"/>
                <w:b/>
                <w:color w:val="C00000"/>
                <w:sz w:val="36"/>
                <w:szCs w:val="36"/>
                <w:shd w:val="clear" w:color="auto" w:fill="FFFFFF" w:themeFill="background1"/>
              </w:rPr>
              <w:t xml:space="preserve">Produkt ECO- słuszna racja!          </w:t>
            </w:r>
            <w:r>
              <w:rPr>
                <w:rFonts w:ascii="Times New Roman" w:eastAsia="Calibri" w:hAnsi="Times New Roman" w:cs="Times New Roman"/>
                <w:b/>
                <w:color w:val="C00000"/>
                <w:sz w:val="28"/>
                <w:szCs w:val="28"/>
                <w:shd w:val="clear" w:color="auto" w:fill="FFFFFF" w:themeFill="background1"/>
              </w:rPr>
              <w:t xml:space="preserve">                     </w:t>
            </w:r>
          </w:p>
          <w:p w:rsidR="007D032F" w:rsidRDefault="007D032F" w:rsidP="007D032F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C00000"/>
                <w:sz w:val="28"/>
                <w:szCs w:val="28"/>
                <w:shd w:val="clear" w:color="auto" w:fill="FFFFFF" w:themeFill="background1"/>
              </w:rPr>
            </w:pPr>
          </w:p>
          <w:p w:rsidR="007D032F" w:rsidRPr="00623C0D" w:rsidRDefault="007D032F" w:rsidP="007D032F">
            <w:pPr>
              <w:pStyle w:val="Akapitzlist"/>
              <w:suppressAutoHyphens/>
              <w:autoSpaceDN w:val="0"/>
              <w:spacing w:after="0"/>
              <w:jc w:val="right"/>
              <w:textAlignment w:val="baseline"/>
              <w:rPr>
                <w:rFonts w:ascii="Times New Roman" w:eastAsia="Calibri" w:hAnsi="Times New Roman" w:cs="Times New Roman"/>
                <w:b/>
                <w:color w:val="0070C0"/>
                <w:sz w:val="36"/>
                <w:szCs w:val="36"/>
                <w:shd w:val="clear" w:color="auto" w:fill="FFFFFF" w:themeFill="background1"/>
              </w:rPr>
            </w:pPr>
            <w:r>
              <w:rPr>
                <w:rFonts w:ascii="Times New Roman" w:eastAsia="Calibri" w:hAnsi="Times New Roman" w:cs="Times New Roman"/>
                <w:b/>
                <w:color w:val="C00000"/>
                <w:sz w:val="28"/>
                <w:szCs w:val="28"/>
                <w:shd w:val="clear" w:color="auto" w:fill="FFFFFF" w:themeFill="background1"/>
              </w:rPr>
              <w:t xml:space="preserve">                                                      </w:t>
            </w:r>
            <w:r w:rsidRPr="00623C0D">
              <w:rPr>
                <w:rFonts w:ascii="Times New Roman" w:eastAsia="Calibri" w:hAnsi="Times New Roman" w:cs="Times New Roman"/>
                <w:b/>
                <w:color w:val="0070C0"/>
                <w:sz w:val="36"/>
                <w:szCs w:val="36"/>
                <w:shd w:val="clear" w:color="auto" w:fill="FFFFFF" w:themeFill="background1"/>
              </w:rPr>
              <w:t>Wiedzę cenną Wam podaję,</w:t>
            </w:r>
          </w:p>
          <w:p w:rsidR="007D032F" w:rsidRPr="00623C0D" w:rsidRDefault="007D032F" w:rsidP="007D032F">
            <w:pPr>
              <w:pStyle w:val="Akapitzlist"/>
              <w:suppressAutoHyphens/>
              <w:autoSpaceDN w:val="0"/>
              <w:spacing w:after="0"/>
              <w:jc w:val="right"/>
              <w:textAlignment w:val="baseline"/>
              <w:rPr>
                <w:rFonts w:ascii="Times New Roman" w:eastAsia="Calibri" w:hAnsi="Times New Roman" w:cs="Times New Roman"/>
                <w:b/>
                <w:color w:val="0070C0"/>
                <w:sz w:val="36"/>
                <w:szCs w:val="36"/>
                <w:shd w:val="clear" w:color="auto" w:fill="FFFFFF" w:themeFill="background1"/>
              </w:rPr>
            </w:pPr>
            <w:r w:rsidRPr="00623C0D">
              <w:rPr>
                <w:rFonts w:ascii="Times New Roman" w:eastAsia="Calibri" w:hAnsi="Times New Roman" w:cs="Times New Roman"/>
                <w:b/>
                <w:color w:val="0070C0"/>
                <w:sz w:val="36"/>
                <w:szCs w:val="36"/>
                <w:shd w:val="clear" w:color="auto" w:fill="FFFFFF" w:themeFill="background1"/>
              </w:rPr>
              <w:t>jakie plusy ma i daje rezultaty fantastyczne</w:t>
            </w:r>
          </w:p>
          <w:p w:rsidR="007D032F" w:rsidRPr="00623C0D" w:rsidRDefault="007D032F" w:rsidP="007D032F">
            <w:pPr>
              <w:pStyle w:val="Akapitzlist"/>
              <w:suppressAutoHyphens/>
              <w:autoSpaceDN w:val="0"/>
              <w:spacing w:after="0"/>
              <w:jc w:val="right"/>
              <w:textAlignment w:val="baseline"/>
              <w:rPr>
                <w:rFonts w:ascii="Times New Roman" w:eastAsia="Calibri" w:hAnsi="Times New Roman" w:cs="Times New Roman"/>
                <w:b/>
                <w:color w:val="C00000"/>
                <w:sz w:val="36"/>
                <w:szCs w:val="36"/>
                <w:shd w:val="clear" w:color="auto" w:fill="FFFFFF" w:themeFill="background1"/>
              </w:rPr>
            </w:pPr>
            <w:r w:rsidRPr="00623C0D">
              <w:rPr>
                <w:rFonts w:ascii="Times New Roman" w:eastAsia="Calibri" w:hAnsi="Times New Roman" w:cs="Times New Roman"/>
                <w:b/>
                <w:color w:val="0070C0"/>
                <w:sz w:val="36"/>
                <w:szCs w:val="36"/>
                <w:shd w:val="clear" w:color="auto" w:fill="FFFFFF" w:themeFill="background1"/>
              </w:rPr>
              <w:t>ROLNICTWO EKOLOGICZNE</w:t>
            </w:r>
          </w:p>
          <w:p w:rsidR="00623C0D" w:rsidRDefault="00623C0D" w:rsidP="00623C0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</w:pPr>
          </w:p>
          <w:p w:rsidR="007D032F" w:rsidRPr="00623C0D" w:rsidRDefault="00623C0D" w:rsidP="00623C0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</w:pPr>
            <w:r w:rsidRPr="00623C0D"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  <w:t>Wielkiej sprawy zagadnienie-</w:t>
            </w:r>
          </w:p>
          <w:p w:rsidR="00623C0D" w:rsidRPr="00623C0D" w:rsidRDefault="00623C0D" w:rsidP="00623C0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</w:pPr>
            <w:r w:rsidRPr="00623C0D"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  <w:t>Co stanowi Twe jedzenie?</w:t>
            </w:r>
          </w:p>
          <w:p w:rsidR="00623C0D" w:rsidRPr="00623C0D" w:rsidRDefault="00623C0D" w:rsidP="00623C0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</w:pPr>
            <w:r w:rsidRPr="00623C0D"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  <w:t>Nie odmówi nikt jakości</w:t>
            </w:r>
          </w:p>
          <w:p w:rsidR="00623C0D" w:rsidRPr="00623C0D" w:rsidRDefault="00623C0D" w:rsidP="00623C0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</w:pPr>
            <w:r w:rsidRPr="00623C0D"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  <w:t>ekologicznej żywności.</w:t>
            </w:r>
          </w:p>
          <w:p w:rsidR="007D032F" w:rsidRPr="00623C0D" w:rsidRDefault="007D032F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shd w:val="clear" w:color="auto" w:fill="FFFFFF" w:themeFill="background1"/>
              </w:rPr>
            </w:pPr>
          </w:p>
          <w:p w:rsidR="00623C0D" w:rsidRDefault="00623C0D" w:rsidP="004E5E24">
            <w:pPr>
              <w:pStyle w:val="Akapitzlist"/>
              <w:numPr>
                <w:ilvl w:val="0"/>
                <w:numId w:val="9"/>
              </w:num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 xml:space="preserve">A czy Wy jesteście Eko Smerfami? </w:t>
            </w:r>
            <w:r w:rsidRPr="002D324B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  <w:t>Jeśli tak,  to nadajcie sobie Eko imię ( np. Eko Miłosz, Eko Tomek</w:t>
            </w:r>
            <w:r w:rsidR="006D607B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 itp.</w:t>
            </w:r>
            <w:r w:rsidRPr="002D324B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). </w:t>
            </w:r>
          </w:p>
          <w:p w:rsidR="006D607B" w:rsidRPr="002D324B" w:rsidRDefault="006D607B" w:rsidP="006D607B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</w:pPr>
          </w:p>
          <w:p w:rsidR="00D0401D" w:rsidRDefault="004A0368" w:rsidP="006D607B">
            <w:pPr>
              <w:pStyle w:val="Akapitzlist"/>
              <w:numPr>
                <w:ilvl w:val="0"/>
                <w:numId w:val="9"/>
              </w:num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lastRenderedPageBreak/>
              <w:t>Smerfy, jak będziecie na zakupach z rodzicami poszukajcie w sklepie produktów ekologicznych</w:t>
            </w:r>
            <w:r w:rsidR="00D0401D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. Pamiętajcie, że są one specjalnie oznakowane</w:t>
            </w:r>
            <w:r w:rsidR="002D324B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. Na ich etykiecie znajdziecie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 xml:space="preserve"> </w:t>
            </w:r>
            <w:r w:rsidR="00D0401D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takie logo</w:t>
            </w:r>
            <w:r w:rsidR="002D324B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:</w:t>
            </w:r>
          </w:p>
          <w:p w:rsidR="00D0401D" w:rsidRDefault="00D0401D" w:rsidP="00D0401D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981200" cy="1047750"/>
                  <wp:effectExtent l="0" t="0" r="0" b="0"/>
                  <wp:docPr id="45" name="Obraz 45" descr="Jak rozpoznać żywność ekologiczną? Oznakowanie | BioKurier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Jak rozpoznać żywność ekologiczną? Oznakowanie | BioKurier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401D" w:rsidRDefault="00D0401D" w:rsidP="00D0401D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4A0368" w:rsidRPr="002D324B" w:rsidRDefault="002D324B" w:rsidP="004E5E24">
            <w:pPr>
              <w:pStyle w:val="Akapitzlist"/>
              <w:numPr>
                <w:ilvl w:val="0"/>
                <w:numId w:val="9"/>
              </w:num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 xml:space="preserve"> </w:t>
            </w:r>
            <w:r w:rsidR="004A0368" w:rsidRPr="002D324B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Na dużej kartce papieru napiszcie wyraz </w:t>
            </w:r>
            <w:r w:rsidR="004A0368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 xml:space="preserve">EKOLOGICZNY </w:t>
            </w:r>
            <w:r w:rsidR="004A0368" w:rsidRPr="002D324B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  <w:t>i ozdóbcie go według własnego pomysłu.</w:t>
            </w:r>
          </w:p>
          <w:p w:rsidR="004A0368" w:rsidRDefault="004A0368" w:rsidP="004A0368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4A0368" w:rsidRPr="002D324B" w:rsidRDefault="004A0368" w:rsidP="004A0368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</w:pPr>
            <w:r w:rsidRPr="002D324B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Na zakończenie przesyłamy wam Eko Smerfy </w:t>
            </w:r>
            <w:r w:rsidRPr="002D324B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piosenkę o ,,Eko dzieciakach”</w:t>
            </w:r>
            <w:r w:rsidRPr="002D324B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 w:themeFill="background1"/>
              </w:rPr>
              <w:t xml:space="preserve"> Posłuchajcie i zaśpiewajcie:</w:t>
            </w:r>
          </w:p>
          <w:p w:rsidR="004A0368" w:rsidRDefault="0026021A" w:rsidP="004A0368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hyperlink r:id="rId49" w:history="1">
              <w:r w:rsidR="004A0368" w:rsidRPr="004A0368">
                <w:rPr>
                  <w:color w:val="0000FF"/>
                  <w:u w:val="single"/>
                </w:rPr>
                <w:t>https://www.youtube.com/watch?v=1YlIZEQGRFQ</w:t>
              </w:r>
            </w:hyperlink>
          </w:p>
          <w:p w:rsidR="002D324B" w:rsidRDefault="002D324B" w:rsidP="002D324B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</w:p>
          <w:p w:rsidR="009B607D" w:rsidRPr="00623C0D" w:rsidRDefault="009B607D" w:rsidP="002D324B">
            <w:pPr>
              <w:pStyle w:val="Akapitzlist"/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</w:pPr>
            <w:r w:rsidRPr="00623C0D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Dla chętnych przedszkolaków zbiór opowiadań do przeczytania</w:t>
            </w:r>
            <w:r w:rsidR="00D0569A" w:rsidRPr="00623C0D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 xml:space="preserve"> ,,Akademia zdrowego przedszkolaka”</w:t>
            </w:r>
            <w:r w:rsidRPr="00623C0D">
              <w:rPr>
                <w:rFonts w:ascii="Times New Roman" w:eastAsia="Calibri" w:hAnsi="Times New Roman" w:cs="Times New Roman"/>
                <w:b/>
                <w:sz w:val="28"/>
                <w:szCs w:val="28"/>
                <w:shd w:val="clear" w:color="auto" w:fill="FFFFFF" w:themeFill="background1"/>
              </w:rPr>
              <w:t>:</w:t>
            </w:r>
          </w:p>
          <w:p w:rsidR="009B607D" w:rsidRDefault="002D324B" w:rsidP="009B607D">
            <w:pPr>
              <w:suppressAutoHyphens/>
              <w:autoSpaceDN w:val="0"/>
              <w:spacing w:after="0"/>
              <w:textAlignment w:val="baseline"/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u w:val="single"/>
                <w:shd w:val="clear" w:color="auto" w:fill="FFFFFF" w:themeFill="background1"/>
              </w:rPr>
            </w:pPr>
            <w:r>
              <w:t xml:space="preserve">               </w:t>
            </w:r>
            <w:hyperlink r:id="rId50" w:history="1">
              <w:r w:rsidR="009B607D" w:rsidRPr="009B607D">
                <w:rPr>
                  <w:color w:val="0000FF"/>
                  <w:u w:val="single"/>
                </w:rPr>
                <w:t>http://arch.krotoszyn.pl/p7/pdf/bajki_promujace_zdrowy_styl_zycia.pdf</w:t>
              </w:r>
            </w:hyperlink>
          </w:p>
          <w:p w:rsidR="009B607D" w:rsidRDefault="009B607D" w:rsidP="0063573E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u w:val="single"/>
                <w:shd w:val="clear" w:color="auto" w:fill="FFFFFF" w:themeFill="background1"/>
              </w:rPr>
            </w:pPr>
          </w:p>
          <w:p w:rsidR="00580D1A" w:rsidRDefault="00580D1A" w:rsidP="00FF1B42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u w:val="single"/>
                <w:shd w:val="clear" w:color="auto" w:fill="FFFFFF" w:themeFill="background1"/>
              </w:rPr>
            </w:pPr>
          </w:p>
          <w:p w:rsidR="00B93EE8" w:rsidRPr="00B93EE8" w:rsidRDefault="00B93EE8" w:rsidP="00FF1B42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28"/>
                <w:u w:val="single"/>
                <w:shd w:val="clear" w:color="auto" w:fill="FFFFFF" w:themeFill="background1"/>
              </w:rPr>
            </w:pPr>
            <w:r w:rsidRPr="00B93EE8"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u w:val="single"/>
                <w:shd w:val="clear" w:color="auto" w:fill="FFFFFF" w:themeFill="background1"/>
              </w:rPr>
              <w:t xml:space="preserve">Środa: </w:t>
            </w:r>
            <w:r w:rsidR="0073240F"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u w:val="single"/>
                <w:shd w:val="clear" w:color="auto" w:fill="FFFFFF" w:themeFill="background1"/>
              </w:rPr>
              <w:t>Dbamy o</w:t>
            </w:r>
            <w:r w:rsidR="002D324B"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u w:val="single"/>
                <w:shd w:val="clear" w:color="auto" w:fill="FFFFFF" w:themeFill="background1"/>
              </w:rPr>
              <w:t xml:space="preserve"> zdrowie i</w:t>
            </w:r>
            <w:r w:rsidR="0073240F">
              <w:rPr>
                <w:rFonts w:ascii="Times New Roman" w:eastAsia="Calibri" w:hAnsi="Times New Roman" w:cs="Times New Roman"/>
                <w:b/>
                <w:color w:val="00B050"/>
                <w:sz w:val="36"/>
                <w:szCs w:val="36"/>
                <w:u w:val="single"/>
                <w:shd w:val="clear" w:color="auto" w:fill="FFFFFF" w:themeFill="background1"/>
              </w:rPr>
              <w:t xml:space="preserve"> czystość</w:t>
            </w:r>
          </w:p>
          <w:p w:rsidR="00052201" w:rsidRDefault="00052201" w:rsidP="00B93EE8">
            <w:pPr>
              <w:shd w:val="clear" w:color="auto" w:fill="FFFFFF"/>
              <w:spacing w:after="15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B93EE8" w:rsidRPr="00052201" w:rsidRDefault="00052201" w:rsidP="00B93EE8">
            <w:pPr>
              <w:shd w:val="clear" w:color="auto" w:fill="FFFFFF"/>
              <w:spacing w:after="15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220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Dzisiaj zrealizujemy temat dotyczący dbania o swoje zdrowie i higienę.</w:t>
            </w:r>
          </w:p>
          <w:p w:rsidR="004E5E24" w:rsidRPr="004E5E24" w:rsidRDefault="004E5E24" w:rsidP="004E5E24">
            <w:pPr>
              <w:pStyle w:val="Akapitzlist"/>
              <w:numPr>
                <w:ilvl w:val="0"/>
                <w:numId w:val="35"/>
              </w:numPr>
              <w:shd w:val="clear" w:color="auto" w:fill="FFFFFF" w:themeFill="background1"/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</w:pPr>
            <w:r w:rsidRPr="004E5E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Smerfy wiedzą, że ,,W zdrowym ciele zdrowy duch”. Zapraszamy do porannej gimnastyki. Dwa przysiady, obrót, skok:</w:t>
            </w:r>
          </w:p>
          <w:p w:rsidR="004E5E24" w:rsidRDefault="0026021A" w:rsidP="004E5E24">
            <w:pPr>
              <w:pStyle w:val="Akapitzlist"/>
              <w:shd w:val="clear" w:color="auto" w:fill="FFFFFF" w:themeFill="background1"/>
              <w:suppressAutoHyphens/>
              <w:autoSpaceDN w:val="0"/>
              <w:spacing w:after="0"/>
              <w:textAlignment w:val="baseline"/>
            </w:pPr>
            <w:hyperlink r:id="rId51" w:history="1">
              <w:r w:rsidR="004E5E24" w:rsidRPr="00B06927">
                <w:rPr>
                  <w:color w:val="0000FF"/>
                  <w:u w:val="single"/>
                </w:rPr>
                <w:t>https://www.youtube.com/watch?v=fKECl8F-rCY</w:t>
              </w:r>
            </w:hyperlink>
          </w:p>
          <w:p w:rsidR="000F5D96" w:rsidRDefault="000F5D96" w:rsidP="000F5D96">
            <w:pPr>
              <w:shd w:val="clear" w:color="auto" w:fill="FFFFFF"/>
              <w:spacing w:after="15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pl-PL"/>
              </w:rPr>
            </w:pPr>
          </w:p>
          <w:p w:rsidR="00052201" w:rsidRPr="00052201" w:rsidRDefault="00E87689" w:rsidP="00E87689">
            <w:pPr>
              <w:pStyle w:val="Akapitzlist"/>
              <w:numPr>
                <w:ilvl w:val="0"/>
                <w:numId w:val="35"/>
              </w:numPr>
              <w:shd w:val="clear" w:color="auto" w:fill="FFFFFF"/>
              <w:spacing w:after="150" w:line="240" w:lineRule="auto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pl-PL"/>
              </w:rPr>
              <w:t>Przeczytajcie i r</w:t>
            </w:r>
            <w:r w:rsidR="000F5D96" w:rsidRPr="0005220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pl-PL"/>
              </w:rPr>
              <w:t>ozwiążcie zagadki</w:t>
            </w:r>
            <w:r w:rsidR="0005220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pl-PL"/>
              </w:rPr>
              <w:t>:</w:t>
            </w:r>
            <w:r w:rsidR="000F5D96" w:rsidRPr="0005220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pl-PL"/>
              </w:rPr>
              <w:t xml:space="preserve"> </w:t>
            </w:r>
          </w:p>
          <w:p w:rsidR="000F5D96" w:rsidRPr="00052201" w:rsidRDefault="000F5D96" w:rsidP="00052201">
            <w:pPr>
              <w:shd w:val="clear" w:color="auto" w:fill="FFFFFF"/>
              <w:spacing w:after="150" w:line="240" w:lineRule="auto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052201">
              <w:rPr>
                <w:rFonts w:ascii="Times New Roman" w:hAnsi="Times New Roman" w:cs="Times New Roman"/>
                <w:sz w:val="36"/>
                <w:szCs w:val="36"/>
              </w:rPr>
              <w:t>Nie ugryzie, choć ma zęby.</w:t>
            </w:r>
          </w:p>
          <w:p w:rsidR="000F5D96" w:rsidRPr="00E87689" w:rsidRDefault="000F5D96" w:rsidP="00E87689">
            <w:pPr>
              <w:spacing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E87689">
              <w:rPr>
                <w:rFonts w:ascii="Times New Roman" w:hAnsi="Times New Roman" w:cs="Times New Roman"/>
                <w:sz w:val="36"/>
                <w:szCs w:val="36"/>
              </w:rPr>
              <w:t>Czesząc nimi włosów kłęby,</w:t>
            </w:r>
          </w:p>
          <w:p w:rsidR="000F5D96" w:rsidRPr="00E87689" w:rsidRDefault="00E87689" w:rsidP="00E87689">
            <w:pPr>
              <w:spacing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w</w:t>
            </w:r>
            <w:r w:rsidR="000F5D96" w:rsidRPr="00E87689">
              <w:rPr>
                <w:rFonts w:ascii="Times New Roman" w:hAnsi="Times New Roman" w:cs="Times New Roman"/>
                <w:sz w:val="36"/>
                <w:szCs w:val="36"/>
              </w:rPr>
              <w:t xml:space="preserve"> gładką je fryzurę zmieniasz –</w:t>
            </w:r>
          </w:p>
          <w:p w:rsidR="0073240F" w:rsidRPr="00E87689" w:rsidRDefault="00E87689" w:rsidP="00E87689">
            <w:pPr>
              <w:shd w:val="clear" w:color="auto" w:fill="FFFFFF"/>
              <w:spacing w:after="15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t</w:t>
            </w:r>
            <w:r w:rsidR="000F5D96" w:rsidRPr="00E87689">
              <w:rPr>
                <w:rFonts w:ascii="Times New Roman" w:hAnsi="Times New Roman" w:cs="Times New Roman"/>
                <w:sz w:val="36"/>
                <w:szCs w:val="36"/>
              </w:rPr>
              <w:t>aka siła jest …</w:t>
            </w:r>
          </w:p>
          <w:p w:rsidR="0073240F" w:rsidRDefault="0073240F" w:rsidP="00E87689">
            <w:pPr>
              <w:shd w:val="clear" w:color="auto" w:fill="FFFFFF"/>
              <w:spacing w:after="150" w:line="240" w:lineRule="auto"/>
              <w:ind w:left="1440"/>
              <w:contextualSpacing/>
              <w:jc w:val="both"/>
              <w:rPr>
                <w:rFonts w:ascii="Arial" w:eastAsia="Times New Roman" w:hAnsi="Arial" w:cs="Arial"/>
                <w:sz w:val="24"/>
                <w:szCs w:val="24"/>
                <w:lang w:eastAsia="pl-PL"/>
              </w:rPr>
            </w:pPr>
          </w:p>
          <w:p w:rsidR="000F5D96" w:rsidRPr="00E87689" w:rsidRDefault="000F5D96" w:rsidP="00E87689">
            <w:pPr>
              <w:spacing w:line="24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E87689">
              <w:rPr>
                <w:rFonts w:ascii="Times New Roman" w:hAnsi="Times New Roman" w:cs="Times New Roman"/>
                <w:sz w:val="36"/>
                <w:szCs w:val="36"/>
              </w:rPr>
              <w:t>Pięknie pieni się w łazience,</w:t>
            </w:r>
          </w:p>
          <w:p w:rsidR="000F5D96" w:rsidRPr="00E87689" w:rsidRDefault="00E87689" w:rsidP="00E87689">
            <w:pPr>
              <w:spacing w:line="24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lastRenderedPageBreak/>
              <w:t xml:space="preserve">  g</w:t>
            </w:r>
            <w:r w:rsidR="000F5D96" w:rsidRPr="00E87689">
              <w:rPr>
                <w:rFonts w:ascii="Times New Roman" w:hAnsi="Times New Roman" w:cs="Times New Roman"/>
                <w:sz w:val="36"/>
                <w:szCs w:val="36"/>
              </w:rPr>
              <w:t>dy pod kranem myjesz ręce.</w:t>
            </w:r>
          </w:p>
          <w:p w:rsidR="000F5D96" w:rsidRPr="00E87689" w:rsidRDefault="00E87689" w:rsidP="00E87689">
            <w:pPr>
              <w:spacing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                            </w:t>
            </w:r>
            <w:r w:rsidR="000F5D96" w:rsidRPr="00E87689">
              <w:rPr>
                <w:rFonts w:ascii="Times New Roman" w:hAnsi="Times New Roman" w:cs="Times New Roman"/>
                <w:sz w:val="36"/>
                <w:szCs w:val="36"/>
              </w:rPr>
              <w:t>Farby, masło lub powidło</w:t>
            </w:r>
          </w:p>
          <w:p w:rsidR="000F5D96" w:rsidRPr="00E87689" w:rsidRDefault="00E87689" w:rsidP="00E87689">
            <w:pPr>
              <w:spacing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                            w</w:t>
            </w:r>
            <w:r w:rsidR="000F5D96" w:rsidRPr="00E87689">
              <w:rPr>
                <w:rFonts w:ascii="Times New Roman" w:hAnsi="Times New Roman" w:cs="Times New Roman"/>
                <w:sz w:val="36"/>
                <w:szCs w:val="36"/>
              </w:rPr>
              <w:t xml:space="preserve"> mig usunie z wodą …</w:t>
            </w:r>
          </w:p>
          <w:p w:rsidR="000F5D96" w:rsidRPr="00E87689" w:rsidRDefault="000F5D96" w:rsidP="000F5D96">
            <w:pPr>
              <w:shd w:val="clear" w:color="auto" w:fill="FFFFFF"/>
              <w:spacing w:after="150" w:line="240" w:lineRule="auto"/>
              <w:ind w:left="1440"/>
              <w:contextualSpacing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0F5D96" w:rsidRPr="00E87689" w:rsidRDefault="000F5D96" w:rsidP="00E87689">
            <w:pPr>
              <w:spacing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E87689">
              <w:rPr>
                <w:rFonts w:ascii="Times New Roman" w:hAnsi="Times New Roman" w:cs="Times New Roman"/>
                <w:sz w:val="36"/>
                <w:szCs w:val="36"/>
              </w:rPr>
              <w:t>W niego ręce swe wycierasz</w:t>
            </w:r>
            <w:r w:rsidR="00E87689">
              <w:rPr>
                <w:rFonts w:ascii="Times New Roman" w:hAnsi="Times New Roman" w:cs="Times New Roman"/>
                <w:sz w:val="36"/>
                <w:szCs w:val="36"/>
              </w:rPr>
              <w:t>,</w:t>
            </w:r>
          </w:p>
          <w:p w:rsidR="00E87689" w:rsidRDefault="00E87689" w:rsidP="00E87689">
            <w:pPr>
              <w:spacing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i </w:t>
            </w:r>
            <w:r w:rsidR="000F5D96" w:rsidRPr="00E87689">
              <w:rPr>
                <w:rFonts w:ascii="Times New Roman" w:hAnsi="Times New Roman" w:cs="Times New Roman"/>
                <w:sz w:val="36"/>
                <w:szCs w:val="36"/>
              </w:rPr>
              <w:t xml:space="preserve">na basen go zabierasz. </w:t>
            </w:r>
          </w:p>
          <w:p w:rsidR="000F5D96" w:rsidRPr="00E87689" w:rsidRDefault="00E87689" w:rsidP="00E87689">
            <w:pPr>
              <w:spacing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Cała woda w niego wnika,</w:t>
            </w:r>
          </w:p>
          <w:p w:rsidR="000F5D96" w:rsidRPr="00E87689" w:rsidRDefault="00E87689" w:rsidP="00E87689">
            <w:pPr>
              <w:spacing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b</w:t>
            </w:r>
            <w:r w:rsidR="000F5D96" w:rsidRPr="00E87689">
              <w:rPr>
                <w:rFonts w:ascii="Times New Roman" w:hAnsi="Times New Roman" w:cs="Times New Roman"/>
                <w:sz w:val="36"/>
                <w:szCs w:val="36"/>
              </w:rPr>
              <w:t>yłbyś mokry bez …</w:t>
            </w:r>
          </w:p>
          <w:p w:rsidR="00E87689" w:rsidRDefault="00E87689" w:rsidP="00E87689">
            <w:pPr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  <w:p w:rsidR="00E87689" w:rsidRPr="00E87689" w:rsidRDefault="00E87689" w:rsidP="00E87689">
            <w:pPr>
              <w:spacing w:line="24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E87689">
              <w:rPr>
                <w:rFonts w:ascii="Times New Roman" w:hAnsi="Times New Roman" w:cs="Times New Roman"/>
                <w:sz w:val="36"/>
                <w:szCs w:val="36"/>
              </w:rPr>
              <w:t>Gdy z głowy zeskoczy,</w:t>
            </w:r>
          </w:p>
          <w:p w:rsidR="00E87689" w:rsidRPr="00E87689" w:rsidRDefault="00E87689" w:rsidP="00E87689">
            <w:pPr>
              <w:spacing w:line="24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  t</w:t>
            </w:r>
            <w:r w:rsidRPr="00E87689">
              <w:rPr>
                <w:rFonts w:ascii="Times New Roman" w:hAnsi="Times New Roman" w:cs="Times New Roman"/>
                <w:sz w:val="36"/>
                <w:szCs w:val="36"/>
              </w:rPr>
              <w:t>rochę szczypie w oczy,</w:t>
            </w:r>
          </w:p>
          <w:p w:rsidR="000F5D96" w:rsidRPr="00E87689" w:rsidRDefault="00E87689" w:rsidP="00E87689">
            <w:pPr>
              <w:spacing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                                m</w:t>
            </w:r>
            <w:r w:rsidRPr="00E87689">
              <w:rPr>
                <w:rFonts w:ascii="Times New Roman" w:hAnsi="Times New Roman" w:cs="Times New Roman"/>
                <w:sz w:val="36"/>
                <w:szCs w:val="36"/>
              </w:rPr>
              <w:t>imo to zbrudzone</w:t>
            </w: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 w</w:t>
            </w:r>
            <w:r w:rsidRPr="00E87689">
              <w:rPr>
                <w:rFonts w:ascii="Times New Roman" w:hAnsi="Times New Roman" w:cs="Times New Roman"/>
                <w:sz w:val="36"/>
                <w:szCs w:val="36"/>
              </w:rPr>
              <w:t>łosy myj</w:t>
            </w:r>
            <w:r>
              <w:rPr>
                <w:rFonts w:ascii="Times New Roman" w:hAnsi="Times New Roman" w:cs="Times New Roman"/>
                <w:sz w:val="36"/>
                <w:szCs w:val="36"/>
              </w:rPr>
              <w:t>…</w:t>
            </w:r>
          </w:p>
          <w:p w:rsidR="00E87689" w:rsidRDefault="00E87689" w:rsidP="00E87689">
            <w:pPr>
              <w:shd w:val="clear" w:color="auto" w:fill="FFFFFF"/>
              <w:spacing w:after="150" w:line="240" w:lineRule="auto"/>
              <w:ind w:left="1440"/>
              <w:contextualSpacing/>
              <w:jc w:val="both"/>
              <w:rPr>
                <w:rFonts w:ascii="Times New Roman" w:hAnsi="Times New Roman" w:cs="Times New Roman"/>
                <w:sz w:val="21"/>
                <w:szCs w:val="21"/>
              </w:rPr>
            </w:pPr>
          </w:p>
          <w:p w:rsidR="00E87689" w:rsidRPr="00E87689" w:rsidRDefault="00E87689" w:rsidP="00E87689">
            <w:pPr>
              <w:shd w:val="clear" w:color="auto" w:fill="FFFFFF"/>
              <w:spacing w:after="15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</w:pPr>
            <w:r w:rsidRPr="00E87689"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  <w:t>Kiedy brudne zęby spotka,</w:t>
            </w:r>
          </w:p>
          <w:p w:rsidR="00E87689" w:rsidRPr="00E87689" w:rsidRDefault="00E87689" w:rsidP="00E87689">
            <w:pPr>
              <w:shd w:val="clear" w:color="auto" w:fill="FFFFFF"/>
              <w:spacing w:after="15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  <w:t>c</w:t>
            </w:r>
            <w:r w:rsidRPr="00E87689"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  <w:t>zyści je do zębów szczotka,</w:t>
            </w:r>
          </w:p>
          <w:p w:rsidR="00E87689" w:rsidRPr="00E87689" w:rsidRDefault="00E87689" w:rsidP="00E87689">
            <w:pPr>
              <w:shd w:val="clear" w:color="auto" w:fill="FFFFFF"/>
              <w:spacing w:after="15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  <w:t>l</w:t>
            </w:r>
            <w:r w:rsidRPr="00E87689"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  <w:t>ecz by ład w twej buzi nastał,</w:t>
            </w:r>
          </w:p>
          <w:p w:rsidR="00E87689" w:rsidRPr="00E87689" w:rsidRDefault="00E87689" w:rsidP="00E87689">
            <w:pPr>
              <w:shd w:val="clear" w:color="auto" w:fill="FFFFFF"/>
              <w:spacing w:after="15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  <w:t>m</w:t>
            </w:r>
            <w:r w:rsidRPr="00E87689">
              <w:rPr>
                <w:rFonts w:ascii="Times New Roman" w:eastAsia="Times New Roman" w:hAnsi="Times New Roman" w:cs="Times New Roman"/>
                <w:sz w:val="36"/>
                <w:szCs w:val="36"/>
                <w:lang w:eastAsia="pl-PL"/>
              </w:rPr>
              <w:t>usi pomóc szczotce …</w:t>
            </w:r>
          </w:p>
          <w:p w:rsidR="000F5D96" w:rsidRPr="00B93EE8" w:rsidRDefault="000F5D96" w:rsidP="0073240F">
            <w:pPr>
              <w:shd w:val="clear" w:color="auto" w:fill="FFFFFF"/>
              <w:spacing w:after="150" w:line="240" w:lineRule="auto"/>
              <w:ind w:left="1440"/>
              <w:contextualSpacing/>
              <w:jc w:val="both"/>
              <w:rPr>
                <w:rFonts w:ascii="Arial" w:eastAsia="Times New Roman" w:hAnsi="Arial" w:cs="Arial"/>
                <w:sz w:val="24"/>
                <w:szCs w:val="24"/>
                <w:lang w:eastAsia="pl-PL"/>
              </w:rPr>
            </w:pPr>
          </w:p>
          <w:p w:rsidR="007A7A0D" w:rsidRPr="00E87689" w:rsidRDefault="007A7A0D" w:rsidP="004E5E24">
            <w:pPr>
              <w:pStyle w:val="Akapitzlist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Kochane </w:t>
            </w:r>
            <w:r w:rsidR="00E87689"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Smerfy </w:t>
            </w:r>
            <w:r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wykonamy dziś pra</w:t>
            </w:r>
            <w:r w:rsidR="00E87689" w:rsidRPr="00E87689">
              <w:rPr>
                <w:rFonts w:ascii="Times New Roman" w:hAnsi="Times New Roman" w:cs="Times New Roman"/>
                <w:sz w:val="28"/>
                <w:szCs w:val="28"/>
              </w:rPr>
              <w:t>cę plastyczną pt. ,,</w:t>
            </w:r>
            <w:r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87689" w:rsidRPr="00E876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Nasze dłonie- dbajmy o nie”. </w:t>
            </w:r>
            <w:r w:rsidR="00E87689" w:rsidRPr="00E87689">
              <w:rPr>
                <w:rFonts w:ascii="Times New Roman" w:hAnsi="Times New Roman" w:cs="Times New Roman"/>
                <w:sz w:val="28"/>
                <w:szCs w:val="28"/>
              </w:rPr>
              <w:t>W</w:t>
            </w:r>
            <w:r w:rsidR="00E87689" w:rsidRPr="00E876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E87689" w:rsidRPr="00E87689">
              <w:rPr>
                <w:rFonts w:ascii="Times New Roman" w:hAnsi="Times New Roman" w:cs="Times New Roman"/>
                <w:sz w:val="28"/>
                <w:szCs w:val="28"/>
              </w:rPr>
              <w:t>ostatnim  czasie</w:t>
            </w:r>
            <w:r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 pewnie  nie  raz  słyszeliście</w:t>
            </w:r>
            <w:r w:rsidR="00E87689" w:rsidRPr="00E8768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 jak    ważne  dla  naszego  zdrowia   jest odpo</w:t>
            </w:r>
            <w:r w:rsidR="00E070A1">
              <w:rPr>
                <w:rFonts w:ascii="Times New Roman" w:hAnsi="Times New Roman" w:cs="Times New Roman"/>
                <w:sz w:val="28"/>
                <w:szCs w:val="28"/>
              </w:rPr>
              <w:t>wiednie  i  częste  mycie  rąk</w:t>
            </w:r>
            <w:r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, dlatego my  dziś  w  formie  papierowej   pozbędziemy  się problemu. </w:t>
            </w:r>
            <w:r w:rsidRPr="00E8768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Przygotuj</w:t>
            </w:r>
            <w:r w:rsidR="00E87689" w:rsidRPr="00E8768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cie:</w:t>
            </w:r>
            <w:r w:rsidRPr="00E8768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</w:p>
          <w:p w:rsidR="004E5E24" w:rsidRDefault="00E87689" w:rsidP="004E5E24">
            <w:pPr>
              <w:pStyle w:val="Akapitzlist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4E5E24">
              <w:rPr>
                <w:rFonts w:ascii="Times New Roman" w:hAnsi="Times New Roman" w:cs="Times New Roman"/>
                <w:sz w:val="28"/>
                <w:szCs w:val="28"/>
              </w:rPr>
              <w:t>2 k</w:t>
            </w:r>
            <w:r w:rsidR="007A7A0D" w:rsidRPr="004E5E24">
              <w:rPr>
                <w:rFonts w:ascii="Times New Roman" w:hAnsi="Times New Roman" w:cs="Times New Roman"/>
                <w:sz w:val="28"/>
                <w:szCs w:val="28"/>
              </w:rPr>
              <w:t>artki kolorowego  i 1 białego  papieru A4</w:t>
            </w:r>
          </w:p>
          <w:p w:rsidR="004E5E24" w:rsidRDefault="00E87689" w:rsidP="004E5E24">
            <w:pPr>
              <w:pStyle w:val="Akapitzlist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4E5E24">
              <w:rPr>
                <w:rFonts w:ascii="Times New Roman" w:hAnsi="Times New Roman" w:cs="Times New Roman"/>
                <w:sz w:val="28"/>
                <w:szCs w:val="28"/>
              </w:rPr>
              <w:t>k</w:t>
            </w:r>
            <w:r w:rsidR="007A7A0D" w:rsidRPr="004E5E24">
              <w:rPr>
                <w:rFonts w:ascii="Times New Roman" w:hAnsi="Times New Roman" w:cs="Times New Roman"/>
                <w:sz w:val="28"/>
                <w:szCs w:val="28"/>
              </w:rPr>
              <w:t xml:space="preserve">lej </w:t>
            </w:r>
          </w:p>
          <w:p w:rsidR="004E5E24" w:rsidRDefault="00E87689" w:rsidP="004E5E24">
            <w:pPr>
              <w:pStyle w:val="Akapitzlist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4E5E24">
              <w:rPr>
                <w:rFonts w:ascii="Times New Roman" w:hAnsi="Times New Roman" w:cs="Times New Roman"/>
                <w:sz w:val="28"/>
                <w:szCs w:val="28"/>
              </w:rPr>
              <w:t>n</w:t>
            </w:r>
            <w:r w:rsidR="007A7A0D" w:rsidRPr="004E5E24">
              <w:rPr>
                <w:rFonts w:ascii="Times New Roman" w:hAnsi="Times New Roman" w:cs="Times New Roman"/>
                <w:sz w:val="28"/>
                <w:szCs w:val="28"/>
              </w:rPr>
              <w:t xml:space="preserve">ożyczki </w:t>
            </w:r>
          </w:p>
          <w:p w:rsidR="004E5E24" w:rsidRDefault="00E87689" w:rsidP="004E5E24">
            <w:pPr>
              <w:pStyle w:val="Akapitzlist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4E5E24">
              <w:rPr>
                <w:rFonts w:ascii="Times New Roman" w:hAnsi="Times New Roman" w:cs="Times New Roman"/>
                <w:sz w:val="28"/>
                <w:szCs w:val="28"/>
              </w:rPr>
              <w:t>k</w:t>
            </w:r>
            <w:r w:rsidR="007A7A0D" w:rsidRPr="004E5E24">
              <w:rPr>
                <w:rFonts w:ascii="Times New Roman" w:hAnsi="Times New Roman" w:cs="Times New Roman"/>
                <w:sz w:val="28"/>
                <w:szCs w:val="28"/>
              </w:rPr>
              <w:t>olorowe  flamastry</w:t>
            </w:r>
          </w:p>
          <w:p w:rsidR="004E5E24" w:rsidRDefault="00E87689" w:rsidP="004E5E24">
            <w:pPr>
              <w:pStyle w:val="Akapitzlist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4E5E24">
              <w:rPr>
                <w:rFonts w:ascii="Times New Roman" w:hAnsi="Times New Roman" w:cs="Times New Roman"/>
                <w:sz w:val="28"/>
                <w:szCs w:val="28"/>
              </w:rPr>
              <w:t>f</w:t>
            </w:r>
            <w:r w:rsidR="007A7A0D" w:rsidRPr="004E5E24">
              <w:rPr>
                <w:rFonts w:ascii="Times New Roman" w:hAnsi="Times New Roman" w:cs="Times New Roman"/>
                <w:sz w:val="28"/>
                <w:szCs w:val="28"/>
              </w:rPr>
              <w:t>arby</w:t>
            </w:r>
          </w:p>
          <w:p w:rsidR="007A7A0D" w:rsidRPr="004E5E24" w:rsidRDefault="00E87689" w:rsidP="004E5E24">
            <w:pPr>
              <w:pStyle w:val="Akapitzlist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4E5E24">
              <w:rPr>
                <w:rFonts w:ascii="Times New Roman" w:hAnsi="Times New Roman" w:cs="Times New Roman"/>
                <w:sz w:val="28"/>
                <w:szCs w:val="28"/>
              </w:rPr>
              <w:t>p</w:t>
            </w:r>
            <w:r w:rsidR="007A7A0D" w:rsidRPr="004E5E24">
              <w:rPr>
                <w:rFonts w:ascii="Times New Roman" w:hAnsi="Times New Roman" w:cs="Times New Roman"/>
                <w:sz w:val="28"/>
                <w:szCs w:val="28"/>
              </w:rPr>
              <w:t xml:space="preserve">ędzel </w:t>
            </w:r>
          </w:p>
          <w:p w:rsidR="0073240F" w:rsidRPr="00E87689" w:rsidRDefault="00E87689" w:rsidP="00E876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7689">
              <w:rPr>
                <w:rFonts w:ascii="Times New Roman" w:hAnsi="Times New Roman" w:cs="Times New Roman"/>
                <w:sz w:val="28"/>
                <w:szCs w:val="28"/>
              </w:rPr>
              <w:t>Zaczynamy !!!</w:t>
            </w:r>
            <w:r w:rsidR="007A7A0D" w:rsidRPr="00E87689">
              <w:rPr>
                <w:sz w:val="28"/>
                <w:szCs w:val="28"/>
              </w:rPr>
              <w:br/>
            </w:r>
            <w:r>
              <w:rPr>
                <w:rFonts w:ascii="Times New Roman" w:hAnsi="Times New Roman" w:cs="Times New Roman"/>
                <w:sz w:val="28"/>
                <w:szCs w:val="28"/>
              </w:rPr>
              <w:t>Odrysujcie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swoje  dłonie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a  następie  wytnij</w:t>
            </w:r>
            <w:r w:rsidR="00AE7FF8">
              <w:rPr>
                <w:rFonts w:ascii="Times New Roman" w:hAnsi="Times New Roman" w:cs="Times New Roman"/>
                <w:sz w:val="28"/>
                <w:szCs w:val="28"/>
              </w:rPr>
              <w:t>cie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 je. Przyklej</w:t>
            </w:r>
            <w:r w:rsidR="00AE7FF8">
              <w:rPr>
                <w:rFonts w:ascii="Times New Roman" w:hAnsi="Times New Roman" w:cs="Times New Roman"/>
                <w:sz w:val="28"/>
                <w:szCs w:val="28"/>
              </w:rPr>
              <w:t>cie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 je na  kolorowej 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kartce papieru. Na jednej  z  dłoni  farbą zrób</w:t>
            </w:r>
            <w:r w:rsidR="00AE7FF8">
              <w:rPr>
                <w:rFonts w:ascii="Times New Roman" w:hAnsi="Times New Roman" w:cs="Times New Roman"/>
                <w:sz w:val="28"/>
                <w:szCs w:val="28"/>
              </w:rPr>
              <w:t>cie</w:t>
            </w:r>
            <w:r w:rsidR="00580D1A">
              <w:rPr>
                <w:rFonts w:ascii="Times New Roman" w:hAnsi="Times New Roman" w:cs="Times New Roman"/>
                <w:sz w:val="28"/>
                <w:szCs w:val="28"/>
              </w:rPr>
              <w:t xml:space="preserve">  kolorowe kleksy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580D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po  wyschnięciu  dorysuj</w:t>
            </w:r>
            <w:r w:rsidR="00AE7FF8">
              <w:rPr>
                <w:rFonts w:ascii="Times New Roman" w:hAnsi="Times New Roman" w:cs="Times New Roman"/>
                <w:sz w:val="28"/>
                <w:szCs w:val="28"/>
              </w:rPr>
              <w:t>cie flamastrem oczy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i  śmieszne  minki. Przygotuj</w:t>
            </w:r>
            <w:r w:rsidR="00AE7FF8">
              <w:rPr>
                <w:rFonts w:ascii="Times New Roman" w:hAnsi="Times New Roman" w:cs="Times New Roman"/>
                <w:sz w:val="28"/>
                <w:szCs w:val="28"/>
              </w:rPr>
              <w:t xml:space="preserve">cie sylwetę mydła, 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>przyklej</w:t>
            </w:r>
            <w:r w:rsidR="00AE7FF8">
              <w:rPr>
                <w:rFonts w:ascii="Times New Roman" w:hAnsi="Times New Roman" w:cs="Times New Roman"/>
                <w:sz w:val="28"/>
                <w:szCs w:val="28"/>
              </w:rPr>
              <w:t>cie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 na  drugiej  dłoni  tak  ja</w:t>
            </w:r>
            <w:r w:rsidR="00AE7FF8">
              <w:rPr>
                <w:rFonts w:ascii="Times New Roman" w:hAnsi="Times New Roman" w:cs="Times New Roman"/>
                <w:sz w:val="28"/>
                <w:szCs w:val="28"/>
              </w:rPr>
              <w:t>k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AE7FF8">
              <w:rPr>
                <w:rFonts w:ascii="Times New Roman" w:hAnsi="Times New Roman" w:cs="Times New Roman"/>
                <w:sz w:val="28"/>
                <w:szCs w:val="28"/>
              </w:rPr>
              <w:t xml:space="preserve">na  załączonym  obrazku.  Wasza </w:t>
            </w:r>
            <w:r w:rsidR="007A7A0D" w:rsidRPr="00E87689">
              <w:rPr>
                <w:rFonts w:ascii="Times New Roman" w:hAnsi="Times New Roman" w:cs="Times New Roman"/>
                <w:sz w:val="28"/>
                <w:szCs w:val="28"/>
              </w:rPr>
              <w:t>praca jest  już  gotowa.</w:t>
            </w:r>
            <w:r w:rsidR="0073240F" w:rsidRPr="00E87689">
              <w:rPr>
                <w:sz w:val="28"/>
                <w:szCs w:val="28"/>
                <w:lang w:eastAsia="pl-PL"/>
              </w:rPr>
              <w:tab/>
            </w:r>
          </w:p>
          <w:p w:rsidR="0073240F" w:rsidRPr="00B93EE8" w:rsidRDefault="00AE7FF8" w:rsidP="0073240F">
            <w:pPr>
              <w:rPr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543425" cy="2771775"/>
                  <wp:effectExtent l="0" t="0" r="9525" b="9525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2155" cy="2771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C56C2" w:rsidRPr="00BC56C2" w:rsidRDefault="00BC56C2" w:rsidP="004E5E24">
            <w:pPr>
              <w:pStyle w:val="Akapitzlist"/>
              <w:numPr>
                <w:ilvl w:val="0"/>
                <w:numId w:val="35"/>
              </w:num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Zdrowie i higiena. Dobre nawyki. Obejrzyjcie i zapamiętajcie</w:t>
            </w:r>
            <w:r w:rsidRPr="00BC56C2">
              <w:rPr>
                <w:rFonts w:ascii="Times New Roman" w:hAnsi="Times New Roman" w:cs="Times New Roman"/>
                <w:sz w:val="28"/>
                <w:szCs w:val="28"/>
              </w:rPr>
              <w:sym w:font="Wingdings" w:char="F04A"/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C56C2" w:rsidRDefault="0026021A" w:rsidP="00BC56C2">
            <w:pPr>
              <w:pStyle w:val="Akapitzli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hyperlink r:id="rId53" w:history="1">
              <w:r w:rsidR="00BC56C2" w:rsidRPr="00BC56C2">
                <w:rPr>
                  <w:color w:val="0000FF"/>
                  <w:u w:val="single"/>
                </w:rPr>
                <w:t>https://www.youtube.com/watch?v=gp2suh3M2nY</w:t>
              </w:r>
            </w:hyperlink>
          </w:p>
          <w:p w:rsidR="00BC56C2" w:rsidRDefault="00BC56C2" w:rsidP="00BC56C2">
            <w:pPr>
              <w:pStyle w:val="Akapitzli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E7FF8" w:rsidRPr="00BC56C2" w:rsidRDefault="00BC56C2" w:rsidP="004E5E24">
            <w:pPr>
              <w:pStyle w:val="Akapitzlist"/>
              <w:numPr>
                <w:ilvl w:val="0"/>
                <w:numId w:val="35"/>
              </w:num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56C2">
              <w:rPr>
                <w:rFonts w:ascii="Times New Roman" w:hAnsi="Times New Roman" w:cs="Times New Roman"/>
                <w:b/>
                <w:sz w:val="28"/>
                <w:szCs w:val="28"/>
              </w:rPr>
              <w:t>Przeczytam Wam dzisiaj opowiadanie Agaty Widzowskiej pt. ,,Zębowa przygoda”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</w:p>
          <w:p w:rsidR="00BC56C2" w:rsidRDefault="0026021A" w:rsidP="00BC56C2">
            <w:pPr>
              <w:pStyle w:val="Akapitzlist"/>
              <w:rPr>
                <w:rFonts w:ascii="Times New Roman" w:hAnsi="Times New Roman" w:cs="Times New Roman"/>
                <w:sz w:val="28"/>
                <w:szCs w:val="28"/>
              </w:rPr>
            </w:pPr>
            <w:hyperlink r:id="rId54" w:history="1">
              <w:r w:rsidR="000F453A" w:rsidRPr="000F453A">
                <w:rPr>
                  <w:color w:val="0000FF"/>
                  <w:u w:val="single"/>
                </w:rPr>
                <w:t>https://www.youtube.com/watch?v=wWDxHlormLk&amp;feature=youtu.be</w:t>
              </w:r>
            </w:hyperlink>
          </w:p>
          <w:p w:rsidR="000F453A" w:rsidRDefault="000F453A" w:rsidP="000F453A">
            <w:pPr>
              <w:pStyle w:val="Akapitzlis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C56C2" w:rsidRPr="00BC56C2" w:rsidRDefault="00BC56C2" w:rsidP="004E5E24">
            <w:pPr>
              <w:pStyle w:val="Akapitzlist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BC56C2">
              <w:rPr>
                <w:rFonts w:ascii="Times New Roman" w:hAnsi="Times New Roman" w:cs="Times New Roman"/>
                <w:sz w:val="28"/>
                <w:szCs w:val="28"/>
              </w:rPr>
              <w:t>Zachęcamy Was Smerfy, żebyście dbali o swoje zęby. Obejrzyjcie bajkę pt. ,,Przyjaciele na tropie zdrowych zębów:</w:t>
            </w:r>
          </w:p>
          <w:p w:rsidR="00BC56C2" w:rsidRDefault="0026021A" w:rsidP="00BC56C2">
            <w:pPr>
              <w:pStyle w:val="Akapitzlist"/>
            </w:pPr>
            <w:hyperlink r:id="rId55" w:history="1">
              <w:r w:rsidR="00BC56C2" w:rsidRPr="00BC56C2">
                <w:rPr>
                  <w:color w:val="0000FF"/>
                  <w:u w:val="single"/>
                </w:rPr>
                <w:t>https://www.youtube.com/watch?v=HQr_sZXZaEo</w:t>
              </w:r>
            </w:hyperlink>
          </w:p>
          <w:p w:rsidR="00BC56C2" w:rsidRDefault="00BC56C2" w:rsidP="00BC56C2">
            <w:pPr>
              <w:pStyle w:val="Akapitzlist"/>
            </w:pPr>
          </w:p>
          <w:p w:rsidR="00BC56C2" w:rsidRPr="00580D1A" w:rsidRDefault="00BC56C2" w:rsidP="004E5E24">
            <w:pPr>
              <w:pStyle w:val="Akapitzlist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Smerfy zapiszcie do zeszytu wyrazy: </w:t>
            </w:r>
            <w:r w:rsidRPr="00BC56C2">
              <w:rPr>
                <w:rFonts w:ascii="Times New Roman" w:hAnsi="Times New Roman" w:cs="Times New Roman"/>
                <w:b/>
                <w:sz w:val="28"/>
                <w:szCs w:val="28"/>
              </w:rPr>
              <w:t>mydło, woda, pasta, szampon, szczoteczka.</w:t>
            </w:r>
            <w:r w:rsidR="002C30E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C30EF" w:rsidRPr="00580D1A">
              <w:rPr>
                <w:rFonts w:ascii="Times New Roman" w:hAnsi="Times New Roman" w:cs="Times New Roman"/>
                <w:sz w:val="28"/>
                <w:szCs w:val="28"/>
              </w:rPr>
              <w:t xml:space="preserve">Podzielcie wyrazy na sylaby i głoski. Pokolorujcie na czerwono samogłoski, na niebiesko spółgłoski. </w:t>
            </w:r>
          </w:p>
          <w:p w:rsidR="002C30EF" w:rsidRDefault="002C30EF" w:rsidP="002C30EF">
            <w:pPr>
              <w:pStyle w:val="Akapitzli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C30EF" w:rsidRPr="009F2EC0" w:rsidRDefault="002C30EF" w:rsidP="004E5E24">
            <w:pPr>
              <w:pStyle w:val="Akapitzlist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Wycinanie serwetek z kolorowego papieru. Ozdóbcie serwetki wg. własnego pomysłu. </w:t>
            </w:r>
            <w:r w:rsidRPr="009F2EC0">
              <w:rPr>
                <w:rFonts w:ascii="Times New Roman" w:hAnsi="Times New Roman" w:cs="Times New Roman"/>
                <w:sz w:val="28"/>
                <w:szCs w:val="28"/>
              </w:rPr>
              <w:t>Jak zrobić taką serwetkę podpowiedź znajdziecie tutaj:</w:t>
            </w:r>
          </w:p>
          <w:p w:rsidR="002C30EF" w:rsidRPr="002C30EF" w:rsidRDefault="0026021A" w:rsidP="002C30EF">
            <w:pPr>
              <w:pStyle w:val="Akapitzli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hyperlink r:id="rId56" w:history="1">
              <w:r w:rsidR="002C30EF" w:rsidRPr="002C30EF">
                <w:rPr>
                  <w:color w:val="0000FF"/>
                  <w:u w:val="single"/>
                </w:rPr>
                <w:t>https://www.youtube.com/watch?v=5ZTp67OQVqM</w:t>
              </w:r>
            </w:hyperlink>
          </w:p>
          <w:p w:rsidR="002C30EF" w:rsidRPr="00E070A1" w:rsidRDefault="002C30EF" w:rsidP="00E070A1">
            <w:pPr>
              <w:pStyle w:val="Akapitzlist"/>
              <w:numPr>
                <w:ilvl w:val="0"/>
                <w:numId w:val="3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E070A1">
              <w:rPr>
                <w:rFonts w:ascii="Times New Roman" w:hAnsi="Times New Roman" w:cs="Times New Roman"/>
                <w:sz w:val="28"/>
                <w:szCs w:val="28"/>
              </w:rPr>
              <w:t>Do czego służą serwetki? Kiedy ich używamy?</w:t>
            </w:r>
          </w:p>
          <w:p w:rsidR="00B93EE8" w:rsidRPr="002C30EF" w:rsidRDefault="002C30EF" w:rsidP="000F453A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52201">
              <w:rPr>
                <w:rFonts w:ascii="Times New Roman" w:hAnsi="Times New Roman" w:cs="Times New Roman"/>
                <w:sz w:val="28"/>
                <w:szCs w:val="28"/>
              </w:rPr>
              <w:t>Pamiętajcie, że ruch to też zdrowie -w</w:t>
            </w:r>
            <w:r w:rsidR="0073240F" w:rsidRPr="00052201">
              <w:rPr>
                <w:rFonts w:ascii="Times New Roman" w:hAnsi="Times New Roman" w:cs="Times New Roman"/>
                <w:sz w:val="28"/>
                <w:szCs w:val="28"/>
              </w:rPr>
              <w:t xml:space="preserve">ybierzcie się na spacer, lub pobawcie się w dowolne zabawy na podwórku. </w:t>
            </w:r>
            <w:r w:rsidR="000F453A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2C30EF">
              <w:rPr>
                <w:rFonts w:ascii="Times New Roman" w:hAnsi="Times New Roman" w:cs="Times New Roman"/>
                <w:sz w:val="28"/>
                <w:szCs w:val="28"/>
                <w:lang w:eastAsia="pl-PL"/>
              </w:rPr>
              <w:t>Miłego dnia</w:t>
            </w:r>
            <w:r w:rsidRPr="002C30EF">
              <w:rPr>
                <w:rFonts w:ascii="Times New Roman" w:hAnsi="Times New Roman" w:cs="Times New Roman"/>
                <w:sz w:val="28"/>
                <w:szCs w:val="28"/>
                <w:lang w:eastAsia="pl-PL"/>
              </w:rPr>
              <w:sym w:font="Wingdings" w:char="F04A"/>
            </w:r>
          </w:p>
          <w:p w:rsidR="00C70C6A" w:rsidRPr="002C30EF" w:rsidRDefault="00C70C6A" w:rsidP="00B93EE8">
            <w:pPr>
              <w:rPr>
                <w:rFonts w:ascii="Times New Roman" w:hAnsi="Times New Roman" w:cs="Times New Roman"/>
                <w:sz w:val="28"/>
                <w:szCs w:val="28"/>
                <w:lang w:eastAsia="pl-PL"/>
              </w:rPr>
            </w:pPr>
          </w:p>
          <w:p w:rsidR="00C70C6A" w:rsidRDefault="00C70C6A" w:rsidP="00E070A1">
            <w:pPr>
              <w:jc w:val="center"/>
              <w:rPr>
                <w:rFonts w:ascii="Times New Roman" w:hAnsi="Times New Roman" w:cs="Times New Roman"/>
                <w:b/>
                <w:color w:val="00B050"/>
                <w:sz w:val="36"/>
                <w:szCs w:val="36"/>
                <w:u w:val="single"/>
                <w:lang w:eastAsia="pl-PL"/>
              </w:rPr>
            </w:pPr>
            <w:r>
              <w:rPr>
                <w:rFonts w:ascii="Times New Roman" w:hAnsi="Times New Roman" w:cs="Times New Roman"/>
                <w:b/>
                <w:color w:val="00B050"/>
                <w:sz w:val="36"/>
                <w:szCs w:val="36"/>
                <w:u w:val="single"/>
                <w:lang w:eastAsia="pl-PL"/>
              </w:rPr>
              <w:t>Piątek</w:t>
            </w:r>
            <w:r w:rsidRPr="00C70C6A">
              <w:rPr>
                <w:rFonts w:ascii="Times New Roman" w:hAnsi="Times New Roman" w:cs="Times New Roman"/>
                <w:b/>
                <w:color w:val="00B050"/>
                <w:sz w:val="36"/>
                <w:szCs w:val="36"/>
                <w:u w:val="single"/>
                <w:lang w:eastAsia="pl-PL"/>
              </w:rPr>
              <w:t>: Prawo- lewo</w:t>
            </w:r>
          </w:p>
          <w:p w:rsidR="00CB57CB" w:rsidRDefault="00CB57CB" w:rsidP="00CB57CB">
            <w:pPr>
              <w:shd w:val="clear" w:color="auto" w:fill="FFFFFF" w:themeFill="background1"/>
              <w:jc w:val="both"/>
              <w:rPr>
                <w:rStyle w:val="Pogrubienie"/>
                <w:rFonts w:ascii="Times New Roman" w:hAnsi="Times New Roman" w:cs="Times New Roman"/>
                <w:b w:val="0"/>
                <w:color w:val="333333"/>
                <w:sz w:val="28"/>
                <w:szCs w:val="28"/>
                <w:shd w:val="clear" w:color="auto" w:fill="FFFFFF" w:themeFill="background1"/>
              </w:rPr>
            </w:pPr>
            <w:r w:rsidRPr="00CB57C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</w:rPr>
              <w:t>W miarę możliwości chciałybyśmy zachować ciągłość przygotowywania 6</w:t>
            </w:r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</w:rPr>
              <w:t>-</w:t>
            </w:r>
            <w:r w:rsidRPr="00CB57C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</w:rPr>
              <w:t xml:space="preserve">latków do podjęcia przez nie nauki w szkole, dlatego zachęcamy do systematycznych </w:t>
            </w:r>
            <w:r w:rsidRPr="00CB57CB">
              <w:rPr>
                <w:rStyle w:val="Pogrubienie"/>
                <w:rFonts w:ascii="Times New Roman" w:hAnsi="Times New Roman" w:cs="Times New Roman"/>
                <w:b w:val="0"/>
                <w:color w:val="333333"/>
                <w:sz w:val="28"/>
                <w:szCs w:val="28"/>
                <w:shd w:val="clear" w:color="auto" w:fill="FFFFFF" w:themeFill="background1"/>
              </w:rPr>
              <w:t xml:space="preserve">ćwiczeń rozwijających orientację w schemacie ciała </w:t>
            </w:r>
            <w:r w:rsidR="0063573E">
              <w:rPr>
                <w:rStyle w:val="Pogrubienie"/>
                <w:rFonts w:ascii="Times New Roman" w:hAnsi="Times New Roman" w:cs="Times New Roman"/>
                <w:b w:val="0"/>
                <w:color w:val="333333"/>
                <w:sz w:val="28"/>
                <w:szCs w:val="28"/>
                <w:shd w:val="clear" w:color="auto" w:fill="FFFFFF" w:themeFill="background1"/>
              </w:rPr>
              <w:t xml:space="preserve">                        </w:t>
            </w:r>
            <w:r w:rsidRPr="00CB57CB">
              <w:rPr>
                <w:rStyle w:val="Pogrubienie"/>
                <w:rFonts w:ascii="Times New Roman" w:hAnsi="Times New Roman" w:cs="Times New Roman"/>
                <w:b w:val="0"/>
                <w:color w:val="333333"/>
                <w:sz w:val="28"/>
                <w:szCs w:val="28"/>
                <w:shd w:val="clear" w:color="auto" w:fill="FFFFFF" w:themeFill="background1"/>
              </w:rPr>
              <w:t>i przestrzeni:</w:t>
            </w:r>
          </w:p>
          <w:p w:rsidR="00C467BA" w:rsidRPr="00052201" w:rsidRDefault="00C467BA" w:rsidP="00052201">
            <w:pPr>
              <w:pStyle w:val="Akapitzlist"/>
              <w:numPr>
                <w:ilvl w:val="0"/>
                <w:numId w:val="38"/>
              </w:numPr>
              <w:shd w:val="clear" w:color="auto" w:fill="FFFFFF" w:themeFill="background1"/>
              <w:jc w:val="both"/>
              <w:rPr>
                <w:rStyle w:val="Pogrubieni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</w:rPr>
            </w:pPr>
            <w:r w:rsidRPr="00052201">
              <w:rPr>
                <w:rStyle w:val="Pogrubienie"/>
                <w:rFonts w:ascii="Times New Roman" w:hAnsi="Times New Roman" w:cs="Times New Roman"/>
                <w:b w:val="0"/>
                <w:color w:val="333333"/>
                <w:sz w:val="28"/>
                <w:szCs w:val="28"/>
                <w:shd w:val="clear" w:color="auto" w:fill="FFFFFF" w:themeFill="background1"/>
              </w:rPr>
              <w:t xml:space="preserve">Poranna gimnastyka </w:t>
            </w:r>
            <w:r w:rsidRPr="00052201">
              <w:rPr>
                <w:rStyle w:val="Pogrubieni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</w:rPr>
              <w:t>,,Duży i mały skok”:</w:t>
            </w:r>
          </w:p>
          <w:p w:rsidR="00C467BA" w:rsidRPr="00C467BA" w:rsidRDefault="0026021A" w:rsidP="00C467BA">
            <w:pPr>
              <w:pStyle w:val="Akapitzlist"/>
              <w:shd w:val="clear" w:color="auto" w:fill="FFFFFF" w:themeFill="background1"/>
              <w:jc w:val="both"/>
              <w:rPr>
                <w:rStyle w:val="Pogrubienie"/>
                <w:rFonts w:ascii="Times New Roman" w:hAnsi="Times New Roman" w:cs="Times New Roman"/>
                <w:b w:val="0"/>
                <w:color w:val="333333"/>
                <w:sz w:val="28"/>
                <w:szCs w:val="28"/>
                <w:shd w:val="clear" w:color="auto" w:fill="FFFFFF" w:themeFill="background1"/>
              </w:rPr>
            </w:pPr>
            <w:hyperlink r:id="rId57" w:history="1">
              <w:r w:rsidR="00C467BA" w:rsidRPr="00C467BA">
                <w:rPr>
                  <w:color w:val="0000FF"/>
                  <w:u w:val="single"/>
                </w:rPr>
                <w:t>https://www.youtube.com/watch?v=InxomdEHL8M</w:t>
              </w:r>
            </w:hyperlink>
          </w:p>
          <w:p w:rsidR="00C467BA" w:rsidRDefault="00C467BA" w:rsidP="00C467BA">
            <w:pPr>
              <w:pStyle w:val="Akapitzlist"/>
              <w:shd w:val="clear" w:color="auto" w:fill="FFFFFF" w:themeFill="background1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8E1"/>
              </w:rPr>
            </w:pPr>
          </w:p>
          <w:p w:rsidR="00CB57CB" w:rsidRDefault="00C467BA" w:rsidP="00052201">
            <w:pPr>
              <w:pStyle w:val="Akapitzlist"/>
              <w:numPr>
                <w:ilvl w:val="0"/>
                <w:numId w:val="38"/>
              </w:numPr>
              <w:shd w:val="clear" w:color="auto" w:fill="FFFFFF" w:themeFill="background1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8E1"/>
              </w:rPr>
            </w:pPr>
            <w:r w:rsidRPr="00C467BA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</w:rPr>
              <w:t>Zabawcie się w pokazywanie:</w:t>
            </w:r>
          </w:p>
          <w:p w:rsidR="00C467BA" w:rsidRPr="00C467BA" w:rsidRDefault="0026021A" w:rsidP="00C467BA">
            <w:pPr>
              <w:pStyle w:val="Akapitzlist"/>
              <w:shd w:val="clear" w:color="auto" w:fill="FFFFFF" w:themeFill="background1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8E1"/>
              </w:rPr>
            </w:pPr>
            <w:hyperlink r:id="rId58" w:history="1">
              <w:r w:rsidR="00C467BA" w:rsidRPr="00C467BA">
                <w:rPr>
                  <w:color w:val="0000FF"/>
                  <w:u w:val="single"/>
                </w:rPr>
                <w:t>https://www.youtube.com/watch?v=mO03jLcA2XM</w:t>
              </w:r>
            </w:hyperlink>
          </w:p>
          <w:p w:rsidR="00CB57CB" w:rsidRDefault="00CB57CB" w:rsidP="00CB57CB">
            <w:pPr>
              <w:pStyle w:val="Akapitzlist"/>
              <w:shd w:val="clear" w:color="auto" w:fill="FFFFFF"/>
              <w:spacing w:after="390" w:line="240" w:lineRule="auto"/>
              <w:textAlignment w:val="baseline"/>
              <w:rPr>
                <w:rFonts w:ascii="Times New Roman" w:eastAsia="Times New Roman" w:hAnsi="Times New Roman" w:cs="Times New Roman"/>
                <w:color w:val="444B4D"/>
                <w:sz w:val="28"/>
                <w:szCs w:val="28"/>
                <w:lang w:eastAsia="pl-PL"/>
              </w:rPr>
            </w:pPr>
          </w:p>
          <w:p w:rsidR="00C467BA" w:rsidRPr="000F453A" w:rsidRDefault="00C467BA" w:rsidP="00052201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after="39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pl-PL"/>
              </w:rPr>
            </w:pPr>
            <w:r w:rsidRPr="000F453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pl-PL"/>
              </w:rPr>
              <w:t>Przeczytam Wam opowiadanie Małgorzaty Strzałkowskiej pt. ,,Prawo- lewo”. Poćwiczymy razem:</w:t>
            </w:r>
          </w:p>
          <w:p w:rsidR="00052201" w:rsidRPr="00052201" w:rsidRDefault="0026021A" w:rsidP="00052201">
            <w:pPr>
              <w:pStyle w:val="Akapitzlist"/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262696"/>
                <w:sz w:val="28"/>
                <w:szCs w:val="28"/>
                <w:lang w:eastAsia="pl-PL"/>
              </w:rPr>
            </w:pPr>
            <w:hyperlink r:id="rId59" w:history="1">
              <w:r w:rsidR="000F453A" w:rsidRPr="000F453A">
                <w:rPr>
                  <w:color w:val="0000FF"/>
                  <w:u w:val="single"/>
                </w:rPr>
                <w:t>https://www.youtube.com/watch?v=-P3b0HFfSYE&amp;feature=youtu.be</w:t>
              </w:r>
            </w:hyperlink>
          </w:p>
          <w:p w:rsidR="000F453A" w:rsidRPr="000F453A" w:rsidRDefault="000F453A" w:rsidP="000F453A">
            <w:pPr>
              <w:pStyle w:val="Akapitzlist"/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262696"/>
                <w:sz w:val="28"/>
                <w:szCs w:val="28"/>
                <w:lang w:eastAsia="pl-PL"/>
              </w:rPr>
            </w:pPr>
          </w:p>
          <w:p w:rsidR="00C467BA" w:rsidRPr="00052201" w:rsidRDefault="00C467BA" w:rsidP="00052201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 xml:space="preserve">Poćwiczymy teraz orientację w schemacie własnego ciała i przestrzeni. </w:t>
            </w: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Do tego zadania potrzebujemy kartkę papieru i kredkę.</w:t>
            </w:r>
          </w:p>
          <w:p w:rsidR="00C467BA" w:rsidRPr="00C467BA" w:rsidRDefault="00C467BA" w:rsidP="00C467BA">
            <w:pPr>
              <w:pStyle w:val="Akapitzlist"/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</w:p>
          <w:p w:rsidR="00052201" w:rsidRPr="00052201" w:rsidRDefault="00C467BA" w:rsidP="00052201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Połóżcie kartkę papieru przed sobą.</w:t>
            </w:r>
          </w:p>
          <w:p w:rsidR="00052201" w:rsidRPr="00052201" w:rsidRDefault="002C30EF" w:rsidP="00052201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 xml:space="preserve">Chwyćcie </w:t>
            </w:r>
            <w:r w:rsidR="00C467BA"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 xml:space="preserve"> kredkę</w:t>
            </w:r>
            <w:r w:rsidR="00C467BA"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 prawą ręką.</w:t>
            </w:r>
          </w:p>
          <w:p w:rsidR="00052201" w:rsidRPr="00052201" w:rsidRDefault="00C467BA" w:rsidP="00052201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Teraz przełóżcie kredkę 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do lewej rączki</w:t>
            </w: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.</w:t>
            </w:r>
          </w:p>
          <w:p w:rsidR="00052201" w:rsidRPr="00052201" w:rsidRDefault="00C467BA" w:rsidP="00052201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Następnie połóżcie kredkę 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nad kartką.</w:t>
            </w:r>
          </w:p>
          <w:p w:rsidR="00052201" w:rsidRPr="00052201" w:rsidRDefault="00C467BA" w:rsidP="00052201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Teraz złapcie kredkę i połóżcie  ją 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pod kartką.</w:t>
            </w:r>
          </w:p>
          <w:p w:rsidR="00052201" w:rsidRPr="00052201" w:rsidRDefault="00C467BA" w:rsidP="00052201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Teraz połóżcie kredkę 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z prawej strony kartki.</w:t>
            </w:r>
          </w:p>
          <w:p w:rsidR="00C467BA" w:rsidRPr="00052201" w:rsidRDefault="00C467BA" w:rsidP="00052201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A teraz połóżcie kredkę 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z lewej strony kartki.</w:t>
            </w:r>
          </w:p>
          <w:p w:rsidR="0063573E" w:rsidRDefault="0063573E" w:rsidP="0063573E">
            <w:pPr>
              <w:pStyle w:val="Akapitzlist"/>
              <w:shd w:val="clear" w:color="auto" w:fill="FFFFFF"/>
              <w:spacing w:after="390" w:line="240" w:lineRule="auto"/>
              <w:textAlignment w:val="baseline"/>
              <w:rPr>
                <w:rFonts w:ascii="Times New Roman" w:eastAsia="Times New Roman" w:hAnsi="Times New Roman" w:cs="Times New Roman"/>
                <w:color w:val="444B4D"/>
                <w:sz w:val="28"/>
                <w:szCs w:val="28"/>
                <w:lang w:eastAsia="pl-PL"/>
              </w:rPr>
            </w:pPr>
          </w:p>
          <w:p w:rsidR="00E4554B" w:rsidRPr="00052201" w:rsidRDefault="00C467BA" w:rsidP="00052201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after="39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pl-PL"/>
              </w:rPr>
              <w:t>Dyktando graficzne</w:t>
            </w:r>
            <w:r w:rsidRPr="00052201">
              <w:rPr>
                <w:rFonts w:ascii="Times New Roman" w:eastAsia="Times New Roman" w:hAnsi="Times New Roman" w:cs="Times New Roman"/>
                <w:sz w:val="28"/>
                <w:szCs w:val="28"/>
                <w:lang w:eastAsia="pl-PL"/>
              </w:rPr>
              <w:t>. Wykonajcie polecenia:</w:t>
            </w:r>
          </w:p>
          <w:p w:rsidR="00E4554B" w:rsidRPr="00052201" w:rsidRDefault="00E4554B" w:rsidP="00E4554B">
            <w:pPr>
              <w:pStyle w:val="Akapitzlist"/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  <w:p w:rsidR="00052201" w:rsidRPr="00052201" w:rsidRDefault="00E4554B" w:rsidP="00052201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Narysujcie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 na środku kartki</w:t>
            </w: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 kółeczko.</w:t>
            </w:r>
          </w:p>
          <w:p w:rsidR="00052201" w:rsidRPr="00052201" w:rsidRDefault="00E4554B" w:rsidP="00052201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Następnie narysujcie 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nad kółeczkiem słoneczko.</w:t>
            </w:r>
          </w:p>
          <w:p w:rsidR="00052201" w:rsidRPr="00052201" w:rsidRDefault="00E4554B" w:rsidP="00052201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Na dole kartki </w:t>
            </w: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narysujcie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 trawkę</w:t>
            </w: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.</w:t>
            </w:r>
          </w:p>
          <w:p w:rsidR="00052201" w:rsidRPr="00052201" w:rsidRDefault="00E4554B" w:rsidP="00052201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Po prawej stronie  </w:t>
            </w: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narysujcie 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serduszko.</w:t>
            </w:r>
          </w:p>
          <w:p w:rsidR="00E4554B" w:rsidRPr="00052201" w:rsidRDefault="00E4554B" w:rsidP="00052201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A po lewej stronie </w:t>
            </w: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narysujcie </w:t>
            </w:r>
            <w:r w:rsidRPr="0005220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kwiatka</w:t>
            </w:r>
            <w:r w:rsidRP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.</w:t>
            </w:r>
          </w:p>
          <w:p w:rsidR="00E4554B" w:rsidRPr="00561288" w:rsidRDefault="00E4554B" w:rsidP="00E4554B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262696"/>
                <w:sz w:val="28"/>
                <w:szCs w:val="28"/>
                <w:lang w:eastAsia="pl-PL"/>
              </w:rPr>
            </w:pPr>
            <w:r w:rsidRPr="00E4554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pl-PL"/>
              </w:rPr>
              <w:t>Brawo!</w:t>
            </w:r>
          </w:p>
          <w:p w:rsidR="00E4554B" w:rsidRPr="00E4554B" w:rsidRDefault="00E4554B" w:rsidP="00052201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line="240" w:lineRule="auto"/>
              <w:rPr>
                <w:rFonts w:ascii="Arial" w:eastAsia="Times New Roman" w:hAnsi="Arial" w:cs="Arial"/>
                <w:color w:val="262696"/>
                <w:sz w:val="28"/>
                <w:szCs w:val="28"/>
                <w:lang w:eastAsia="pl-PL"/>
              </w:rPr>
            </w:pPr>
            <w:r w:rsidRPr="00E4554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Aby utrwalić lewą i prawą stronę ciała. Wykonajcie kartę pracy (załącznik</w:t>
            </w:r>
            <w:r w:rsidR="0005220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 xml:space="preserve"> nr 2</w:t>
            </w:r>
            <w:r w:rsidRPr="00E4554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  <w:t>)</w:t>
            </w:r>
          </w:p>
          <w:p w:rsidR="001A29BC" w:rsidRDefault="00E4554B" w:rsidP="00C4273B">
            <w:pPr>
              <w:shd w:val="clear" w:color="auto" w:fill="FFFFFF" w:themeFill="background1"/>
              <w:spacing w:before="100" w:beforeAutospacing="1" w:after="100" w:afterAutospacing="1" w:line="240" w:lineRule="auto"/>
              <w:ind w:left="36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 w:themeFill="background1"/>
                <w:lang w:eastAsia="pl-PL"/>
              </w:rPr>
            </w:pPr>
            <w:r w:rsidRPr="00C427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 w:themeFill="background1"/>
                <w:lang w:eastAsia="pl-PL"/>
              </w:rPr>
              <w:t>Wytnijcie małe obrazki i przyklejcie je w odpowiednim miejscu - zgodnie z poleceniami. Możecie wskazywać na monitorze.</w:t>
            </w:r>
            <w:r w:rsidRPr="00C4273B">
              <w:rPr>
                <w:rFonts w:ascii="Arial" w:eastAsia="Times New Roman" w:hAnsi="Arial" w:cs="Arial"/>
                <w:color w:val="262696"/>
                <w:sz w:val="28"/>
                <w:szCs w:val="28"/>
                <w:shd w:val="clear" w:color="auto" w:fill="FFFFFF" w:themeFill="background1"/>
                <w:lang w:eastAsia="pl-PL"/>
              </w:rPr>
              <w:t xml:space="preserve"> </w:t>
            </w:r>
            <w:r w:rsidRPr="00C427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 w:themeFill="background1"/>
                <w:lang w:eastAsia="pl-PL"/>
              </w:rPr>
              <w:t xml:space="preserve">Jeżeli macie kłopot, </w:t>
            </w:r>
            <w:r w:rsidRPr="00C427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 w:themeFill="background1"/>
                <w:lang w:eastAsia="pl-PL"/>
              </w:rPr>
              <w:lastRenderedPageBreak/>
              <w:t xml:space="preserve">poroście o pomoc rodziców. Powodzenia! </w:t>
            </w:r>
          </w:p>
          <w:p w:rsidR="00C4273B" w:rsidRPr="00580D1A" w:rsidRDefault="00E4554B" w:rsidP="00052201">
            <w:pPr>
              <w:pStyle w:val="Akapitzlist"/>
              <w:numPr>
                <w:ilvl w:val="0"/>
                <w:numId w:val="38"/>
              </w:numPr>
              <w:shd w:val="clear" w:color="auto" w:fill="FFFFFF" w:themeFill="background1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</w:pPr>
            <w:r w:rsidRPr="00580D1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 w:themeFill="background1"/>
                <w:lang w:eastAsia="pl-PL"/>
              </w:rPr>
              <w:t>Możecie również utrwalić orientację w przestrzeni podczas zabaw z gazetami.</w:t>
            </w:r>
            <w:r w:rsidR="00C4273B" w:rsidRPr="00580D1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 w:themeFill="background1"/>
                <w:lang w:eastAsia="pl-PL"/>
              </w:rPr>
              <w:t xml:space="preserve"> </w:t>
            </w:r>
            <w:r w:rsidR="00C4273B" w:rsidRPr="00580D1A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>Poruszajci</w:t>
            </w:r>
            <w:r w:rsidRPr="00580D1A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 xml:space="preserve">e </w:t>
            </w:r>
            <w:r w:rsidR="00C4273B" w:rsidRPr="00580D1A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 xml:space="preserve">się zgodnie z instrukcją słowną: </w:t>
            </w:r>
          </w:p>
          <w:p w:rsidR="00052201" w:rsidRPr="00052201" w:rsidRDefault="00E4554B" w:rsidP="00052201">
            <w:pPr>
              <w:pStyle w:val="Akapitzlist"/>
              <w:numPr>
                <w:ilvl w:val="0"/>
                <w:numId w:val="40"/>
              </w:numPr>
              <w:shd w:val="clear" w:color="auto" w:fill="FFFFFF" w:themeFill="background1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 xml:space="preserve">stań na gazecie, </w:t>
            </w:r>
          </w:p>
          <w:p w:rsidR="00052201" w:rsidRPr="00052201" w:rsidRDefault="00E4554B" w:rsidP="00052201">
            <w:pPr>
              <w:pStyle w:val="Akapitzlist"/>
              <w:numPr>
                <w:ilvl w:val="0"/>
                <w:numId w:val="40"/>
              </w:numPr>
              <w:shd w:val="clear" w:color="auto" w:fill="FFFFFF" w:themeFill="background1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 xml:space="preserve">stań pod gazetą, </w:t>
            </w:r>
          </w:p>
          <w:p w:rsidR="00052201" w:rsidRPr="00052201" w:rsidRDefault="00E4554B" w:rsidP="00052201">
            <w:pPr>
              <w:pStyle w:val="Akapitzlist"/>
              <w:numPr>
                <w:ilvl w:val="0"/>
                <w:numId w:val="40"/>
              </w:numPr>
              <w:shd w:val="clear" w:color="auto" w:fill="FFFFFF" w:themeFill="background1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 xml:space="preserve">stań przed gazetą, </w:t>
            </w:r>
          </w:p>
          <w:p w:rsidR="00052201" w:rsidRPr="00052201" w:rsidRDefault="00E4554B" w:rsidP="00052201">
            <w:pPr>
              <w:pStyle w:val="Akapitzlist"/>
              <w:numPr>
                <w:ilvl w:val="0"/>
                <w:numId w:val="40"/>
              </w:numPr>
              <w:shd w:val="clear" w:color="auto" w:fill="FFFFFF" w:themeFill="background1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>stań za gazetą,</w:t>
            </w:r>
          </w:p>
          <w:p w:rsidR="00052201" w:rsidRPr="00052201" w:rsidRDefault="00052201" w:rsidP="00052201">
            <w:pPr>
              <w:pStyle w:val="Akapitzlist"/>
              <w:numPr>
                <w:ilvl w:val="0"/>
                <w:numId w:val="40"/>
              </w:numPr>
              <w:shd w:val="clear" w:color="auto" w:fill="FFFFFF" w:themeFill="background1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>stań z prawej strony gazety,</w:t>
            </w:r>
          </w:p>
          <w:p w:rsidR="00052201" w:rsidRPr="00052201" w:rsidRDefault="00052201" w:rsidP="00052201">
            <w:pPr>
              <w:pStyle w:val="Akapitzlist"/>
              <w:numPr>
                <w:ilvl w:val="0"/>
                <w:numId w:val="40"/>
              </w:numPr>
              <w:shd w:val="clear" w:color="auto" w:fill="FFFFFF" w:themeFill="background1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>stań z lewej strony gazety,</w:t>
            </w:r>
          </w:p>
          <w:p w:rsidR="00E4554B" w:rsidRPr="00052201" w:rsidRDefault="00C4273B" w:rsidP="00052201">
            <w:pPr>
              <w:pStyle w:val="Akapitzlist"/>
              <w:numPr>
                <w:ilvl w:val="0"/>
                <w:numId w:val="40"/>
              </w:numPr>
              <w:shd w:val="clear" w:color="auto" w:fill="FFFFFF" w:themeFill="background1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</w:pPr>
            <w:r w:rsidRPr="00052201">
              <w:rPr>
                <w:rFonts w:ascii="Times New Roman" w:eastAsia="Times New Roman" w:hAnsi="Times New Roman" w:cs="Times New Roman"/>
                <w:b/>
                <w:i/>
                <w:color w:val="333333"/>
                <w:sz w:val="28"/>
                <w:szCs w:val="28"/>
                <w:shd w:val="clear" w:color="auto" w:fill="FFFFFF" w:themeFill="background1"/>
                <w:lang w:eastAsia="pl-PL"/>
              </w:rPr>
              <w:t>stań między gazetami.</w:t>
            </w:r>
          </w:p>
          <w:p w:rsidR="00C4273B" w:rsidRPr="00052201" w:rsidRDefault="00C4273B" w:rsidP="00C4273B">
            <w:pPr>
              <w:pStyle w:val="Akapitzlist"/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pl-PL"/>
              </w:rPr>
            </w:pPr>
          </w:p>
          <w:p w:rsidR="00E4554B" w:rsidRPr="00C4273B" w:rsidRDefault="00E4554B" w:rsidP="00052201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pl-PL"/>
              </w:rPr>
            </w:pPr>
            <w:r w:rsidRPr="00C4273B">
              <w:rPr>
                <w:rFonts w:ascii="Times New Roman" w:eastAsia="Times New Roman" w:hAnsi="Times New Roman" w:cs="Times New Roman"/>
                <w:color w:val="444B4D"/>
                <w:sz w:val="28"/>
                <w:szCs w:val="28"/>
                <w:lang w:eastAsia="pl-PL"/>
              </w:rPr>
              <w:t>Kochane S</w:t>
            </w:r>
            <w:r w:rsidR="00C70C6A" w:rsidRPr="00C4273B">
              <w:rPr>
                <w:rFonts w:ascii="Times New Roman" w:eastAsia="Times New Roman" w:hAnsi="Times New Roman" w:cs="Times New Roman"/>
                <w:color w:val="444B4D"/>
                <w:sz w:val="28"/>
                <w:szCs w:val="28"/>
                <w:lang w:eastAsia="pl-PL"/>
              </w:rPr>
              <w:t>merfy zbliża się małymi krokami koniec roku szkolnego. Prosimy, żebyście powtórzyli wszystkie literki alfabetu, które poznaliśmy:</w:t>
            </w:r>
          </w:p>
          <w:p w:rsidR="00C70C6A" w:rsidRPr="00E4554B" w:rsidRDefault="0026021A" w:rsidP="00E4554B">
            <w:pPr>
              <w:pStyle w:val="Akapitzlist"/>
              <w:shd w:val="clear" w:color="auto" w:fill="FFFFFF"/>
              <w:spacing w:after="390" w:line="240" w:lineRule="auto"/>
              <w:textAlignment w:val="baseline"/>
              <w:rPr>
                <w:rFonts w:ascii="Times New Roman" w:eastAsia="Times New Roman" w:hAnsi="Times New Roman" w:cs="Times New Roman"/>
                <w:color w:val="444B4D"/>
                <w:sz w:val="28"/>
                <w:szCs w:val="28"/>
                <w:lang w:eastAsia="pl-PL"/>
              </w:rPr>
            </w:pPr>
            <w:hyperlink r:id="rId60" w:history="1">
              <w:r w:rsidR="00C70C6A">
                <w:rPr>
                  <w:rStyle w:val="Hipercze"/>
                </w:rPr>
                <w:t>https://panimonia.pl/wp-content/uploads/2017/07/karty-z-alfabetem.pdf</w:t>
              </w:r>
            </w:hyperlink>
          </w:p>
          <w:p w:rsidR="008820EE" w:rsidRDefault="008820EE" w:rsidP="00C4273B">
            <w:pPr>
              <w:pStyle w:val="Akapitzlist"/>
              <w:rPr>
                <w:rFonts w:ascii="Arial" w:hAnsi="Arial" w:cs="Arial"/>
                <w:color w:val="333333"/>
                <w:shd w:val="clear" w:color="auto" w:fill="FFF8E1"/>
              </w:rPr>
            </w:pPr>
          </w:p>
          <w:p w:rsidR="00C4273B" w:rsidRPr="00C4273B" w:rsidRDefault="00C4273B" w:rsidP="00052201">
            <w:pPr>
              <w:pStyle w:val="Akapitzlist"/>
              <w:numPr>
                <w:ilvl w:val="0"/>
                <w:numId w:val="38"/>
              </w:num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8E1"/>
              </w:rPr>
            </w:pPr>
            <w:r w:rsidRPr="00052201"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 w:themeFill="background1"/>
              </w:rPr>
              <w:t>Liczby. Nauka pisania liczb.</w:t>
            </w:r>
            <w:r w:rsidRPr="00C4273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 w:themeFill="background1"/>
              </w:rPr>
              <w:t xml:space="preserve"> Zapiszcie do zeszytu liczby od 0 do 10, pamiętajcie o prawidłowym  ich zapisywaniu.</w:t>
            </w:r>
          </w:p>
          <w:p w:rsidR="00C4273B" w:rsidRPr="00C4273B" w:rsidRDefault="00C4273B" w:rsidP="00C4273B">
            <w:pPr>
              <w:pStyle w:val="Akapitzlist"/>
              <w:rPr>
                <w:rFonts w:ascii="Arial" w:hAnsi="Arial" w:cs="Arial"/>
                <w:color w:val="333333"/>
                <w:shd w:val="clear" w:color="auto" w:fill="FFF8E1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5295900" cy="3876675"/>
                  <wp:effectExtent l="0" t="0" r="0" b="9525"/>
                  <wp:docPr id="4" name="Obraz 4" descr="Nauka pisania cyfr od 0 do 10 Polis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auka pisania cyfr od 0 do 10 Polis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5900" cy="387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20EE" w:rsidRPr="00A73BCA" w:rsidRDefault="008C2E7A" w:rsidP="00C4273B">
            <w:pPr>
              <w:tabs>
                <w:tab w:val="left" w:pos="31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52201">
              <w:rPr>
                <w:rFonts w:ascii="Times New Roman" w:hAnsi="Times New Roman" w:cs="Times New Roman"/>
                <w:sz w:val="28"/>
                <w:szCs w:val="28"/>
                <w:lang w:eastAsia="pl-PL"/>
              </w:rPr>
              <w:t>Życzymy Wam Smerfy udanego weekendu i słonecznej pogody. Spędźcie ten czas aktywnie</w:t>
            </w:r>
            <w:r w:rsidR="00580D1A" w:rsidRPr="00052201">
              <w:rPr>
                <w:rFonts w:ascii="Times New Roman" w:hAnsi="Times New Roman" w:cs="Times New Roman"/>
                <w:sz w:val="28"/>
                <w:szCs w:val="28"/>
                <w:lang w:eastAsia="pl-PL"/>
              </w:rPr>
              <w:t>,</w:t>
            </w:r>
            <w:r w:rsidRPr="00052201">
              <w:rPr>
                <w:rFonts w:ascii="Times New Roman" w:hAnsi="Times New Roman" w:cs="Times New Roman"/>
                <w:sz w:val="28"/>
                <w:szCs w:val="28"/>
                <w:lang w:eastAsia="pl-PL"/>
              </w:rPr>
              <w:t xml:space="preserve"> ponieważ </w:t>
            </w:r>
            <w:r w:rsidRPr="00052201">
              <w:rPr>
                <w:rFonts w:ascii="Times New Roman" w:hAnsi="Times New Roman" w:cs="Times New Roman"/>
                <w:sz w:val="28"/>
                <w:szCs w:val="28"/>
              </w:rPr>
              <w:t>ruch jest potrzebny do prawidłowego rozwoju, więc warto korzystać z okazji. Zabawy ruchowe sprawiają, że </w:t>
            </w:r>
            <w:r w:rsidRPr="00052201">
              <w:rPr>
                <w:rStyle w:val="Pogrubienie"/>
                <w:rFonts w:ascii="Times New Roman" w:hAnsi="Times New Roman" w:cs="Times New Roman"/>
                <w:sz w:val="28"/>
                <w:szCs w:val="28"/>
              </w:rPr>
              <w:t>kształtuje się poczucie równowagi, sprawność mięśni, precyzja ruchów, zręczność</w:t>
            </w:r>
            <w:r w:rsidRPr="00052201">
              <w:rPr>
                <w:rFonts w:ascii="Times New Roman" w:hAnsi="Times New Roman" w:cs="Times New Roman"/>
                <w:sz w:val="28"/>
                <w:szCs w:val="28"/>
              </w:rPr>
              <w:t>. Do tego dziecko </w:t>
            </w:r>
            <w:r w:rsidRPr="00052201">
              <w:rPr>
                <w:rStyle w:val="Pogrubienie"/>
                <w:rFonts w:ascii="Times New Roman" w:hAnsi="Times New Roman" w:cs="Times New Roman"/>
                <w:sz w:val="28"/>
                <w:szCs w:val="28"/>
              </w:rPr>
              <w:t>wyszaleje się i rozładuje nagromadzoną energię</w:t>
            </w:r>
            <w:r w:rsidRPr="00052201">
              <w:rPr>
                <w:rFonts w:ascii="Times New Roman" w:hAnsi="Times New Roman" w:cs="Times New Roman"/>
                <w:sz w:val="28"/>
                <w:szCs w:val="28"/>
              </w:rPr>
              <w:t>. To polepszy też jego zdrowie, sen i apetyt. Swobodny, wsze</w:t>
            </w:r>
            <w:r w:rsidR="00052201">
              <w:rPr>
                <w:rFonts w:ascii="Times New Roman" w:hAnsi="Times New Roman" w:cs="Times New Roman"/>
                <w:sz w:val="28"/>
                <w:szCs w:val="28"/>
              </w:rPr>
              <w:t xml:space="preserve">chstronny ruch to też sposób </w:t>
            </w:r>
            <w:r w:rsidR="00A73BCA">
              <w:rPr>
                <w:rFonts w:ascii="Times New Roman" w:hAnsi="Times New Roman" w:cs="Times New Roman"/>
                <w:sz w:val="28"/>
                <w:szCs w:val="28"/>
              </w:rPr>
              <w:t xml:space="preserve">na </w:t>
            </w:r>
            <w:r w:rsidRPr="0005220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zapobieganie wadom postawy. Same korzyści</w:t>
            </w:r>
            <w:r w:rsidRPr="00052201">
              <w:rPr>
                <w:rFonts w:ascii="Times New Roman" w:hAnsi="Times New Roman" w:cs="Times New Roman"/>
                <w:sz w:val="28"/>
                <w:szCs w:val="28"/>
              </w:rPr>
              <w:sym w:font="Wingdings" w:char="F04A"/>
            </w:r>
            <w:r w:rsidRPr="00052201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="0026021A">
              <w:rPr>
                <w:rFonts w:ascii="Times New Roman" w:hAnsi="Times New Roman" w:cs="Times New Roman"/>
                <w:noProof/>
                <w:sz w:val="28"/>
                <w:szCs w:val="28"/>
                <w:lang w:eastAsia="pl-PL"/>
              </w:rPr>
            </w:r>
            <w:r w:rsidR="0026021A">
              <w:rPr>
                <w:rFonts w:ascii="Times New Roman" w:hAnsi="Times New Roman" w:cs="Times New Roman"/>
                <w:noProof/>
                <w:sz w:val="28"/>
                <w:szCs w:val="28"/>
                <w:lang w:eastAsia="pl-PL"/>
              </w:rPr>
              <w:pict>
                <v:rect id="AutoShape 2" o:spid="_x0000_s1026" alt="🙂" style="width:24pt;height:24pt;visibility:visible;mso-position-horizontal-relative:char;mso-position-vertical-relative:line" filled="f" stroked="f">
                  <o:lock v:ext="edit" aspectratio="t"/>
                  <w10:wrap type="none"/>
                  <w10:anchorlock/>
                </v:rect>
              </w:pict>
            </w:r>
          </w:p>
          <w:p w:rsidR="00B123B0" w:rsidRPr="008C2E7A" w:rsidRDefault="008C2E7A" w:rsidP="008C2E7A">
            <w:pPr>
              <w:tabs>
                <w:tab w:val="left" w:pos="315"/>
              </w:tabs>
              <w:rPr>
                <w:rFonts w:ascii="Times New Roman" w:hAnsi="Times New Roman" w:cs="Times New Roman"/>
                <w:b/>
                <w:sz w:val="28"/>
                <w:szCs w:val="28"/>
                <w:lang w:eastAsia="pl-PL"/>
              </w:rPr>
            </w:pPr>
            <w:r w:rsidRPr="008C2E7A">
              <w:rPr>
                <w:rFonts w:ascii="Times New Roman" w:hAnsi="Times New Roman" w:cs="Times New Roman"/>
                <w:b/>
                <w:sz w:val="28"/>
                <w:szCs w:val="28"/>
                <w:lang w:eastAsia="pl-PL"/>
              </w:rPr>
              <w:t>Gdyby pogoda nie dopisała podsuwamy pomysły na zabawę bez zabawek:</w:t>
            </w:r>
            <w:r w:rsidR="00B123B0">
              <w:rPr>
                <w:rFonts w:ascii="Arial" w:hAnsi="Arial" w:cs="Arial"/>
                <w:b/>
                <w:bCs/>
                <w:color w:val="99CC00"/>
                <w:sz w:val="44"/>
              </w:rPr>
              <w:t> </w:t>
            </w:r>
          </w:p>
          <w:p w:rsidR="008C2E7A" w:rsidRPr="00A73BCA" w:rsidRDefault="00B123B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 w:rsidRPr="00A73BCA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Rysowanie na mące</w:t>
            </w:r>
            <w:r w:rsidRPr="00A73BCA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 – na talerzyk lub tackę wsypujemy warstwę mąki. Dziecko rysuje wodząc palcem po dnie naczynia.</w:t>
            </w:r>
          </w:p>
          <w:p w:rsidR="008C2E7A" w:rsidRDefault="00B123B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 w:rsidRPr="008C2E7A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Masa solna</w:t>
            </w:r>
            <w:r w:rsidRPr="008C2E7A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 – z połączenia mąki z solą i wodą powstaje masa solna (szklanka mąki, szklanka soli i pół szklanki wody). Zabawę dla dziecka może stanowić sam proces przygotowania masy – mieszanie, ugniatanie, zanurzanie rąk i wręcz taplanie się w tworzącej się masie. Zabawą może być także tworzenie z masy solnej różnych stworów, figurek, przedmiotów. Masa ta jest bardzo plastycznym materiałem do prac, które można utwardzić poprzez wypiekanie, a następnie udekorować za pomocą farb.</w:t>
            </w:r>
          </w:p>
          <w:p w:rsidR="008C2E7A" w:rsidRDefault="00B123B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 w:rsidRPr="008C2E7A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Mąkolina</w:t>
            </w:r>
            <w:r w:rsidRPr="008C2E7A">
              <w:rPr>
                <w:rFonts w:ascii="Times New Roman" w:hAnsi="Times New Roman" w:cs="Times New Roman"/>
                <w:color w:val="1D2021"/>
                <w:sz w:val="28"/>
                <w:szCs w:val="28"/>
              </w:rPr>
              <w:t> –</w:t>
            </w:r>
            <w:r w:rsidRPr="008C2E7A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 xml:space="preserve"> z połączenia mąki pszennej z olejem (4 szklanki mąki i pół szklanki oleju) tworzy się masa przypominająca swą konsystencją piasek. Zabawy z wykorzystaniem </w:t>
            </w:r>
            <w:proofErr w:type="spellStart"/>
            <w:r w:rsidRPr="008C2E7A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mąkoliny</w:t>
            </w:r>
            <w:proofErr w:type="spellEnd"/>
            <w:r w:rsidRPr="008C2E7A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 xml:space="preserve"> to uczta dla zmysłu dotyku</w:t>
            </w:r>
            <w:r w:rsidR="008C2E7A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.</w:t>
            </w:r>
          </w:p>
          <w:p w:rsidR="00511AED" w:rsidRDefault="00B123B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 w:rsidRPr="008C2E7A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Gniotki</w:t>
            </w:r>
            <w:r w:rsidRPr="008C2E7A">
              <w:rPr>
                <w:rFonts w:ascii="Times New Roman" w:hAnsi="Times New Roman" w:cs="Times New Roman"/>
                <w:color w:val="1D2021"/>
                <w:sz w:val="28"/>
                <w:szCs w:val="28"/>
              </w:rPr>
              <w:t> </w:t>
            </w:r>
            <w:r w:rsidRPr="008C2E7A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– po wsypaniu mąki do balona powstaje tzw. gniotek, czyli kuleczka zmieniająca swoje kształty pod wpływem dotyku. Warto ją odrobinę ożywić np. dorysowując oczy, usta i dokładając zwariowaną czuprynę np. z włóczki.</w:t>
            </w:r>
          </w:p>
          <w:p w:rsidR="00511AED" w:rsidRDefault="00B123B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 w:rsidRPr="00511AED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Budowanie</w:t>
            </w:r>
            <w:r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 – z wielu kubków można tworzyć wyjątkowe budowle, większe od samych dzieci. Do takiej zabawy najlepiej nadają się kubki po np. jogurtach. Nic nie kosztują, a mogą stać się ulubioną kolekcją „klocków”, których ilość stale się zwiększa i daje</w:t>
            </w:r>
            <w:r w:rsidR="00511AED"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 xml:space="preserve"> nowe możliwości konstrukcyjne.</w:t>
            </w:r>
          </w:p>
          <w:p w:rsidR="00511AED" w:rsidRDefault="00B123B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 w:rsidRPr="00511AED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Papierowa koszykówka</w:t>
            </w:r>
            <w:r w:rsidRPr="00511AED">
              <w:rPr>
                <w:rFonts w:ascii="Times New Roman" w:hAnsi="Times New Roman" w:cs="Times New Roman"/>
                <w:color w:val="1D2021"/>
                <w:sz w:val="28"/>
                <w:szCs w:val="28"/>
              </w:rPr>
              <w:t> </w:t>
            </w:r>
            <w:r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 xml:space="preserve">– zgnieć papier i stwórz z niego kule. Wraz z dzieckiem rzucajcie do celu, jaki sobie wyznaczycie. </w:t>
            </w:r>
          </w:p>
          <w:p w:rsidR="00511AED" w:rsidRPr="00511AED" w:rsidRDefault="00B123B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 w:rsidRPr="00511AED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Wdech-wydech</w:t>
            </w:r>
            <w:r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 – podrzyjcie papier na małe kawałki, a następnie przy użyciu słomki na wdechu przenoście małe skrawki np. z talerzyka na talerzyk. Odwrotną wersją tego zadania jest położenie papierka na dłoni i za pomocą siły własnego wydechu wprawienie go w ruch. Aktywności te usprawniają rozwój mowy i są ważnym elemen</w:t>
            </w:r>
            <w:r w:rsidR="008C2E7A"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tem profilaktyki logopedycznej.</w:t>
            </w:r>
            <w:r w:rsidRPr="00511AED">
              <w:rPr>
                <w:rFonts w:ascii="Times New Roman" w:hAnsi="Times New Roman" w:cs="Times New Roman"/>
                <w:color w:val="99CC00"/>
                <w:spacing w:val="-10"/>
                <w:sz w:val="24"/>
                <w:szCs w:val="24"/>
              </w:rPr>
              <w:t> </w:t>
            </w:r>
          </w:p>
          <w:p w:rsidR="00511AED" w:rsidRDefault="00B123B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Za pomocą kolorowych nitek</w:t>
            </w:r>
            <w:r w:rsidR="008C2E7A"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 xml:space="preserve"> można wyczarować różne zabawy</w:t>
            </w:r>
            <w:r w:rsidR="008C2E7A" w:rsidRPr="009F2EC0">
              <w:rPr>
                <w:rFonts w:ascii="Times New Roman" w:hAnsi="Times New Roman" w:cs="Times New Roman"/>
                <w:color w:val="1D2021"/>
                <w:sz w:val="28"/>
                <w:szCs w:val="28"/>
              </w:rPr>
              <w:t>.</w:t>
            </w:r>
            <w:r w:rsidR="00511AED" w:rsidRPr="009F2EC0">
              <w:rPr>
                <w:rFonts w:ascii="Times New Roman" w:hAnsi="Times New Roman" w:cs="Times New Roman"/>
                <w:color w:val="1D2021"/>
                <w:sz w:val="28"/>
                <w:szCs w:val="28"/>
              </w:rPr>
              <w:t xml:space="preserve"> </w:t>
            </w:r>
            <w:r w:rsidRPr="009F2EC0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Pajęczyna</w:t>
            </w:r>
            <w:r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 – użyj włóczki do stworzenia sieci będącej domowym torem przeszkód dla dziecka, a może nawet wszystkich członków rodziny. Wykorzystaj stoły i krzesła oraz wszystkie elementy w mieszkaniu, które ułatwią przygotowanie sieci do tego wyzwania na gibkość.</w:t>
            </w:r>
          </w:p>
          <w:p w:rsidR="00511AED" w:rsidRDefault="00B123B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 w:rsidRPr="00511AED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Wyklejanie włóczką</w:t>
            </w:r>
            <w:r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 – malownicze, wielobarwne prace z włóczki mogą powstać także na kartce papieru. Ciekawe efekty daje nakładanie włóczki w formie spirali, fal, pasków. </w:t>
            </w:r>
          </w:p>
          <w:p w:rsidR="00B123B0" w:rsidRPr="00511AED" w:rsidRDefault="009F2EC0" w:rsidP="00A73BCA">
            <w:pPr>
              <w:pStyle w:val="Akapitzlist"/>
              <w:numPr>
                <w:ilvl w:val="0"/>
                <w:numId w:val="41"/>
              </w:num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color w:val="1D2021"/>
                <w:sz w:val="24"/>
                <w:szCs w:val="24"/>
              </w:rPr>
            </w:pPr>
            <w:r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 xml:space="preserve"> </w:t>
            </w:r>
            <w:r w:rsidR="00B123B0" w:rsidRPr="00511AED">
              <w:rPr>
                <w:rStyle w:val="Pogrubienie"/>
                <w:rFonts w:ascii="Times New Roman" w:hAnsi="Times New Roman" w:cs="Times New Roman"/>
                <w:color w:val="1D2021"/>
                <w:sz w:val="28"/>
                <w:szCs w:val="28"/>
              </w:rPr>
              <w:t>Pompon</w:t>
            </w:r>
            <w:r w:rsidR="00B123B0" w:rsidRPr="00511AED">
              <w:rPr>
                <w:rFonts w:ascii="Times New Roman" w:hAnsi="Times New Roman" w:cs="Times New Roman"/>
                <w:color w:val="1D2021"/>
                <w:sz w:val="24"/>
                <w:szCs w:val="24"/>
              </w:rPr>
              <w:t> – to jeden z prostszych sposobów na wykonanie puchatej kulki. Zwińcie włóczkę na prostokątnym kawałku papieru, na kubku lub innym przedmiocie, z którego będzie można ją potem zsunąć. W połowie szerokości tak powstałej pętli, w jej poprzek zawiąż ciasno supełek, a następnie rozetnij włókna na końcach. Tak powstała wyjątkowa piłka może posłużyć do dalszych zabaw lub stać się po prostu zabawką.</w:t>
            </w:r>
          </w:p>
          <w:p w:rsidR="00511AED" w:rsidRPr="008C2E7A" w:rsidRDefault="00511AED" w:rsidP="00511AED">
            <w:pPr>
              <w:tabs>
                <w:tab w:val="left" w:pos="3405"/>
              </w:tabs>
              <w:suppressAutoHyphens/>
              <w:autoSpaceDN w:val="0"/>
              <w:spacing w:after="160" w:line="254" w:lineRule="auto"/>
              <w:textAlignment w:val="baseline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C2E7A">
              <w:rPr>
                <w:rFonts w:ascii="Times New Roman" w:hAnsi="Times New Roman" w:cs="Times New Roman"/>
                <w:b/>
                <w:sz w:val="28"/>
                <w:szCs w:val="28"/>
              </w:rPr>
              <w:t>Udanej zabawy</w:t>
            </w:r>
            <w:r w:rsidRPr="008C2E7A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" w:char="F04A"/>
            </w:r>
          </w:p>
          <w:p w:rsidR="00B93EE8" w:rsidRPr="00B93EE8" w:rsidRDefault="00B93EE8" w:rsidP="0073240F">
            <w:pPr>
              <w:contextualSpacing/>
            </w:pPr>
          </w:p>
        </w:tc>
      </w:tr>
    </w:tbl>
    <w:p w:rsidR="00E4554B" w:rsidRPr="00511AED" w:rsidRDefault="00E4554B">
      <w:pPr>
        <w:rPr>
          <w:rFonts w:ascii="Times New Roman" w:hAnsi="Times New Roman" w:cs="Times New Roman"/>
          <w:b/>
          <w:noProof/>
          <w:sz w:val="24"/>
          <w:szCs w:val="24"/>
          <w:lang w:eastAsia="pl-PL"/>
        </w:rPr>
      </w:pPr>
      <w:r w:rsidRPr="00511AED">
        <w:rPr>
          <w:rFonts w:ascii="Times New Roman" w:hAnsi="Times New Roman" w:cs="Times New Roman"/>
          <w:b/>
          <w:noProof/>
          <w:sz w:val="24"/>
          <w:szCs w:val="24"/>
          <w:lang w:eastAsia="pl-PL"/>
        </w:rPr>
        <w:lastRenderedPageBreak/>
        <w:t>Załącznik</w:t>
      </w:r>
      <w:r w:rsidR="00511AED" w:rsidRPr="00511AED">
        <w:rPr>
          <w:rFonts w:ascii="Times New Roman" w:hAnsi="Times New Roman" w:cs="Times New Roman"/>
          <w:b/>
          <w:noProof/>
          <w:sz w:val="24"/>
          <w:szCs w:val="24"/>
          <w:lang w:eastAsia="pl-PL"/>
        </w:rPr>
        <w:t xml:space="preserve"> 1</w:t>
      </w:r>
    </w:p>
    <w:p w:rsidR="00511AED" w:rsidRDefault="00511AED">
      <w:pPr>
        <w:rPr>
          <w:noProof/>
          <w:lang w:eastAsia="pl-PL"/>
        </w:rPr>
      </w:pPr>
    </w:p>
    <w:p w:rsidR="006C7E0E" w:rsidRDefault="00511AED" w:rsidP="006C7E0E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761355" cy="8150860"/>
            <wp:effectExtent l="0" t="0" r="0" b="254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15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7E0E" w:rsidRPr="00580D1A" w:rsidRDefault="006C7E0E" w:rsidP="006C7E0E">
      <w:pPr>
        <w:rPr>
          <w:b/>
          <w:noProof/>
          <w:lang w:eastAsia="pl-PL"/>
        </w:rPr>
      </w:pPr>
      <w:r w:rsidRPr="00580D1A">
        <w:rPr>
          <w:rFonts w:ascii="Times New Roman" w:hAnsi="Times New Roman" w:cs="Times New Roman"/>
          <w:b/>
          <w:sz w:val="24"/>
          <w:szCs w:val="24"/>
        </w:rPr>
        <w:lastRenderedPageBreak/>
        <w:t>Rysuj po śladzie owoce, sp</w:t>
      </w:r>
      <w:r w:rsidR="005806EE">
        <w:rPr>
          <w:rFonts w:ascii="Times New Roman" w:hAnsi="Times New Roman" w:cs="Times New Roman"/>
          <w:b/>
          <w:sz w:val="24"/>
          <w:szCs w:val="24"/>
        </w:rPr>
        <w:t xml:space="preserve">róbuj je  nazwać, </w:t>
      </w:r>
      <w:bookmarkStart w:id="1" w:name="_GoBack"/>
      <w:bookmarkEnd w:id="1"/>
      <w:r w:rsidR="005806EE">
        <w:rPr>
          <w:rFonts w:ascii="Times New Roman" w:hAnsi="Times New Roman" w:cs="Times New Roman"/>
          <w:b/>
          <w:sz w:val="24"/>
          <w:szCs w:val="24"/>
        </w:rPr>
        <w:t xml:space="preserve"> a  następnie </w:t>
      </w:r>
      <w:r w:rsidRPr="00580D1A">
        <w:rPr>
          <w:rFonts w:ascii="Times New Roman" w:hAnsi="Times New Roman" w:cs="Times New Roman"/>
          <w:b/>
          <w:sz w:val="24"/>
          <w:szCs w:val="24"/>
        </w:rPr>
        <w:t xml:space="preserve">pokoloruj . Postaraj się </w:t>
      </w:r>
      <w:r w:rsidR="00580D1A">
        <w:rPr>
          <w:rFonts w:ascii="Times New Roman" w:hAnsi="Times New Roman" w:cs="Times New Roman"/>
          <w:b/>
          <w:sz w:val="24"/>
          <w:szCs w:val="24"/>
        </w:rPr>
        <w:t>zrobić to dokładnie. Do dzieła.</w:t>
      </w:r>
    </w:p>
    <w:p w:rsidR="00511AED" w:rsidRDefault="006C7E0E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285740" cy="1584960"/>
            <wp:effectExtent l="0" t="0" r="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158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1AED" w:rsidRDefault="006C7E0E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243195" cy="1627505"/>
            <wp:effectExtent l="0" t="0" r="0" b="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195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1AED" w:rsidRDefault="006C7E0E" w:rsidP="006C7E0E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761355" cy="1463040"/>
            <wp:effectExtent l="0" t="0" r="0" b="381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46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1AED" w:rsidRDefault="006C7E0E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761355" cy="1627505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1AED" w:rsidRDefault="006C7E0E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529580" cy="1243965"/>
            <wp:effectExtent l="0" t="0" r="0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580" cy="1243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1AED" w:rsidRDefault="00511AED">
      <w:pPr>
        <w:rPr>
          <w:noProof/>
          <w:lang w:eastAsia="pl-PL"/>
        </w:rPr>
      </w:pPr>
    </w:p>
    <w:p w:rsidR="00511AED" w:rsidRDefault="006C7E0E" w:rsidP="006C7E0E">
      <w:pPr>
        <w:tabs>
          <w:tab w:val="left" w:pos="3705"/>
        </w:tabs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591175" cy="7143749"/>
            <wp:effectExtent l="0" t="0" r="0" b="635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170" cy="7145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tab/>
      </w:r>
    </w:p>
    <w:p w:rsidR="00511AED" w:rsidRDefault="00511AED">
      <w:pPr>
        <w:rPr>
          <w:noProof/>
          <w:lang w:eastAsia="pl-PL"/>
        </w:rPr>
      </w:pPr>
    </w:p>
    <w:p w:rsidR="00511AED" w:rsidRDefault="00511AED">
      <w:pPr>
        <w:rPr>
          <w:noProof/>
          <w:lang w:eastAsia="pl-PL"/>
        </w:rPr>
      </w:pPr>
    </w:p>
    <w:p w:rsidR="00511AED" w:rsidRDefault="00511AED">
      <w:pPr>
        <w:rPr>
          <w:noProof/>
          <w:lang w:eastAsia="pl-PL"/>
        </w:rPr>
      </w:pPr>
    </w:p>
    <w:p w:rsidR="00511AED" w:rsidRDefault="00B41CC0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429250" cy="7810500"/>
            <wp:effectExtent l="0" t="0" r="0" b="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730" cy="781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1AED" w:rsidRDefault="00511AED">
      <w:pPr>
        <w:rPr>
          <w:noProof/>
          <w:lang w:eastAsia="pl-PL"/>
        </w:rPr>
      </w:pPr>
    </w:p>
    <w:p w:rsidR="00511AED" w:rsidRDefault="00511AED">
      <w:pPr>
        <w:rPr>
          <w:noProof/>
          <w:lang w:eastAsia="pl-PL"/>
        </w:rPr>
      </w:pPr>
    </w:p>
    <w:p w:rsidR="00B41CC0" w:rsidRDefault="00B41CC0" w:rsidP="00B41CC0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2311" cy="3057525"/>
            <wp:effectExtent l="0" t="0" r="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0570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7E0E" w:rsidRPr="00B41CC0" w:rsidRDefault="00B41CC0" w:rsidP="00B41CC0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762625" cy="5410200"/>
            <wp:effectExtent l="0" t="0" r="9525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41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1CC0" w:rsidRDefault="00B41CC0">
      <w:pPr>
        <w:rPr>
          <w:noProof/>
          <w:lang w:eastAsia="pl-PL"/>
        </w:rPr>
      </w:pPr>
    </w:p>
    <w:p w:rsidR="00B41CC0" w:rsidRPr="00B41CC0" w:rsidRDefault="00B41CC0">
      <w:pPr>
        <w:rPr>
          <w:rFonts w:ascii="Times New Roman" w:hAnsi="Times New Roman" w:cs="Times New Roman"/>
          <w:b/>
          <w:noProof/>
          <w:sz w:val="24"/>
          <w:szCs w:val="24"/>
          <w:lang w:eastAsia="pl-PL"/>
        </w:rPr>
      </w:pPr>
      <w:r w:rsidRPr="00B41CC0">
        <w:rPr>
          <w:rFonts w:ascii="Times New Roman" w:hAnsi="Times New Roman" w:cs="Times New Roman"/>
          <w:b/>
          <w:noProof/>
          <w:sz w:val="24"/>
          <w:szCs w:val="24"/>
          <w:lang w:eastAsia="pl-PL"/>
        </w:rPr>
        <w:lastRenderedPageBreak/>
        <w:t>Załącznik 2</w:t>
      </w:r>
    </w:p>
    <w:p w:rsidR="00E4554B" w:rsidRDefault="00E4554B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6000750" cy="6610350"/>
            <wp:effectExtent l="0" t="0" r="0" b="0"/>
            <wp:docPr id="3" name="Obraz 3" descr="https://4.bp.blogspot.com/-lMCgD6No6r4/WTCg2EsFHTI/AAAAAAAAJF4/3eM14a9sOIA7VHhEOb9WEaHSf8v3rPHFACLcB/s1600/1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4.bp.blogspot.com/-lMCgD6No6r4/WTCg2EsFHTI/AAAAAAAAJF4/3eM14a9sOIA7VHhEOb9WEaHSf8v3rPHFACLcB/s1600/10b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016" cy="6617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A0D" w:rsidRDefault="007A7A0D" w:rsidP="007A7A0D"/>
    <w:sectPr w:rsidR="007A7A0D" w:rsidSect="00B93EE8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37C5" w:rsidRDefault="003637C5" w:rsidP="00B41CC0">
      <w:pPr>
        <w:spacing w:after="0" w:line="240" w:lineRule="auto"/>
      </w:pPr>
      <w:r>
        <w:separator/>
      </w:r>
    </w:p>
  </w:endnote>
  <w:endnote w:type="continuationSeparator" w:id="0">
    <w:p w:rsidR="003637C5" w:rsidRDefault="003637C5" w:rsidP="00B41C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37C5" w:rsidRDefault="003637C5" w:rsidP="00B41CC0">
      <w:pPr>
        <w:spacing w:after="0" w:line="240" w:lineRule="auto"/>
      </w:pPr>
      <w:r>
        <w:separator/>
      </w:r>
    </w:p>
  </w:footnote>
  <w:footnote w:type="continuationSeparator" w:id="0">
    <w:p w:rsidR="003637C5" w:rsidRDefault="003637C5" w:rsidP="00B41C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52C78"/>
    <w:multiLevelType w:val="hybridMultilevel"/>
    <w:tmpl w:val="050A9CA4"/>
    <w:lvl w:ilvl="0" w:tplc="D010A9A0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9D774B"/>
    <w:multiLevelType w:val="hybridMultilevel"/>
    <w:tmpl w:val="6B0AC924"/>
    <w:lvl w:ilvl="0" w:tplc="18D4C9E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C023F9"/>
    <w:multiLevelType w:val="multilevel"/>
    <w:tmpl w:val="E0689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0FEE41A7"/>
    <w:multiLevelType w:val="multilevel"/>
    <w:tmpl w:val="96721CC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105127D8"/>
    <w:multiLevelType w:val="hybridMultilevel"/>
    <w:tmpl w:val="826E48C0"/>
    <w:lvl w:ilvl="0" w:tplc="49885A6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0BA52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C230344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1158D39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A2EEFF82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ADA03E92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E318B48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3014D37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E09C7A10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2CF55BF"/>
    <w:multiLevelType w:val="hybridMultilevel"/>
    <w:tmpl w:val="9B50D074"/>
    <w:lvl w:ilvl="0" w:tplc="84C0262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D31EC86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07C4337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DD746A3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6DAE44DA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E1C4A1FC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C5863E8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567C25F0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ED662B1A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140D7630"/>
    <w:multiLevelType w:val="hybridMultilevel"/>
    <w:tmpl w:val="E64A2E5A"/>
    <w:lvl w:ilvl="0" w:tplc="84FC22F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C65A03"/>
    <w:multiLevelType w:val="hybridMultilevel"/>
    <w:tmpl w:val="EC9CD2AA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287B2A"/>
    <w:multiLevelType w:val="hybridMultilevel"/>
    <w:tmpl w:val="BA386B8E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FEC6184"/>
    <w:multiLevelType w:val="multilevel"/>
    <w:tmpl w:val="B84CDC9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1655AE4"/>
    <w:multiLevelType w:val="hybridMultilevel"/>
    <w:tmpl w:val="898E745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51B24B3"/>
    <w:multiLevelType w:val="hybridMultilevel"/>
    <w:tmpl w:val="0A664F94"/>
    <w:lvl w:ilvl="0" w:tplc="5E2648F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C465E7"/>
    <w:multiLevelType w:val="hybridMultilevel"/>
    <w:tmpl w:val="DB1A3754"/>
    <w:lvl w:ilvl="0" w:tplc="01625FB4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9B0E8B"/>
    <w:multiLevelType w:val="hybridMultilevel"/>
    <w:tmpl w:val="5AA6EA3E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596A37"/>
    <w:multiLevelType w:val="hybridMultilevel"/>
    <w:tmpl w:val="0138FAD0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C516888"/>
    <w:multiLevelType w:val="multilevel"/>
    <w:tmpl w:val="25DCD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."/>
      <w:lvlJc w:val="left"/>
      <w:pPr>
        <w:ind w:left="1440" w:hanging="360"/>
      </w:pPr>
      <w:rPr>
        <w:rFonts w:ascii="Arial" w:hAnsi="Arial" w:cs="Arial" w:hint="default"/>
        <w:i w:val="0"/>
        <w:sz w:val="24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2EAA60DC"/>
    <w:multiLevelType w:val="hybridMultilevel"/>
    <w:tmpl w:val="3B906502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E22E2F"/>
    <w:multiLevelType w:val="hybridMultilevel"/>
    <w:tmpl w:val="EE6426E8"/>
    <w:lvl w:ilvl="0" w:tplc="0B228E8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6DE006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5EB8243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BB72BCC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77346730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FD1231C2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59404C2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9828DBC0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E482031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335E5226"/>
    <w:multiLevelType w:val="hybridMultilevel"/>
    <w:tmpl w:val="8848D4B0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37A1D04"/>
    <w:multiLevelType w:val="hybridMultilevel"/>
    <w:tmpl w:val="C46AA74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D4A7FD1"/>
    <w:multiLevelType w:val="hybridMultilevel"/>
    <w:tmpl w:val="78FA8E1E"/>
    <w:lvl w:ilvl="0" w:tplc="A9C8F41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D511BE2"/>
    <w:multiLevelType w:val="hybridMultilevel"/>
    <w:tmpl w:val="D83ADA78"/>
    <w:lvl w:ilvl="0" w:tplc="CEC29C18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D842933"/>
    <w:multiLevelType w:val="hybridMultilevel"/>
    <w:tmpl w:val="776C0884"/>
    <w:lvl w:ilvl="0" w:tplc="2D044E7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4DCD5D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EA545168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9CDC24F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5D54E53E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FC5E6EC6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2EB42B6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6BB8F6D0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0BD0A20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42BB4997"/>
    <w:multiLevelType w:val="hybridMultilevel"/>
    <w:tmpl w:val="E7706E3E"/>
    <w:lvl w:ilvl="0" w:tplc="B104580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F7C961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850CAA18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E472A92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DCCC0B1A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3650FEB8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7A66FAB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3B2A3A4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1AEC5666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44F3570A"/>
    <w:multiLevelType w:val="multilevel"/>
    <w:tmpl w:val="B0C87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7BA6975"/>
    <w:multiLevelType w:val="hybridMultilevel"/>
    <w:tmpl w:val="E2CC5E6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8300AC1"/>
    <w:multiLevelType w:val="hybridMultilevel"/>
    <w:tmpl w:val="1B6A06AC"/>
    <w:lvl w:ilvl="0" w:tplc="73F61FE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995293E"/>
    <w:multiLevelType w:val="hybridMultilevel"/>
    <w:tmpl w:val="15687B9E"/>
    <w:lvl w:ilvl="0" w:tplc="F37C7CD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333333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9A91F14"/>
    <w:multiLevelType w:val="hybridMultilevel"/>
    <w:tmpl w:val="F3D60BBE"/>
    <w:lvl w:ilvl="0" w:tplc="E3167A5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3FDE76B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6ABAFC4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91BC823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9C7836B0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605E56AC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730E4AF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4684B442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E8908AC0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4FC62941"/>
    <w:multiLevelType w:val="hybridMultilevel"/>
    <w:tmpl w:val="85B626BC"/>
    <w:lvl w:ilvl="0" w:tplc="59AA500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1A20D4F"/>
    <w:multiLevelType w:val="hybridMultilevel"/>
    <w:tmpl w:val="DC58CA4E"/>
    <w:lvl w:ilvl="0" w:tplc="87D6825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B161768"/>
    <w:multiLevelType w:val="hybridMultilevel"/>
    <w:tmpl w:val="D1F8C1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C074FCA"/>
    <w:multiLevelType w:val="hybridMultilevel"/>
    <w:tmpl w:val="08DA08C2"/>
    <w:lvl w:ilvl="0" w:tplc="1A3A8A08">
      <w:start w:val="4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C9F1A93"/>
    <w:multiLevelType w:val="hybridMultilevel"/>
    <w:tmpl w:val="5FD6E9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4264AF9"/>
    <w:multiLevelType w:val="hybridMultilevel"/>
    <w:tmpl w:val="BB343AD6"/>
    <w:lvl w:ilvl="0" w:tplc="B652F3F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73D5049"/>
    <w:multiLevelType w:val="hybridMultilevel"/>
    <w:tmpl w:val="AF1E7D82"/>
    <w:lvl w:ilvl="0" w:tplc="21786F0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color w:val="333333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D05318D"/>
    <w:multiLevelType w:val="hybridMultilevel"/>
    <w:tmpl w:val="36FA9F6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DEA74EA"/>
    <w:multiLevelType w:val="hybridMultilevel"/>
    <w:tmpl w:val="2416D756"/>
    <w:lvl w:ilvl="0" w:tplc="0415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>
    <w:nsid w:val="6EB739CD"/>
    <w:multiLevelType w:val="hybridMultilevel"/>
    <w:tmpl w:val="B8901310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F705F2C"/>
    <w:multiLevelType w:val="hybridMultilevel"/>
    <w:tmpl w:val="C8922902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>
    <w:nsid w:val="7E513B76"/>
    <w:multiLevelType w:val="hybridMultilevel"/>
    <w:tmpl w:val="3ADA1DA6"/>
    <w:lvl w:ilvl="0" w:tplc="EABE1E4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8"/>
  </w:num>
  <w:num w:numId="3">
    <w:abstractNumId w:val="15"/>
  </w:num>
  <w:num w:numId="4">
    <w:abstractNumId w:val="25"/>
  </w:num>
  <w:num w:numId="5">
    <w:abstractNumId w:val="10"/>
  </w:num>
  <w:num w:numId="6">
    <w:abstractNumId w:val="3"/>
  </w:num>
  <w:num w:numId="7">
    <w:abstractNumId w:val="32"/>
  </w:num>
  <w:num w:numId="8">
    <w:abstractNumId w:val="21"/>
  </w:num>
  <w:num w:numId="9">
    <w:abstractNumId w:val="31"/>
  </w:num>
  <w:num w:numId="10">
    <w:abstractNumId w:val="0"/>
  </w:num>
  <w:num w:numId="11">
    <w:abstractNumId w:val="40"/>
  </w:num>
  <w:num w:numId="12">
    <w:abstractNumId w:val="11"/>
  </w:num>
  <w:num w:numId="13">
    <w:abstractNumId w:val="9"/>
  </w:num>
  <w:num w:numId="14">
    <w:abstractNumId w:val="2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5">
    <w:abstractNumId w:val="17"/>
  </w:num>
  <w:num w:numId="16">
    <w:abstractNumId w:val="28"/>
  </w:num>
  <w:num w:numId="17">
    <w:abstractNumId w:val="22"/>
  </w:num>
  <w:num w:numId="18">
    <w:abstractNumId w:val="23"/>
  </w:num>
  <w:num w:numId="19">
    <w:abstractNumId w:val="4"/>
  </w:num>
  <w:num w:numId="20">
    <w:abstractNumId w:val="5"/>
  </w:num>
  <w:num w:numId="21">
    <w:abstractNumId w:val="1"/>
  </w:num>
  <w:num w:numId="22">
    <w:abstractNumId w:val="14"/>
  </w:num>
  <w:num w:numId="23">
    <w:abstractNumId w:val="18"/>
  </w:num>
  <w:num w:numId="24">
    <w:abstractNumId w:val="19"/>
  </w:num>
  <w:num w:numId="25">
    <w:abstractNumId w:val="37"/>
  </w:num>
  <w:num w:numId="26">
    <w:abstractNumId w:val="33"/>
  </w:num>
  <w:num w:numId="27">
    <w:abstractNumId w:val="29"/>
  </w:num>
  <w:num w:numId="28">
    <w:abstractNumId w:val="27"/>
  </w:num>
  <w:num w:numId="29">
    <w:abstractNumId w:val="12"/>
  </w:num>
  <w:num w:numId="30">
    <w:abstractNumId w:val="35"/>
  </w:num>
  <w:num w:numId="31">
    <w:abstractNumId w:val="13"/>
  </w:num>
  <w:num w:numId="32">
    <w:abstractNumId w:val="39"/>
  </w:num>
  <w:num w:numId="33">
    <w:abstractNumId w:val="16"/>
  </w:num>
  <w:num w:numId="34">
    <w:abstractNumId w:val="7"/>
  </w:num>
  <w:num w:numId="35">
    <w:abstractNumId w:val="26"/>
  </w:num>
  <w:num w:numId="36">
    <w:abstractNumId w:val="36"/>
  </w:num>
  <w:num w:numId="37">
    <w:abstractNumId w:val="34"/>
  </w:num>
  <w:num w:numId="38">
    <w:abstractNumId w:val="30"/>
  </w:num>
  <w:num w:numId="39">
    <w:abstractNumId w:val="20"/>
  </w:num>
  <w:num w:numId="40">
    <w:abstractNumId w:val="8"/>
  </w:num>
  <w:num w:numId="4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93EE8"/>
    <w:rsid w:val="00052201"/>
    <w:rsid w:val="000A0940"/>
    <w:rsid w:val="000B592C"/>
    <w:rsid w:val="000F453A"/>
    <w:rsid w:val="000F5D96"/>
    <w:rsid w:val="001209CE"/>
    <w:rsid w:val="00120A2F"/>
    <w:rsid w:val="00180DEF"/>
    <w:rsid w:val="001862F1"/>
    <w:rsid w:val="00186853"/>
    <w:rsid w:val="001A29BC"/>
    <w:rsid w:val="001B7B61"/>
    <w:rsid w:val="001D2318"/>
    <w:rsid w:val="001D7E7F"/>
    <w:rsid w:val="00200B76"/>
    <w:rsid w:val="00217030"/>
    <w:rsid w:val="00237337"/>
    <w:rsid w:val="00241F32"/>
    <w:rsid w:val="0026021A"/>
    <w:rsid w:val="002947E1"/>
    <w:rsid w:val="002C30EF"/>
    <w:rsid w:val="002D324B"/>
    <w:rsid w:val="002F7670"/>
    <w:rsid w:val="003637C5"/>
    <w:rsid w:val="00382588"/>
    <w:rsid w:val="00383CDE"/>
    <w:rsid w:val="003D53C6"/>
    <w:rsid w:val="00445522"/>
    <w:rsid w:val="00447424"/>
    <w:rsid w:val="00460717"/>
    <w:rsid w:val="00477519"/>
    <w:rsid w:val="004A0368"/>
    <w:rsid w:val="004B32C0"/>
    <w:rsid w:val="004D2E08"/>
    <w:rsid w:val="004E5E24"/>
    <w:rsid w:val="00511AED"/>
    <w:rsid w:val="00552284"/>
    <w:rsid w:val="00561288"/>
    <w:rsid w:val="005806EE"/>
    <w:rsid w:val="00580D1A"/>
    <w:rsid w:val="005B5B43"/>
    <w:rsid w:val="005C63ED"/>
    <w:rsid w:val="00604038"/>
    <w:rsid w:val="00605456"/>
    <w:rsid w:val="00623C0D"/>
    <w:rsid w:val="0063573E"/>
    <w:rsid w:val="006B5A4D"/>
    <w:rsid w:val="006B7EDF"/>
    <w:rsid w:val="006C7E0E"/>
    <w:rsid w:val="006D607B"/>
    <w:rsid w:val="0073240F"/>
    <w:rsid w:val="007A7A0D"/>
    <w:rsid w:val="007A7D7B"/>
    <w:rsid w:val="007D032F"/>
    <w:rsid w:val="008820EE"/>
    <w:rsid w:val="008C2E7A"/>
    <w:rsid w:val="008D37D8"/>
    <w:rsid w:val="009423B2"/>
    <w:rsid w:val="00942FE6"/>
    <w:rsid w:val="00960131"/>
    <w:rsid w:val="009B607D"/>
    <w:rsid w:val="009D73A9"/>
    <w:rsid w:val="009F2DC9"/>
    <w:rsid w:val="009F2EC0"/>
    <w:rsid w:val="00A72A29"/>
    <w:rsid w:val="00A73BCA"/>
    <w:rsid w:val="00AC655C"/>
    <w:rsid w:val="00AE7FF8"/>
    <w:rsid w:val="00B06927"/>
    <w:rsid w:val="00B123B0"/>
    <w:rsid w:val="00B41CC0"/>
    <w:rsid w:val="00B93EE8"/>
    <w:rsid w:val="00BC56C2"/>
    <w:rsid w:val="00C17FE3"/>
    <w:rsid w:val="00C4273B"/>
    <w:rsid w:val="00C467BA"/>
    <w:rsid w:val="00C70C6A"/>
    <w:rsid w:val="00CB57CB"/>
    <w:rsid w:val="00CB7434"/>
    <w:rsid w:val="00CF509F"/>
    <w:rsid w:val="00D0401D"/>
    <w:rsid w:val="00D0569A"/>
    <w:rsid w:val="00D472BB"/>
    <w:rsid w:val="00DA15D3"/>
    <w:rsid w:val="00DA3DAB"/>
    <w:rsid w:val="00E070A1"/>
    <w:rsid w:val="00E37E3F"/>
    <w:rsid w:val="00E4554B"/>
    <w:rsid w:val="00E87689"/>
    <w:rsid w:val="00F21CB9"/>
    <w:rsid w:val="00F2349D"/>
    <w:rsid w:val="00F808C5"/>
    <w:rsid w:val="00FF1B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6021A"/>
  </w:style>
  <w:style w:type="paragraph" w:styleId="Nagwek1">
    <w:name w:val="heading 1"/>
    <w:basedOn w:val="Normalny"/>
    <w:link w:val="Nagwek1Znak"/>
    <w:qFormat/>
    <w:rsid w:val="005B5B4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5B5B43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i/>
      <w:iCs/>
      <w:sz w:val="32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93E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93EE8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nhideWhenUsed/>
    <w:rsid w:val="002947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947E1"/>
    <w:rPr>
      <w:b/>
      <w:bCs/>
    </w:rPr>
  </w:style>
  <w:style w:type="character" w:styleId="Hipercze">
    <w:name w:val="Hyperlink"/>
    <w:basedOn w:val="Domylnaczcionkaakapitu"/>
    <w:uiPriority w:val="99"/>
    <w:unhideWhenUsed/>
    <w:rsid w:val="009423B2"/>
    <w:rPr>
      <w:color w:val="0000FF"/>
      <w:u w:val="single"/>
    </w:rPr>
  </w:style>
  <w:style w:type="character" w:customStyle="1" w:styleId="Nagwek1Znak">
    <w:name w:val="Nagłówek 1 Znak"/>
    <w:basedOn w:val="Domylnaczcionkaakapitu"/>
    <w:link w:val="Nagwek1"/>
    <w:rsid w:val="005B5B43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semiHidden/>
    <w:rsid w:val="005B5B43"/>
    <w:rPr>
      <w:rFonts w:ascii="Times New Roman" w:eastAsia="Times New Roman" w:hAnsi="Times New Roman" w:cs="Times New Roman"/>
      <w:i/>
      <w:iCs/>
      <w:sz w:val="32"/>
      <w:szCs w:val="24"/>
      <w:lang w:eastAsia="pl-PL"/>
    </w:rPr>
  </w:style>
  <w:style w:type="character" w:styleId="Uwydatnienie">
    <w:name w:val="Emphasis"/>
    <w:basedOn w:val="Domylnaczcionkaakapitu"/>
    <w:qFormat/>
    <w:rsid w:val="005B5B43"/>
    <w:rPr>
      <w:i/>
      <w:iCs/>
    </w:rPr>
  </w:style>
  <w:style w:type="paragraph" w:styleId="Akapitzlist">
    <w:name w:val="List Paragraph"/>
    <w:basedOn w:val="Normalny"/>
    <w:uiPriority w:val="34"/>
    <w:qFormat/>
    <w:rsid w:val="00C70C6A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B41C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41CC0"/>
  </w:style>
  <w:style w:type="paragraph" w:styleId="Stopka">
    <w:name w:val="footer"/>
    <w:basedOn w:val="Normalny"/>
    <w:link w:val="StopkaZnak"/>
    <w:uiPriority w:val="99"/>
    <w:unhideWhenUsed/>
    <w:rsid w:val="00B41C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41CC0"/>
  </w:style>
  <w:style w:type="table" w:styleId="Tabela-Siatka">
    <w:name w:val="Table Grid"/>
    <w:basedOn w:val="Standardowy"/>
    <w:uiPriority w:val="59"/>
    <w:rsid w:val="006D60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qFormat/>
    <w:rsid w:val="005B5B4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5B5B43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i/>
      <w:iCs/>
      <w:sz w:val="32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93E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93EE8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nhideWhenUsed/>
    <w:rsid w:val="002947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947E1"/>
    <w:rPr>
      <w:b/>
      <w:bCs/>
    </w:rPr>
  </w:style>
  <w:style w:type="character" w:styleId="Hipercze">
    <w:name w:val="Hyperlink"/>
    <w:basedOn w:val="Domylnaczcionkaakapitu"/>
    <w:uiPriority w:val="99"/>
    <w:unhideWhenUsed/>
    <w:rsid w:val="009423B2"/>
    <w:rPr>
      <w:color w:val="0000FF"/>
      <w:u w:val="single"/>
    </w:rPr>
  </w:style>
  <w:style w:type="character" w:customStyle="1" w:styleId="Nagwek1Znak">
    <w:name w:val="Nagłówek 1 Znak"/>
    <w:basedOn w:val="Domylnaczcionkaakapitu"/>
    <w:link w:val="Nagwek1"/>
    <w:rsid w:val="005B5B43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semiHidden/>
    <w:rsid w:val="005B5B43"/>
    <w:rPr>
      <w:rFonts w:ascii="Times New Roman" w:eastAsia="Times New Roman" w:hAnsi="Times New Roman" w:cs="Times New Roman"/>
      <w:i/>
      <w:iCs/>
      <w:sz w:val="32"/>
      <w:szCs w:val="24"/>
      <w:lang w:eastAsia="pl-PL"/>
    </w:rPr>
  </w:style>
  <w:style w:type="character" w:styleId="Uwydatnienie">
    <w:name w:val="Emphasis"/>
    <w:basedOn w:val="Domylnaczcionkaakapitu"/>
    <w:qFormat/>
    <w:rsid w:val="005B5B43"/>
    <w:rPr>
      <w:i/>
      <w:iCs/>
    </w:rPr>
  </w:style>
  <w:style w:type="paragraph" w:styleId="Akapitzlist">
    <w:name w:val="List Paragraph"/>
    <w:basedOn w:val="Normalny"/>
    <w:uiPriority w:val="34"/>
    <w:qFormat/>
    <w:rsid w:val="00C70C6A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B41C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41CC0"/>
  </w:style>
  <w:style w:type="paragraph" w:styleId="Stopka">
    <w:name w:val="footer"/>
    <w:basedOn w:val="Normalny"/>
    <w:link w:val="StopkaZnak"/>
    <w:uiPriority w:val="99"/>
    <w:unhideWhenUsed/>
    <w:rsid w:val="00B41C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41CC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85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33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6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Veacl9J-yrQ&amp;list=PLMgt45qK4F7106_JvvUle6zdqjjA1pW8K&amp;index=4" TargetMode="External"/><Relationship Id="rId18" Type="http://schemas.openxmlformats.org/officeDocument/2006/relationships/hyperlink" Target="https://www.youtube.com/watch?v=DLzrzL25moQ" TargetMode="External"/><Relationship Id="rId26" Type="http://schemas.openxmlformats.org/officeDocument/2006/relationships/hyperlink" Target="https://www.youtube.com/watch?v=7_2NNcSqu5w" TargetMode="External"/><Relationship Id="rId39" Type="http://schemas.openxmlformats.org/officeDocument/2006/relationships/image" Target="media/image17.jpeg"/><Relationship Id="rId21" Type="http://schemas.openxmlformats.org/officeDocument/2006/relationships/hyperlink" Target="https://www.youtube.com/watch?v=E3Msi24KKHo" TargetMode="External"/><Relationship Id="rId34" Type="http://schemas.openxmlformats.org/officeDocument/2006/relationships/image" Target="media/image12.jpeg"/><Relationship Id="rId42" Type="http://schemas.openxmlformats.org/officeDocument/2006/relationships/image" Target="media/image20.jpeg"/><Relationship Id="rId47" Type="http://schemas.openxmlformats.org/officeDocument/2006/relationships/image" Target="media/image24.jpeg"/><Relationship Id="rId50" Type="http://schemas.openxmlformats.org/officeDocument/2006/relationships/hyperlink" Target="http://arch.krotoszyn.pl/p7/pdf/bajki_promujace_zdrowy_styl_zycia.pdf" TargetMode="External"/><Relationship Id="rId55" Type="http://schemas.openxmlformats.org/officeDocument/2006/relationships/hyperlink" Target="https://www.youtube.com/watch?v=HQr_sZXZaEo" TargetMode="External"/><Relationship Id="rId63" Type="http://schemas.openxmlformats.org/officeDocument/2006/relationships/image" Target="media/image29.png"/><Relationship Id="rId68" Type="http://schemas.openxmlformats.org/officeDocument/2006/relationships/image" Target="media/image34.png"/><Relationship Id="rId7" Type="http://schemas.openxmlformats.org/officeDocument/2006/relationships/hyperlink" Target="https://www.youtube.com/watch?v=oD_4YBKMKFs" TargetMode="External"/><Relationship Id="rId71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lP6N9yRnWI8&amp;list=PLMgt45qK4F7106_JvvUle6zdqjjA1pW8K&amp;index=12" TargetMode="External"/><Relationship Id="rId29" Type="http://schemas.openxmlformats.org/officeDocument/2006/relationships/image" Target="media/image7.jpeg"/><Relationship Id="rId11" Type="http://schemas.openxmlformats.org/officeDocument/2006/relationships/hyperlink" Target="https://www.youtube.com/watch?v=6IFZKkybDOY&amp;list=PLMgt45qK4F7106_JvvUle6zdqjjA1pW8K&amp;index=11" TargetMode="External"/><Relationship Id="rId24" Type="http://schemas.openxmlformats.org/officeDocument/2006/relationships/hyperlink" Target="https://www.youtube.com/watch?v=TPHa1hK81CI&amp;t=8s" TargetMode="External"/><Relationship Id="rId32" Type="http://schemas.openxmlformats.org/officeDocument/2006/relationships/image" Target="media/image10.jpeg"/><Relationship Id="rId37" Type="http://schemas.openxmlformats.org/officeDocument/2006/relationships/image" Target="media/image15.jpeg"/><Relationship Id="rId40" Type="http://schemas.openxmlformats.org/officeDocument/2006/relationships/image" Target="media/image18.jpeg"/><Relationship Id="rId45" Type="http://schemas.openxmlformats.org/officeDocument/2006/relationships/hyperlink" Target="https://www.youtube.com/watch?v=Yiy3-dvsLFM&amp;t=135s" TargetMode="External"/><Relationship Id="rId53" Type="http://schemas.openxmlformats.org/officeDocument/2006/relationships/hyperlink" Target="https://www.youtube.com/watch?v=gp2suh3M2nY" TargetMode="External"/><Relationship Id="rId58" Type="http://schemas.openxmlformats.org/officeDocument/2006/relationships/hyperlink" Target="https://www.youtube.com/watch?v=mO03jLcA2XM" TargetMode="External"/><Relationship Id="rId66" Type="http://schemas.openxmlformats.org/officeDocument/2006/relationships/image" Target="media/image32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www.youtube.com/watch?v=ylOowB2ZJuw&amp;list=PLMgt45qK4F7106_JvvUle6zdqjjA1pW8K&amp;index=6" TargetMode="External"/><Relationship Id="rId23" Type="http://schemas.openxmlformats.org/officeDocument/2006/relationships/image" Target="media/image3.png"/><Relationship Id="rId28" Type="http://schemas.openxmlformats.org/officeDocument/2006/relationships/image" Target="media/image6.jpeg"/><Relationship Id="rId36" Type="http://schemas.openxmlformats.org/officeDocument/2006/relationships/image" Target="media/image14.jpeg"/><Relationship Id="rId49" Type="http://schemas.openxmlformats.org/officeDocument/2006/relationships/hyperlink" Target="https://www.youtube.com/watch?v=1YlIZEQGRFQ" TargetMode="External"/><Relationship Id="rId57" Type="http://schemas.openxmlformats.org/officeDocument/2006/relationships/hyperlink" Target="https://www.youtube.com/watch?v=InxomdEHL8M" TargetMode="External"/><Relationship Id="rId61" Type="http://schemas.openxmlformats.org/officeDocument/2006/relationships/image" Target="media/image27.jpeg"/><Relationship Id="rId10" Type="http://schemas.openxmlformats.org/officeDocument/2006/relationships/hyperlink" Target="https://www.youtube.com/watch?v=ZzYZFbO0CAY&amp;list=PLMgt45qK4F7106_JvvUle6zdqjjA1pW8K&amp;index=2" TargetMode="External"/><Relationship Id="rId19" Type="http://schemas.openxmlformats.org/officeDocument/2006/relationships/hyperlink" Target="https://www.youtube.com/watch?v=Kn_XIj46Bo4" TargetMode="External"/><Relationship Id="rId31" Type="http://schemas.openxmlformats.org/officeDocument/2006/relationships/image" Target="media/image9.jpeg"/><Relationship Id="rId44" Type="http://schemas.openxmlformats.org/officeDocument/2006/relationships/image" Target="media/image22.jpeg"/><Relationship Id="rId52" Type="http://schemas.openxmlformats.org/officeDocument/2006/relationships/image" Target="media/image26.png"/><Relationship Id="rId60" Type="http://schemas.openxmlformats.org/officeDocument/2006/relationships/hyperlink" Target="https://panimonia.pl/wp-content/uploads/2017/07/karty-z-alfabetem.pdf" TargetMode="External"/><Relationship Id="rId65" Type="http://schemas.openxmlformats.org/officeDocument/2006/relationships/image" Target="media/image31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jgJOS26G1wY&amp;list=PLMgt45qK4F7106_JvvUle6zdqjjA1pW8K&amp;index=13" TargetMode="External"/><Relationship Id="rId14" Type="http://schemas.openxmlformats.org/officeDocument/2006/relationships/hyperlink" Target="https://www.youtube.com/watch?v=49pgfTo_jEY&amp;list=PLMgt45qK4F7106_JvvUle6zdqjjA1pW8K&amp;index=5" TargetMode="External"/><Relationship Id="rId22" Type="http://schemas.openxmlformats.org/officeDocument/2006/relationships/hyperlink" Target="https://www.youtube.com/watch?v=1bmJ4Zlj_B4" TargetMode="External"/><Relationship Id="rId27" Type="http://schemas.openxmlformats.org/officeDocument/2006/relationships/image" Target="media/image5.jpeg"/><Relationship Id="rId30" Type="http://schemas.openxmlformats.org/officeDocument/2006/relationships/image" Target="media/image8.jpeg"/><Relationship Id="rId35" Type="http://schemas.openxmlformats.org/officeDocument/2006/relationships/image" Target="media/image13.jpeg"/><Relationship Id="rId43" Type="http://schemas.openxmlformats.org/officeDocument/2006/relationships/image" Target="media/image21.jpeg"/><Relationship Id="rId48" Type="http://schemas.openxmlformats.org/officeDocument/2006/relationships/image" Target="media/image25.jpeg"/><Relationship Id="rId56" Type="http://schemas.openxmlformats.org/officeDocument/2006/relationships/hyperlink" Target="https://www.youtube.com/watch?v=5ZTp67OQVqM" TargetMode="External"/><Relationship Id="rId64" Type="http://schemas.openxmlformats.org/officeDocument/2006/relationships/image" Target="media/image30.png"/><Relationship Id="rId69" Type="http://schemas.openxmlformats.org/officeDocument/2006/relationships/image" Target="media/image35.png"/><Relationship Id="rId8" Type="http://schemas.openxmlformats.org/officeDocument/2006/relationships/image" Target="media/image1.jpeg"/><Relationship Id="rId51" Type="http://schemas.openxmlformats.org/officeDocument/2006/relationships/hyperlink" Target="https://www.youtube.com/watch?v=fKECl8F-rCY" TargetMode="External"/><Relationship Id="rId72" Type="http://schemas.openxmlformats.org/officeDocument/2006/relationships/image" Target="media/image38.jpeg"/><Relationship Id="rId3" Type="http://schemas.openxmlformats.org/officeDocument/2006/relationships/settings" Target="settings.xml"/><Relationship Id="rId12" Type="http://schemas.openxmlformats.org/officeDocument/2006/relationships/hyperlink" Target="https://www.youtube.com/watch?v=HSN9mM6lyzU&amp;list=PLMgt45qK4F7106_JvvUle6zdqjjA1pW8K&amp;index=3" TargetMode="External"/><Relationship Id="rId17" Type="http://schemas.openxmlformats.org/officeDocument/2006/relationships/hyperlink" Target="https://www.youtube.com/watch?v=7_Y8QekljEo" TargetMode="External"/><Relationship Id="rId25" Type="http://schemas.openxmlformats.org/officeDocument/2006/relationships/image" Target="media/image4.png"/><Relationship Id="rId33" Type="http://schemas.openxmlformats.org/officeDocument/2006/relationships/image" Target="media/image11.jpeg"/><Relationship Id="rId38" Type="http://schemas.openxmlformats.org/officeDocument/2006/relationships/image" Target="media/image16.jpeg"/><Relationship Id="rId46" Type="http://schemas.openxmlformats.org/officeDocument/2006/relationships/image" Target="media/image23.jpeg"/><Relationship Id="rId59" Type="http://schemas.openxmlformats.org/officeDocument/2006/relationships/hyperlink" Target="https://www.youtube.com/watch?v=-P3b0HFfSYE&amp;feature=youtu.be" TargetMode="External"/><Relationship Id="rId67" Type="http://schemas.openxmlformats.org/officeDocument/2006/relationships/image" Target="media/image33.png"/><Relationship Id="rId20" Type="http://schemas.openxmlformats.org/officeDocument/2006/relationships/image" Target="media/image2.jpeg"/><Relationship Id="rId41" Type="http://schemas.openxmlformats.org/officeDocument/2006/relationships/image" Target="media/image19.jpeg"/><Relationship Id="rId54" Type="http://schemas.openxmlformats.org/officeDocument/2006/relationships/hyperlink" Target="https://www.youtube.com/watch?v=wWDxHlormLk&amp;feature=youtu.be" TargetMode="External"/><Relationship Id="rId62" Type="http://schemas.openxmlformats.org/officeDocument/2006/relationships/image" Target="media/image28.png"/><Relationship Id="rId70" Type="http://schemas.openxmlformats.org/officeDocument/2006/relationships/image" Target="media/image36.png"/><Relationship Id="rId75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895</TotalTime>
  <Pages>29</Pages>
  <Words>2467</Words>
  <Characters>14808</Characters>
  <Application>Microsoft Office Word</Application>
  <DocSecurity>0</DocSecurity>
  <Lines>123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PM2</dc:creator>
  <cp:lastModifiedBy>Windows User</cp:lastModifiedBy>
  <cp:revision>19</cp:revision>
  <dcterms:created xsi:type="dcterms:W3CDTF">2020-05-31T15:53:00Z</dcterms:created>
  <dcterms:modified xsi:type="dcterms:W3CDTF">2020-06-05T12:49:00Z</dcterms:modified>
</cp:coreProperties>
</file>