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16" w:rsidRDefault="00F43B16" w:rsidP="00D32313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331B8" w:rsidRDefault="000733E8" w:rsidP="00F43B16">
      <w:pPr>
        <w:shd w:val="clear" w:color="auto" w:fill="FFFFFF"/>
        <w:spacing w:after="188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95750" cy="2781300"/>
            <wp:effectExtent l="171450" t="171450" r="381000" b="361950"/>
            <wp:docPr id="101" name="Obraz 101" descr="Dzień Dziecka – ży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ń Dziecka – życze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6BD7" w:rsidRPr="00BA6BD7" w:rsidRDefault="00A41863" w:rsidP="00BA6BD7">
      <w:pPr>
        <w:pStyle w:val="Normalny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Drodzy Rodzice! </w:t>
      </w:r>
      <w:r w:rsidR="00862A9A">
        <w:rPr>
          <w:sz w:val="28"/>
          <w:szCs w:val="28"/>
        </w:rPr>
        <w:t xml:space="preserve">Ze względów bezpieczeństwa jeszcze nie rozpoczynamy normalnej pracy dydaktycznej w przedszkolu i nadal dla najstarszych grup przygotowujemy kształcenie zdalne. </w:t>
      </w:r>
      <w:r>
        <w:rPr>
          <w:sz w:val="28"/>
          <w:szCs w:val="28"/>
        </w:rPr>
        <w:t>Temat obecnego</w:t>
      </w:r>
      <w:r w:rsidR="004907EF">
        <w:rPr>
          <w:sz w:val="28"/>
          <w:szCs w:val="28"/>
        </w:rPr>
        <w:t xml:space="preserve"> tygodnia</w:t>
      </w:r>
      <w:r>
        <w:rPr>
          <w:sz w:val="28"/>
          <w:szCs w:val="28"/>
        </w:rPr>
        <w:t xml:space="preserve"> dotyczy dziecięcego świata i brzmi</w:t>
      </w:r>
      <w:r w:rsidR="004907EF">
        <w:rPr>
          <w:sz w:val="28"/>
          <w:szCs w:val="28"/>
        </w:rPr>
        <w:t xml:space="preserve">: </w:t>
      </w:r>
      <w:r w:rsidR="003E5F20" w:rsidRPr="00E32AB0">
        <w:rPr>
          <w:b/>
          <w:color w:val="0070C0"/>
          <w:sz w:val="28"/>
          <w:szCs w:val="28"/>
        </w:rPr>
        <w:t>,,Wszystkie dzieci nasze są”</w:t>
      </w:r>
      <w:r w:rsidR="00F53545">
        <w:rPr>
          <w:b/>
          <w:color w:val="0070C0"/>
          <w:sz w:val="28"/>
          <w:szCs w:val="28"/>
        </w:rPr>
        <w:t>.</w:t>
      </w:r>
      <w:r w:rsidR="003E5F20" w:rsidRPr="00E32AB0">
        <w:rPr>
          <w:sz w:val="28"/>
          <w:szCs w:val="28"/>
        </w:rPr>
        <w:t xml:space="preserve"> </w:t>
      </w:r>
      <w:r w:rsidR="00D331B8" w:rsidRPr="00D331B8">
        <w:rPr>
          <w:sz w:val="28"/>
          <w:szCs w:val="28"/>
        </w:rPr>
        <w:t xml:space="preserve">W </w:t>
      </w:r>
      <w:r w:rsidR="00F43B16">
        <w:rPr>
          <w:sz w:val="28"/>
          <w:szCs w:val="28"/>
        </w:rPr>
        <w:t>tematach dziennych znajdziecie P</w:t>
      </w:r>
      <w:r w:rsidR="00D331B8" w:rsidRPr="00D331B8">
        <w:rPr>
          <w:sz w:val="28"/>
          <w:szCs w:val="28"/>
        </w:rPr>
        <w:t xml:space="preserve">aństwo </w:t>
      </w:r>
      <w:r>
        <w:rPr>
          <w:sz w:val="28"/>
          <w:szCs w:val="28"/>
        </w:rPr>
        <w:t xml:space="preserve">nasze </w:t>
      </w:r>
      <w:r w:rsidR="00D331B8" w:rsidRPr="00D331B8">
        <w:rPr>
          <w:sz w:val="28"/>
          <w:szCs w:val="28"/>
        </w:rPr>
        <w:t>propoz</w:t>
      </w:r>
      <w:r w:rsidR="004B61B6">
        <w:rPr>
          <w:sz w:val="28"/>
          <w:szCs w:val="28"/>
        </w:rPr>
        <w:t>ycje</w:t>
      </w:r>
      <w:r w:rsidR="00BA6BD7">
        <w:rPr>
          <w:sz w:val="28"/>
          <w:szCs w:val="28"/>
        </w:rPr>
        <w:t xml:space="preserve"> różnorodnych zabaw</w:t>
      </w:r>
      <w:r>
        <w:rPr>
          <w:sz w:val="28"/>
          <w:szCs w:val="28"/>
        </w:rPr>
        <w:t>, ćwiczeń</w:t>
      </w:r>
      <w:r w:rsidR="00BA6BD7">
        <w:rPr>
          <w:sz w:val="28"/>
          <w:szCs w:val="28"/>
        </w:rPr>
        <w:t xml:space="preserve"> i zajęć</w:t>
      </w:r>
      <w:r>
        <w:rPr>
          <w:sz w:val="28"/>
          <w:szCs w:val="28"/>
        </w:rPr>
        <w:t xml:space="preserve"> dla naszych wychowanków</w:t>
      </w:r>
      <w:r w:rsidR="00BA6BD7">
        <w:rPr>
          <w:sz w:val="28"/>
          <w:szCs w:val="28"/>
        </w:rPr>
        <w:t xml:space="preserve">. </w:t>
      </w:r>
      <w:r w:rsidR="004907EF">
        <w:rPr>
          <w:color w:val="000000"/>
          <w:sz w:val="28"/>
          <w:szCs w:val="28"/>
          <w:bdr w:val="none" w:sz="0" w:space="0" w:color="auto" w:frame="1"/>
        </w:rPr>
        <w:t>Są one zgodne</w:t>
      </w:r>
      <w:r w:rsidR="00F5354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A6BD7" w:rsidRPr="00BA6BD7">
        <w:rPr>
          <w:color w:val="000000"/>
          <w:sz w:val="28"/>
          <w:szCs w:val="28"/>
          <w:bdr w:val="none" w:sz="0" w:space="0" w:color="auto" w:frame="1"/>
        </w:rPr>
        <w:t xml:space="preserve">z </w:t>
      </w:r>
      <w:r w:rsidR="004B61B6">
        <w:rPr>
          <w:color w:val="000000"/>
          <w:sz w:val="28"/>
          <w:szCs w:val="28"/>
          <w:bdr w:val="none" w:sz="0" w:space="0" w:color="auto" w:frame="1"/>
        </w:rPr>
        <w:t>dydaktycznym</w:t>
      </w:r>
      <w:r w:rsidR="004B61B6" w:rsidRPr="00BA6BD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BA6BD7" w:rsidRPr="00BA6BD7">
        <w:rPr>
          <w:color w:val="000000"/>
          <w:sz w:val="28"/>
          <w:szCs w:val="28"/>
          <w:bdr w:val="none" w:sz="0" w:space="0" w:color="auto" w:frame="1"/>
        </w:rPr>
        <w:t>planem p</w:t>
      </w:r>
      <w:r w:rsidR="00BA6BD7">
        <w:rPr>
          <w:color w:val="000000"/>
          <w:sz w:val="28"/>
          <w:szCs w:val="28"/>
          <w:bdr w:val="none" w:sz="0" w:space="0" w:color="auto" w:frame="1"/>
        </w:rPr>
        <w:t>racy naszej grupy.</w:t>
      </w:r>
      <w:r w:rsidR="00BA6BD7">
        <w:rPr>
          <w:sz w:val="28"/>
          <w:szCs w:val="28"/>
        </w:rPr>
        <w:t xml:space="preserve"> Z</w:t>
      </w:r>
      <w:r w:rsidR="00D331B8" w:rsidRPr="00D331B8">
        <w:rPr>
          <w:sz w:val="28"/>
          <w:szCs w:val="28"/>
        </w:rPr>
        <w:t>achęcamy do ich realizacji</w:t>
      </w:r>
      <w:r>
        <w:rPr>
          <w:sz w:val="28"/>
          <w:szCs w:val="28"/>
        </w:rPr>
        <w:t>, a dzieciom</w:t>
      </w:r>
      <w:r w:rsidR="00D331B8" w:rsidRPr="00D331B8">
        <w:rPr>
          <w:sz w:val="28"/>
          <w:szCs w:val="28"/>
        </w:rPr>
        <w:t xml:space="preserve"> życzymy miłej zabawy.</w:t>
      </w:r>
      <w:r w:rsidR="00BA6BD7">
        <w:rPr>
          <w:sz w:val="28"/>
          <w:szCs w:val="28"/>
        </w:rPr>
        <w:t xml:space="preserve"> </w:t>
      </w:r>
      <w:r w:rsidR="00BA6BD7" w:rsidRPr="00BA6BD7">
        <w:rPr>
          <w:color w:val="000000"/>
          <w:sz w:val="28"/>
          <w:szCs w:val="28"/>
          <w:bdr w:val="none" w:sz="0" w:space="0" w:color="auto" w:frame="1"/>
        </w:rPr>
        <w:t>Pozdrawiamy serdecznie!</w:t>
      </w:r>
    </w:p>
    <w:p w:rsidR="00D331B8" w:rsidRPr="00D331B8" w:rsidRDefault="00D331B8" w:rsidP="00BA6BD7">
      <w:pPr>
        <w:shd w:val="clear" w:color="auto" w:fill="FFFFFF"/>
        <w:spacing w:after="18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322"/>
      </w:tblGrid>
      <w:tr w:rsidR="00D331B8" w:rsidRPr="00D331B8" w:rsidTr="00873AC3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1B8" w:rsidRPr="00D331B8" w:rsidRDefault="00D331B8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bookmarkStart w:id="0" w:name="_Hlk36324554"/>
            <w:bookmarkEnd w:id="0"/>
            <w:r w:rsidRPr="00D331B8"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 xml:space="preserve">Temat tygodnia: </w:t>
            </w:r>
            <w:r w:rsidR="00C9358F"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>Wszystkie dzieci nasze są</w:t>
            </w:r>
            <w:r w:rsidR="00A41863">
              <w:rPr>
                <w:rFonts w:ascii="Times New Roman" w:eastAsia="Calibri" w:hAnsi="Times New Roman" w:cs="Times New Roman"/>
                <w:b/>
                <w:bCs/>
                <w:color w:val="FF0000"/>
                <w:sz w:val="40"/>
                <w:szCs w:val="40"/>
              </w:rPr>
              <w:t>.</w:t>
            </w:r>
          </w:p>
        </w:tc>
      </w:tr>
      <w:tr w:rsidR="00D331B8" w:rsidRPr="00D331B8" w:rsidTr="00873AC3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1B8" w:rsidRPr="00D331B8" w:rsidRDefault="00D331B8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D331B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Poniedziałek:</w:t>
            </w:r>
            <w:r w:rsidR="00C9358F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Jestem dzieckiem, mam prawa i obowiązki</w:t>
            </w:r>
            <w:r w:rsidRPr="00D331B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</w:t>
            </w:r>
          </w:p>
          <w:p w:rsidR="00D331B8" w:rsidRDefault="00D331B8" w:rsidP="00D331B8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3B16" w:rsidRPr="000A26F5" w:rsidRDefault="000A26F5" w:rsidP="000A26F5">
            <w:pPr>
              <w:shd w:val="clear" w:color="auto" w:fill="FFFFFF" w:themeFill="background1"/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W poniedziałek podczas obchodów </w:t>
            </w:r>
            <w:r w:rsidR="00A418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Dnia</w:t>
            </w:r>
            <w:r w:rsidR="00FB3C3C" w:rsidRPr="00C8677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Dziecka dowiecie się, jakie macie prawa i obowiązki. Wysłuchacie wiersza „Prawa i obowiązki” oraz weźmiecie udział w zabawie dydaktycznej</w:t>
            </w:r>
            <w:r w:rsidR="00A418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FB3C3C" w:rsidRPr="00C8677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obrazującej posiadanie praw i obowiązków. </w:t>
            </w:r>
            <w:r w:rsidR="00E32AB0" w:rsidRPr="00C8677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Powtórzycie sobie piosenkę pt. ,,Prawa dziecka”. </w:t>
            </w:r>
            <w:r w:rsidR="00FB3C3C" w:rsidRPr="00C8677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Zapraszamy do wspólnej zabawy.</w:t>
            </w:r>
          </w:p>
          <w:p w:rsidR="003325BA" w:rsidRPr="00F43B16" w:rsidRDefault="00D331B8" w:rsidP="00F43B16">
            <w:pPr>
              <w:pStyle w:val="Akapitzlist"/>
              <w:numPr>
                <w:ilvl w:val="0"/>
                <w:numId w:val="41"/>
              </w:numPr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43B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Życzenia dla </w:t>
            </w:r>
            <w:r w:rsidR="00FB3C3C" w:rsidRPr="00F43B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naszych wspaniałych S</w:t>
            </w:r>
            <w:r w:rsidRPr="00F43B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merfów</w:t>
            </w:r>
            <w:r w:rsidR="00FB3C3C" w:rsidRPr="00F43B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 z okazji Dnia Dziecka:</w:t>
            </w:r>
          </w:p>
          <w:p w:rsidR="00F53545" w:rsidRDefault="006E2E8D" w:rsidP="000A26F5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</w:pPr>
            <w:hyperlink r:id="rId8" w:history="1">
              <w:r w:rsidR="00582CAC" w:rsidRPr="00582CAC">
                <w:rPr>
                  <w:color w:val="0000FF"/>
                  <w:u w:val="single"/>
                </w:rPr>
                <w:t>https://www.youtube.com/watch?v=m3MqbMH141c&amp;feature=youtu.be</w:t>
              </w:r>
            </w:hyperlink>
          </w:p>
          <w:p w:rsidR="000A26F5" w:rsidRPr="000A26F5" w:rsidRDefault="000A26F5" w:rsidP="000A26F5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</w:p>
          <w:p w:rsidR="00E1107A" w:rsidRPr="00F53545" w:rsidRDefault="00E1107A" w:rsidP="00F53545">
            <w:pPr>
              <w:pStyle w:val="Akapitzlist"/>
              <w:numPr>
                <w:ilvl w:val="0"/>
                <w:numId w:val="41"/>
              </w:numPr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  <w:r w:rsidRPr="00F535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Na początek dnia trochę ruchu.  Wyruszcie rakietą w kosmos:</w:t>
            </w:r>
          </w:p>
          <w:p w:rsidR="00E1107A" w:rsidRDefault="006E2E8D" w:rsidP="00E1107A">
            <w:pPr>
              <w:pStyle w:val="Akapitzlist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  <w:hyperlink r:id="rId9" w:history="1">
              <w:r w:rsidR="00E1107A">
                <w:rPr>
                  <w:rStyle w:val="Hipercze"/>
                </w:rPr>
                <w:t>https://www.youtube.com/watch?v=cVJWqHq4dDs&amp;feature=youtu.be</w:t>
              </w:r>
            </w:hyperlink>
          </w:p>
          <w:p w:rsidR="003325BA" w:rsidRDefault="003325BA" w:rsidP="003325BA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3E5F20" w:rsidRPr="00F53545" w:rsidRDefault="000A26F5" w:rsidP="00F53545">
            <w:pPr>
              <w:pStyle w:val="Akapitzlist"/>
              <w:numPr>
                <w:ilvl w:val="0"/>
                <w:numId w:val="41"/>
              </w:numPr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lastRenderedPageBreak/>
              <w:t xml:space="preserve">„Wszystkie dzieci nasze są” - </w:t>
            </w:r>
            <w:r w:rsidR="00E1107A" w:rsidRPr="00F535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tak śpiewa Majka Jeżowska.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br/>
            </w:r>
            <w:r w:rsidR="00E1107A" w:rsidRPr="00F535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Posłuchajcie i zaśpiewajcie:</w:t>
            </w:r>
          </w:p>
          <w:p w:rsidR="00E1107A" w:rsidRDefault="006E2E8D" w:rsidP="00E1107A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</w:pPr>
            <w:hyperlink r:id="rId10" w:history="1">
              <w:r w:rsidR="008042D1">
                <w:rPr>
                  <w:rStyle w:val="Hipercze"/>
                </w:rPr>
                <w:t>https://www.youtube.com/watch?v=gCoFVxMit4o</w:t>
              </w:r>
            </w:hyperlink>
          </w:p>
          <w:p w:rsidR="008042D1" w:rsidRDefault="008042D1" w:rsidP="00E1107A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</w:pPr>
          </w:p>
          <w:p w:rsidR="00E32AB0" w:rsidRPr="00F53545" w:rsidRDefault="008042D1" w:rsidP="00F53545">
            <w:pPr>
              <w:pStyle w:val="Akapitzlist"/>
              <w:numPr>
                <w:ilvl w:val="0"/>
                <w:numId w:val="41"/>
              </w:numPr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F5354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Obejrzyjcie prezentację o prawach dziecka:</w:t>
            </w:r>
          </w:p>
          <w:p w:rsidR="008042D1" w:rsidRDefault="006E2E8D" w:rsidP="008042D1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</w:pPr>
            <w:hyperlink r:id="rId11" w:history="1">
              <w:r w:rsidR="008042D1">
                <w:rPr>
                  <w:rStyle w:val="Hipercze"/>
                </w:rPr>
                <w:t>https://www.youtube.com/watch?v=f4tbWJo02q4</w:t>
              </w:r>
            </w:hyperlink>
          </w:p>
          <w:p w:rsidR="00E32AB0" w:rsidRDefault="00E32AB0" w:rsidP="008042D1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</w:pPr>
          </w:p>
          <w:p w:rsidR="00E32AB0" w:rsidRPr="00E32AB0" w:rsidRDefault="00E32AB0" w:rsidP="00F53545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A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Prosimy rodzica o przeczytanie wiersza pt. ,,Prawa i obowiązki”</w:t>
            </w:r>
            <w:r w:rsidR="003325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E32AB0" w:rsidRDefault="006E2E8D" w:rsidP="00E32AB0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  <w:hyperlink r:id="rId12" w:history="1">
              <w:r w:rsidR="00E32AB0">
                <w:rPr>
                  <w:rStyle w:val="Hipercze"/>
                </w:rPr>
                <w:t>http://wierszykidladzieci.pl/kowalska/prawa-obowiazki.php</w:t>
              </w:r>
            </w:hyperlink>
          </w:p>
          <w:p w:rsidR="00E32AB0" w:rsidRPr="00E32AB0" w:rsidRDefault="00E32AB0" w:rsidP="00E32AB0">
            <w:pPr>
              <w:pStyle w:val="Akapitzlist"/>
              <w:shd w:val="clear" w:color="auto" w:fill="FFFFFF"/>
              <w:suppressAutoHyphens/>
              <w:autoSpaceDN w:val="0"/>
              <w:spacing w:after="15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</w:p>
          <w:p w:rsidR="00D331B8" w:rsidRPr="00E32AB0" w:rsidRDefault="008042D1" w:rsidP="00E32AB0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AB0">
              <w:rPr>
                <w:rFonts w:ascii="Times New Roman" w:eastAsia="Calibri" w:hAnsi="Times New Roman" w:cs="Times New Roman"/>
                <w:sz w:val="28"/>
                <w:szCs w:val="28"/>
              </w:rPr>
              <w:t>Spróbujcie odpowiedzieć na pytania: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0A26F5">
              <w:rPr>
                <w:rFonts w:ascii="inherit" w:eastAsia="Times New Roman" w:hAnsi="inherit" w:cs="Tahoma"/>
                <w:b/>
                <w:i/>
                <w:iCs/>
                <w:color w:val="1C1D1F"/>
                <w:sz w:val="21"/>
                <w:szCs w:val="21"/>
                <w:bdr w:val="none" w:sz="0" w:space="0" w:color="auto" w:frame="1"/>
                <w:lang w:eastAsia="pl-PL"/>
              </w:rPr>
              <w:t xml:space="preserve">- </w:t>
            </w:r>
            <w:r w:rsidR="00E030E9">
              <w:rPr>
                <w:rFonts w:ascii="inherit" w:eastAsia="Times New Roman" w:hAnsi="inherit" w:cs="Tahoma"/>
                <w:i/>
                <w:iCs/>
                <w:color w:val="1C1D1F"/>
                <w:sz w:val="21"/>
                <w:szCs w:val="21"/>
                <w:bdr w:val="none" w:sz="0" w:space="0" w:color="auto" w:frame="1"/>
                <w:lang w:eastAsia="pl-PL"/>
              </w:rPr>
              <w:t xml:space="preserve">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O czym był ten wiersz?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Czym są prawa?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Jakie prawa zostały wymienione w wierszu?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Czym są obowiązki?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Jakie obowiązki zostały wymienione w wierszu?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Czy macie jakieś obowiązki? Jakie w domu, jakie w przedszkolu?</w:t>
            </w:r>
          </w:p>
          <w:p w:rsidR="00270A0A" w:rsidRPr="00270A0A" w:rsidRDefault="00E32AB0" w:rsidP="00E32AB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270A0A" w:rsidRPr="00E32AB0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Po co nam prawa i obowiązki? Czemu mamy je znać?</w:t>
            </w:r>
          </w:p>
          <w:p w:rsidR="003325BA" w:rsidRDefault="003325BA" w:rsidP="00270A0A">
            <w:p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</w:p>
          <w:p w:rsidR="00270A0A" w:rsidRPr="00270A0A" w:rsidRDefault="00E32AB0" w:rsidP="000A26F5">
            <w:pPr>
              <w:shd w:val="clear" w:color="auto" w:fill="FFFFFF"/>
              <w:spacing w:after="39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</w:pPr>
            <w:r w:rsidRPr="00E32AB0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P</w:t>
            </w:r>
            <w:r w:rsidR="00270A0A" w:rsidRPr="00270A0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rawa i obowiązki są po to, by wszystkim lepiej się wspólnie żyło. Prawa to to, co nam się należy, co zostało zapisane w Ko</w:t>
            </w:r>
            <w:r w:rsidR="000A26F5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nstytucji, czyli najważniejszym</w:t>
            </w:r>
            <w:r w:rsidR="00270A0A" w:rsidRPr="00270A0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 xml:space="preserve"> dokumencie państwowym, a jeśli nie jest to spełniane to możemy się z tym zgłosić do sądu. Obowiązki natomiast to to, co my mamy zrobić, dać od siebie. One również pomagają nam lepiej żyć w społeczeństwie. Musimy znać prawa, by nikt nie zrobił nam krzywdy, by nie pozwalać sobie na złe traktowanie. Prawa dziecka są spisane w Konwencji Praw Dziecka, a za ich nieprzestrzeganie obowiązują kary. Istnieją również organizacje takie jak UNICEF, które dbają </w:t>
            </w:r>
            <w:r w:rsidR="000A26F5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br/>
            </w:r>
            <w:r w:rsidR="00270A0A" w:rsidRPr="00270A0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o to, by były one przestrzegane, starają się odkrywać przypadki łamania praw dziecka i wyciągać z nich konsekwencje.</w:t>
            </w:r>
          </w:p>
          <w:p w:rsidR="00270A0A" w:rsidRPr="00E030E9" w:rsidRDefault="00E32AB0" w:rsidP="00F53545">
            <w:pPr>
              <w:pStyle w:val="Akapitzlist"/>
              <w:numPr>
                <w:ilvl w:val="0"/>
                <w:numId w:val="4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Zabawa dydaktyczna </w:t>
            </w:r>
            <w:r w:rsidR="00270A0A" w:rsidRPr="00E030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„Moje prawa i obowiązki”</w:t>
            </w:r>
            <w:r w:rsidR="00270A0A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–</w:t>
            </w:r>
            <w:r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Kochani </w:t>
            </w:r>
            <w:r w:rsidR="00270A0A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mamy zarówno prawa, jak i obowiązki i żeby nasze życie biegło w dobry sposób to musi być tego i</w:t>
            </w:r>
            <w:r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tego po równo. </w:t>
            </w:r>
            <w:r w:rsidR="00AC5C76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Powiedzcie rodzicom, jakie macie </w:t>
            </w:r>
            <w:r w:rsidR="00270A0A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prawa </w:t>
            </w:r>
            <w:r w:rsidR="00AC5C76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i wspólnie wymyślcie</w:t>
            </w:r>
            <w:r w:rsidR="00270A0A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odpowiadające im obowiązki </w:t>
            </w:r>
            <w:r w:rsidR="00AC5C76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n</w:t>
            </w:r>
            <w:r w:rsidR="00270A0A" w:rsidRPr="00E030E9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p.</w:t>
            </w:r>
          </w:p>
          <w:p w:rsidR="00270A0A" w:rsidRPr="00F43B16" w:rsidRDefault="00270A0A" w:rsidP="00270A0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prawo do życia, ale i obowiązek dbania o swoje zdrowie</w:t>
            </w:r>
            <w:r w:rsidR="00A411B0"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</w:p>
          <w:p w:rsidR="00270A0A" w:rsidRPr="00F43B16" w:rsidRDefault="00270A0A" w:rsidP="00270A0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prawo do wypoczynku, ale i obowiązek nauki</w:t>
            </w:r>
            <w:r w:rsidR="00A411B0"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</w:p>
          <w:p w:rsidR="00270A0A" w:rsidRPr="00F43B16" w:rsidRDefault="00270A0A" w:rsidP="00270A0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prawo do jedzenia, ale i obowiązek sprzątania po sobie</w:t>
            </w:r>
            <w:r w:rsidR="00A411B0"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</w:p>
          <w:p w:rsidR="00270A0A" w:rsidRPr="00F43B16" w:rsidRDefault="00270A0A" w:rsidP="00270A0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prawo do miłości, wychowania w rodzinie, ale i obowiązek kochania rodziców, bycia wdzięcznym wobec nich</w:t>
            </w:r>
            <w:r w:rsidR="00A411B0"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</w:p>
          <w:p w:rsidR="00270A0A" w:rsidRPr="00E030E9" w:rsidRDefault="00270A0A" w:rsidP="00270A0A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color w:val="1C1D1F"/>
                <w:sz w:val="28"/>
                <w:szCs w:val="28"/>
                <w:lang w:eastAsia="pl-PL"/>
              </w:rPr>
            </w:pPr>
            <w:r w:rsidRPr="00F43B16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prawo do wolności od przemocy, ale i obowiązek szacunku dla wszystkich ludzi</w:t>
            </w:r>
            <w:r w:rsidR="00AC5C76" w:rsidRPr="00E030E9">
              <w:rPr>
                <w:rFonts w:ascii="Times New Roman" w:eastAsia="Times New Roman" w:hAnsi="Times New Roman" w:cs="Times New Roman"/>
                <w:b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 </w:t>
            </w:r>
          </w:p>
          <w:p w:rsidR="008042D1" w:rsidRDefault="008042D1" w:rsidP="008042D1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042D1" w:rsidRPr="008042D1" w:rsidRDefault="008042D1" w:rsidP="00F53545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Pamiętacie piosenkę o prawach dziecka, której uczyliśmy się na początku roku szkolnego i którą tak pięknie zaśpiewaliści</w:t>
            </w:r>
            <w:r w:rsidR="00DF158A">
              <w:rPr>
                <w:rFonts w:ascii="Times New Roman" w:eastAsia="Calibri" w:hAnsi="Times New Roman" w:cs="Times New Roman"/>
                <w:sz w:val="28"/>
                <w:szCs w:val="28"/>
              </w:rPr>
              <w:t>e</w:t>
            </w:r>
            <w:r w:rsidR="000A2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kolegom i koleżankom </w:t>
            </w:r>
            <w:r w:rsidR="000A26F5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z innych grup? </w:t>
            </w:r>
            <w:r w:rsidR="00DF158A">
              <w:rPr>
                <w:rFonts w:ascii="Times New Roman" w:eastAsia="Calibri" w:hAnsi="Times New Roman" w:cs="Times New Roman"/>
                <w:sz w:val="28"/>
                <w:szCs w:val="28"/>
              </w:rPr>
              <w:t>Przypomnijcie</w:t>
            </w:r>
            <w:r w:rsidR="00582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ją</w:t>
            </w:r>
            <w:r w:rsidR="00DF15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sobie i głośno zaśpiewajcie:</w:t>
            </w:r>
          </w:p>
          <w:p w:rsidR="008042D1" w:rsidRDefault="006E2E8D" w:rsidP="008042D1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  <w:hyperlink r:id="rId13" w:history="1">
              <w:r w:rsidR="00DF158A">
                <w:rPr>
                  <w:rStyle w:val="Hipercze"/>
                </w:rPr>
                <w:t>https://www.youtube.com/watch?v=Mudintn3BM4</w:t>
              </w:r>
            </w:hyperlink>
          </w:p>
          <w:p w:rsidR="00270A0A" w:rsidRDefault="00270A0A" w:rsidP="008042D1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</w:p>
          <w:p w:rsidR="00270A0A" w:rsidRPr="00AC5C76" w:rsidRDefault="004A1EF5" w:rsidP="00F53545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C5C76">
              <w:rPr>
                <w:rFonts w:ascii="Times New Roman" w:hAnsi="Times New Roman" w:cs="Times New Roman"/>
                <w:sz w:val="28"/>
                <w:szCs w:val="28"/>
              </w:rPr>
              <w:t>Ćwiczenia oddechowe, artykulacyjne i słuchowe</w:t>
            </w:r>
          </w:p>
          <w:p w:rsidR="004A1EF5" w:rsidRPr="00AC5C76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C5C76">
              <w:rPr>
                <w:rFonts w:ascii="Times New Roman" w:hAnsi="Times New Roman" w:cs="Times New Roman"/>
                <w:sz w:val="28"/>
                <w:szCs w:val="28"/>
              </w:rPr>
              <w:t xml:space="preserve">Na podstawie wiersza Małgorzaty Skorek </w:t>
            </w:r>
            <w:r w:rsidRPr="00AC5C76">
              <w:rPr>
                <w:rFonts w:ascii="Times New Roman" w:hAnsi="Times New Roman" w:cs="Times New Roman"/>
                <w:b/>
                <w:sz w:val="28"/>
                <w:szCs w:val="28"/>
              </w:rPr>
              <w:t>,,Dni tygodnia”</w:t>
            </w:r>
            <w:r w:rsidRPr="00AC5C76">
              <w:rPr>
                <w:rFonts w:ascii="Times New Roman" w:hAnsi="Times New Roman" w:cs="Times New Roman"/>
                <w:sz w:val="28"/>
                <w:szCs w:val="28"/>
              </w:rPr>
              <w:t>. Spróbujcie wspólnie z rodzicami przeczytać wiersz i poćwiczcie</w:t>
            </w:r>
            <w:r w:rsidR="00AC5C76">
              <w:rPr>
                <w:rFonts w:ascii="Times New Roman" w:hAnsi="Times New Roman" w:cs="Times New Roman"/>
                <w:sz w:val="28"/>
                <w:szCs w:val="28"/>
              </w:rPr>
              <w:t xml:space="preserve"> nazwy</w:t>
            </w:r>
            <w:r w:rsidRPr="00AC5C76">
              <w:rPr>
                <w:rFonts w:ascii="Times New Roman" w:hAnsi="Times New Roman" w:cs="Times New Roman"/>
                <w:sz w:val="28"/>
                <w:szCs w:val="28"/>
              </w:rPr>
              <w:t xml:space="preserve"> dni tygodnia:</w:t>
            </w:r>
          </w:p>
          <w:p w:rsidR="00AC5C76" w:rsidRDefault="00AC5C76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A1EF5" w:rsidRPr="00F023AB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F023AB">
              <w:rPr>
                <w:rFonts w:ascii="Times New Roman" w:hAnsi="Times New Roman" w:cs="Times New Roman"/>
                <w:sz w:val="36"/>
                <w:szCs w:val="36"/>
              </w:rPr>
              <w:t>Jakie nazwy dni tygodnia znamy?</w:t>
            </w:r>
          </w:p>
          <w:p w:rsidR="004A1EF5" w:rsidRPr="00F023AB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F023AB">
              <w:rPr>
                <w:rFonts w:ascii="Times New Roman" w:hAnsi="Times New Roman" w:cs="Times New Roman"/>
                <w:sz w:val="36"/>
                <w:szCs w:val="36"/>
              </w:rPr>
              <w:t>Czy wszystkie nazwy dni pamiętamy?</w:t>
            </w:r>
          </w:p>
          <w:p w:rsidR="004A1EF5" w:rsidRPr="00F023AB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F023AB">
              <w:rPr>
                <w:rFonts w:ascii="Times New Roman" w:hAnsi="Times New Roman" w:cs="Times New Roman"/>
                <w:sz w:val="36"/>
                <w:szCs w:val="36"/>
              </w:rPr>
              <w:t>Jeśli ktoś lubi takie zadania,</w:t>
            </w:r>
          </w:p>
          <w:p w:rsidR="004A1EF5" w:rsidRPr="00F023AB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F023AB">
              <w:rPr>
                <w:rFonts w:ascii="Times New Roman" w:hAnsi="Times New Roman" w:cs="Times New Roman"/>
                <w:sz w:val="36"/>
                <w:szCs w:val="36"/>
              </w:rPr>
              <w:t>niech się zabiera do wyliczania.</w:t>
            </w:r>
          </w:p>
          <w:p w:rsidR="004A1EF5" w:rsidRPr="00F023AB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F023AB">
              <w:rPr>
                <w:rFonts w:ascii="Times New Roman" w:hAnsi="Times New Roman" w:cs="Times New Roman"/>
                <w:sz w:val="36"/>
                <w:szCs w:val="36"/>
              </w:rPr>
              <w:t>Powietrza dużo buzią nabiera</w:t>
            </w:r>
          </w:p>
          <w:p w:rsidR="004A1EF5" w:rsidRPr="00F023AB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36"/>
                <w:szCs w:val="36"/>
              </w:rPr>
            </w:pPr>
            <w:r w:rsidRPr="00F023AB">
              <w:rPr>
                <w:rFonts w:ascii="Times New Roman" w:hAnsi="Times New Roman" w:cs="Times New Roman"/>
                <w:sz w:val="36"/>
                <w:szCs w:val="36"/>
              </w:rPr>
              <w:t>i na wydechu niech dni wymienia:</w:t>
            </w:r>
          </w:p>
          <w:p w:rsidR="004A1EF5" w:rsidRDefault="004A1EF5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F023A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poniedziałek, wtorek, środa, czwartek, piątek, sobota, niedziela</w:t>
            </w:r>
            <w:r w:rsidR="00F023AB" w:rsidRPr="00F023A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.</w:t>
            </w:r>
          </w:p>
          <w:p w:rsidR="00F023AB" w:rsidRPr="00AC5C76" w:rsidRDefault="00F023AB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AC5C76">
              <w:rPr>
                <w:rFonts w:ascii="Times New Roman" w:eastAsia="Calibri" w:hAnsi="Times New Roman" w:cs="Times New Roman"/>
                <w:sz w:val="36"/>
                <w:szCs w:val="36"/>
              </w:rPr>
              <w:t>Jeśli za trudne było zadanie</w:t>
            </w:r>
          </w:p>
          <w:p w:rsidR="00F023AB" w:rsidRPr="00AC5C76" w:rsidRDefault="00F023AB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AC5C76">
              <w:rPr>
                <w:rFonts w:ascii="Times New Roman" w:eastAsia="Calibri" w:hAnsi="Times New Roman" w:cs="Times New Roman"/>
                <w:sz w:val="36"/>
                <w:szCs w:val="36"/>
              </w:rPr>
              <w:t>ćwicz dalej z nami to wyliczanie:</w:t>
            </w:r>
          </w:p>
          <w:p w:rsidR="00F023AB" w:rsidRPr="00D32313" w:rsidRDefault="00F023AB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poniedziałek, wtorek, środa, czwartek, piątek, sobota, niedziela </w:t>
            </w:r>
            <w:r w:rsidRPr="00D32313">
              <w:rPr>
                <w:rFonts w:ascii="Times New Roman" w:eastAsia="Calibri" w:hAnsi="Times New Roman" w:cs="Times New Roman"/>
                <w:sz w:val="36"/>
                <w:szCs w:val="36"/>
              </w:rPr>
              <w:t>(nazwy dni tygodnia wyliczamy na jednym wydechu)</w:t>
            </w:r>
          </w:p>
          <w:p w:rsidR="00F023AB" w:rsidRDefault="00F023AB" w:rsidP="00270A0A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Style w:val="Pogrubienie"/>
                <w:rFonts w:ascii="Open Sans" w:hAnsi="Open Sans"/>
                <w:color w:val="656565"/>
                <w:bdr w:val="none" w:sz="0" w:space="0" w:color="auto" w:frame="1"/>
                <w:shd w:val="clear" w:color="auto" w:fill="FFFFFF"/>
              </w:rPr>
            </w:pPr>
          </w:p>
          <w:p w:rsidR="00AC5C76" w:rsidRPr="00D32313" w:rsidRDefault="00AC5C76" w:rsidP="00F53545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Potraficie</w:t>
            </w:r>
            <w:r w:rsidR="00F023AB"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wymienić ws</w:t>
            </w:r>
            <w:r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zystkie dni tyg</w:t>
            </w:r>
            <w:r w:rsid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odnia? Przed Wami zestaw pytań, </w:t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 których musicie</w:t>
            </w:r>
            <w:r w:rsidR="00F023AB"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wybrać odpowiedź z prawidłowym dniem tygodnia. </w:t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Jeżeli jest to t</w:t>
            </w:r>
            <w:r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rudne za</w:t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danie, możecie poprosić rodzica</w:t>
            </w:r>
            <w:r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lub starsze rodzeństwo o przeczytanie poleceń:</w:t>
            </w:r>
          </w:p>
          <w:p w:rsidR="00F023AB" w:rsidRDefault="006E2E8D" w:rsidP="00AC5C76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  <w:hyperlink r:id="rId14" w:history="1">
              <w:r w:rsidR="00F023AB">
                <w:rPr>
                  <w:rStyle w:val="Hipercze"/>
                </w:rPr>
                <w:t>https://szaloneliczby.pl/dni-tygodnia/</w:t>
              </w:r>
            </w:hyperlink>
          </w:p>
          <w:p w:rsidR="00AC5C76" w:rsidRDefault="00AC5C76" w:rsidP="00AC5C76">
            <w:pPr>
              <w:pStyle w:val="Akapitzlist"/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</w:p>
          <w:p w:rsidR="00AC5C76" w:rsidRPr="00AC5C76" w:rsidRDefault="00AC5C76" w:rsidP="00F53545">
            <w:pPr>
              <w:pStyle w:val="Akapitzlist"/>
              <w:numPr>
                <w:ilvl w:val="0"/>
                <w:numId w:val="41"/>
              </w:num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C5C76">
              <w:rPr>
                <w:rFonts w:ascii="Times New Roman" w:hAnsi="Times New Roman" w:cs="Times New Roman"/>
                <w:sz w:val="28"/>
                <w:szCs w:val="28"/>
              </w:rPr>
              <w:t xml:space="preserve">Zapoznajcie się z obrazkami przedstawiającymi prawa dziecka. Przeczytajcie i </w:t>
            </w:r>
            <w:r w:rsidR="00D32313">
              <w:rPr>
                <w:rFonts w:ascii="Times New Roman" w:hAnsi="Times New Roman" w:cs="Times New Roman"/>
                <w:sz w:val="28"/>
                <w:szCs w:val="28"/>
              </w:rPr>
              <w:t xml:space="preserve">spróbujcie je zapamiętać </w:t>
            </w:r>
            <w:r w:rsidRPr="00AC5C76">
              <w:rPr>
                <w:rFonts w:ascii="Times New Roman" w:hAnsi="Times New Roman" w:cs="Times New Roman"/>
                <w:sz w:val="28"/>
                <w:szCs w:val="28"/>
              </w:rPr>
              <w:t xml:space="preserve"> (załącznik nr 1)</w:t>
            </w:r>
          </w:p>
          <w:p w:rsidR="00AC5C76" w:rsidRDefault="004926E8" w:rsidP="00FE3501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FE350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Karta</w:t>
            </w:r>
            <w:r w:rsidR="00AC5C76" w:rsidRPr="00FE350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pracy</w:t>
            </w:r>
            <w:r w:rsidRPr="00FE350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, cz.4, s.</w:t>
            </w:r>
            <w:r w:rsidR="000A26F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FE350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54</w:t>
            </w:r>
            <w:r w:rsidR="00F5354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-55</w:t>
            </w:r>
            <w:r w:rsidR="00AC5C76" w:rsidRPr="00FE350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0A26F5" w:rsidRDefault="000A26F5" w:rsidP="00FE3501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FE3501" w:rsidRDefault="006E2E8D" w:rsidP="00FE3501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</w:pPr>
            <w:hyperlink r:id="rId15" w:anchor="p=56" w:history="1">
              <w:r w:rsidR="00FE3501" w:rsidRPr="00FE3501">
                <w:rPr>
                  <w:color w:val="0000FF"/>
                  <w:u w:val="single"/>
                </w:rPr>
                <w:t>https://flipbooki.mac.pl/przedszkole/npoia-bbplus-kp-4/mobile/index.html#p=56</w:t>
              </w:r>
            </w:hyperlink>
          </w:p>
          <w:p w:rsidR="000A26F5" w:rsidRPr="00FE3501" w:rsidRDefault="000A26F5" w:rsidP="00FE3501">
            <w:pPr>
              <w:shd w:val="clear" w:color="auto" w:fill="FFFFFF" w:themeFill="background1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D331B8" w:rsidRPr="00D331B8" w:rsidTr="00873AC3">
        <w:trPr>
          <w:trHeight w:val="1444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1B8" w:rsidRPr="00D331B8" w:rsidRDefault="00D331B8" w:rsidP="00AC5C76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D331B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 xml:space="preserve">Wtorek: </w:t>
            </w:r>
            <w:r w:rsidR="00C9358F" w:rsidRPr="00AC5C76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Różni, a jednak tacy sami</w:t>
            </w:r>
          </w:p>
          <w:p w:rsidR="00D32313" w:rsidRDefault="00D32313" w:rsidP="00D32313">
            <w:pPr>
              <w:rPr>
                <w:rFonts w:ascii="Comic Sans MS" w:hAnsi="Comic Sans MS"/>
                <w:color w:val="333333"/>
                <w:sz w:val="18"/>
                <w:szCs w:val="18"/>
              </w:rPr>
            </w:pPr>
          </w:p>
          <w:p w:rsidR="00D32313" w:rsidRPr="00E030E9" w:rsidRDefault="00D32313" w:rsidP="00D32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0E9">
              <w:rPr>
                <w:rFonts w:ascii="Times New Roman" w:hAnsi="Times New Roman" w:cs="Times New Roman"/>
                <w:sz w:val="28"/>
                <w:szCs w:val="28"/>
              </w:rPr>
              <w:t>Witamy serdecznie wszystkie Smerfy. Dzisiaj mamy wtorek, jaki dzień będzie jutro?</w:t>
            </w:r>
          </w:p>
          <w:p w:rsidR="00E71AB3" w:rsidRPr="00D32313" w:rsidRDefault="00D32313" w:rsidP="000A26F5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0A26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Dzisiaj </w:t>
            </w:r>
            <w:r w:rsidR="008953FE" w:rsidRPr="000A26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E030E9" w:rsidRPr="000A26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sprawdzicie</w:t>
            </w:r>
            <w:r w:rsidR="00E71AB3"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co różni, a co łączy d</w:t>
            </w:r>
            <w:r w:rsidR="001325D7"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zieci na całym świecie. </w:t>
            </w:r>
            <w:r w:rsid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Zapraszamy Was</w:t>
            </w:r>
            <w:r w:rsidR="00E71AB3"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w podróż, w której poznacie tradycyjne domy, stroje i zwyczaje dzieci </w:t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E71AB3"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 różnych kontynentów.</w:t>
            </w:r>
          </w:p>
          <w:p w:rsidR="00E71AB3" w:rsidRDefault="001325D7" w:rsidP="005406E6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10075" cy="1971675"/>
                  <wp:effectExtent l="0" t="0" r="9525" b="9525"/>
                  <wp:docPr id="117" name="Obraz 117" descr="WSZYSTKIE DZIECI NASZE SĄ – DZIECI STARSZE – Wtorek 02.06.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SZYSTKIE DZIECI NASZE SĄ – DZIECI STARSZE – Wtorek 02.06.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5D7" w:rsidRDefault="001325D7" w:rsidP="001325D7">
            <w:pPr>
              <w:suppressAutoHyphens/>
              <w:autoSpaceDN w:val="0"/>
              <w:spacing w:after="0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80011F" w:rsidRDefault="0080011F" w:rsidP="001325D7">
            <w:pPr>
              <w:suppressAutoHyphens/>
              <w:autoSpaceDN w:val="0"/>
              <w:spacing w:after="0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1325D7" w:rsidRPr="005406E6" w:rsidRDefault="00E030E9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</w:pPr>
            <w:r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Zapraszamy </w:t>
            </w:r>
            <w:r w:rsidR="001325D7"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F43B1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do zabawy przy piosence „</w:t>
            </w:r>
            <w:proofErr w:type="spellStart"/>
            <w:r w:rsidR="00F43B1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Waka</w:t>
            </w:r>
            <w:proofErr w:type="spellEnd"/>
            <w:r w:rsidR="00F43B1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F43B1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W</w:t>
            </w:r>
            <w:r w:rsidR="001325D7"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aka</w:t>
            </w:r>
            <w:proofErr w:type="spellEnd"/>
            <w:r w:rsidR="001325D7"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”</w:t>
            </w:r>
            <w:r w:rsidR="001325D7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Spróbujcie naśladować ruchy z teledysku:</w:t>
            </w:r>
          </w:p>
          <w:p w:rsidR="001325D7" w:rsidRDefault="005406E6" w:rsidP="00D331B8">
            <w:p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</w:pPr>
            <w:r>
              <w:t xml:space="preserve">              </w:t>
            </w:r>
            <w:hyperlink r:id="rId17" w:history="1">
              <w:r w:rsidR="00495A0A">
                <w:rPr>
                  <w:rStyle w:val="Hipercze"/>
                </w:rPr>
                <w:t>https://www.youtube.com/watch?v=ePMn7maSoxs</w:t>
              </w:r>
            </w:hyperlink>
          </w:p>
          <w:p w:rsidR="00950532" w:rsidRDefault="00950532" w:rsidP="00D331B8">
            <w:p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</w:pPr>
          </w:p>
          <w:p w:rsidR="00950532" w:rsidRPr="005406E6" w:rsidRDefault="005406E6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Na początek zobaczcie film</w:t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przedstawiający dzieci z różnych stron świata.</w:t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Zwróćcie uwagę</w:t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że każde z nich jest inne, ma inny kolor skóry, inny kształt oczu, inne fryzury i ubrania.</w:t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Zapewniamy Was jednak, iż</w:t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pomimo tego</w:t>
            </w:r>
            <w:r w:rsidR="000A26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950532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że różnią się wyglądem, wszystkie bardzo lubią się bawić z kolegami i koleżankami tak jak Wy.</w:t>
            </w:r>
          </w:p>
          <w:p w:rsidR="00950532" w:rsidRDefault="005406E6" w:rsidP="00D331B8">
            <w:p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</w:pPr>
            <w:r>
              <w:t xml:space="preserve">              </w:t>
            </w:r>
            <w:hyperlink r:id="rId18" w:history="1">
              <w:r w:rsidR="00950532">
                <w:rPr>
                  <w:rStyle w:val="Hipercze"/>
                </w:rPr>
                <w:t>https://www.youtube.com/watch?v=UP9P0uB2Llw</w:t>
              </w:r>
            </w:hyperlink>
          </w:p>
          <w:p w:rsidR="00950532" w:rsidRDefault="00950532" w:rsidP="00D331B8">
            <w:p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</w:pPr>
          </w:p>
          <w:p w:rsidR="0098340A" w:rsidRPr="005406E6" w:rsidRDefault="0098340A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</w:pPr>
            <w:r w:rsidRPr="005406E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t>Posłuchajcie piosenki pt. ,,Kolorowe dzieci</w:t>
            </w:r>
            <w:r w:rsidRPr="005406E6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t>”</w:t>
            </w:r>
            <w:r w:rsidR="0080011F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t xml:space="preserve"> </w:t>
            </w:r>
            <w:r w:rsidR="0080011F" w:rsidRPr="0080011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t>Majki Jeżowskiej</w:t>
            </w:r>
            <w:r w:rsidR="00E030E9" w:rsidRPr="0080011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t>.</w:t>
            </w:r>
            <w:r w:rsidR="0080011F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br/>
            </w:r>
            <w:r w:rsidR="00E030E9" w:rsidRPr="005406E6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 w:themeFill="background1"/>
                <w:lang w:eastAsia="pl-PL"/>
              </w:rPr>
              <w:t>W ciągu całego tygodnia ćwiczcie śpiewanie piosenki:</w:t>
            </w:r>
          </w:p>
          <w:p w:rsidR="00D331B8" w:rsidRPr="00D331B8" w:rsidRDefault="00D331B8" w:rsidP="00D331B8">
            <w:p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  <w:r w:rsidRPr="00D331B8"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    </w:t>
            </w:r>
            <w:r w:rsidR="005406E6"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    </w:t>
            </w:r>
            <w:hyperlink r:id="rId19" w:history="1">
              <w:r w:rsidR="00E030E9" w:rsidRPr="00E030E9">
                <w:rPr>
                  <w:color w:val="0000FF"/>
                  <w:u w:val="single"/>
                </w:rPr>
                <w:t>https://www.youtube.com/watch?v=Y_kIVuTfVk4&amp;t=8s</w:t>
              </w:r>
            </w:hyperlink>
            <w:r w:rsidRPr="00D331B8">
              <w:rPr>
                <w:rFonts w:ascii="Arial" w:eastAsia="Calibri" w:hAnsi="Arial" w:cs="Arial"/>
                <w:noProof/>
                <w:sz w:val="24"/>
                <w:szCs w:val="24"/>
                <w:shd w:val="clear" w:color="auto" w:fill="FFFFFF" w:themeFill="background1"/>
                <w:lang w:eastAsia="pl-PL"/>
              </w:rPr>
              <w:t xml:space="preserve">      </w:t>
            </w:r>
          </w:p>
          <w:p w:rsidR="00E030E9" w:rsidRDefault="00E030E9" w:rsidP="00D331B8">
            <w:pPr>
              <w:suppressAutoHyphens/>
              <w:autoSpaceDN w:val="0"/>
              <w:spacing w:after="0"/>
              <w:textAlignment w:val="baseline"/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Arial" w:eastAsia="Calibri" w:hAnsi="Arial" w:cs="Arial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:rsidR="0098340A" w:rsidRPr="005406E6" w:rsidRDefault="0098340A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2CAC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Dzieci z różnych stron świata</w:t>
            </w:r>
            <w:r w:rsidR="00D32313" w:rsidRPr="005406E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5406E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 xml:space="preserve">,, </w:t>
            </w:r>
            <w:r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Skąd jestem?” – </w:t>
            </w:r>
            <w:r w:rsidRP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zabawa dydaktyczna</w:t>
            </w:r>
            <w:r w:rsidR="00D32313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Czy pamiętacie na jakim kontynencie mieszkamy</w:t>
            </w:r>
            <w:r w:rsidR="00D32313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 S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</w:t>
            </w:r>
            <w:r w:rsidR="008001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óbujcie wskazać ten kontynent na mapie świata lub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na globusie. </w:t>
            </w:r>
          </w:p>
          <w:p w:rsidR="0080011F" w:rsidRDefault="0080011F" w:rsidP="00D331B8">
            <w:pPr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331B8" w:rsidRPr="00D331B8" w:rsidRDefault="0098340A" w:rsidP="00D331B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D323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Poznamy dzisiaj dzieci, które są mieszkańcami Afryki, Azji oraz Ameryki. </w:t>
            </w:r>
          </w:p>
          <w:p w:rsidR="0098340A" w:rsidRDefault="0098340A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D331B8" w:rsidRPr="00D32313" w:rsidRDefault="0098340A" w:rsidP="0098340A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Indianie – to tubylcze ludy obu Ameryk. Ich nazwa pochodzi</w:t>
            </w:r>
            <w:r w:rsid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 z pomyłki Krzysztofa Kolumba, </w:t>
            </w:r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gdy przypłynął on do Ameryki, myślał, że jest </w:t>
            </w:r>
            <w:r w:rsidR="00E030E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                   </w:t>
            </w:r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w Indiach i nazwał ich mieszkańców Indianami. Pióropusze Indian były przeznaczone tylko dla tych najbardziej walecznych i różniły się one ze względu na plemię. Indianie przemieszczali się wraz ze swoim tipi – namiotami na drewnianej konstrukcji, przykrytej skórą. Na początku ich bronią były łuki i włócznie. Indianie zaliczani są do rasy żółtej.</w:t>
            </w:r>
          </w:p>
          <w:p w:rsidR="00582CAC" w:rsidRDefault="00582CAC" w:rsidP="0098340A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noProof/>
                <w:color w:val="7030A0"/>
                <w:sz w:val="28"/>
                <w:szCs w:val="28"/>
                <w:u w:val="single"/>
                <w:shd w:val="clear" w:color="auto" w:fill="FFFFFF" w:themeFill="background1"/>
                <w:lang w:eastAsia="pl-PL"/>
              </w:rPr>
            </w:pPr>
          </w:p>
          <w:p w:rsidR="000E4C47" w:rsidRPr="00D331B8" w:rsidRDefault="000E4C47" w:rsidP="0098340A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0E4C47">
              <w:rPr>
                <w:rFonts w:ascii="Times New Roman" w:eastAsia="Calibri" w:hAnsi="Times New Roman" w:cs="Times New Roman"/>
                <w:b/>
                <w:noProof/>
                <w:color w:val="7030A0"/>
                <w:sz w:val="28"/>
                <w:szCs w:val="28"/>
                <w:u w:val="single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800475" cy="2657475"/>
                  <wp:effectExtent l="0" t="0" r="9525" b="9525"/>
                  <wp:docPr id="121" name="Obraz 121" descr="https://3.bp.blogspot.com/-f68osWD2-OE/U4uOi6hBYhI/AAAAAAAACtU/bxTII77zPF0/s1600/dzieci+%C5%9Bwiata+india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f68osWD2-OE/U4uOi6hBYhI/AAAAAAAACtU/bxTII77zPF0/s1600/dzieci+%C5%9Bwiata+india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40A" w:rsidRDefault="000E4C47" w:rsidP="000E4C47">
            <w:pPr>
              <w:tabs>
                <w:tab w:val="left" w:pos="270"/>
              </w:tabs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00475" cy="3390900"/>
                  <wp:effectExtent l="0" t="0" r="9525" b="0"/>
                  <wp:docPr id="122" name="Obraz 122" descr="http://2.bp.blogspot.com/-CHLiPZtTk-Y/U4uOf8ncbCI/AAAAAAAACtQ/JIgdEmveQ5M/s1600/adobe+09+wigw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CHLiPZtTk-Y/U4uOf8ncbCI/AAAAAAAACtQ/JIgdEmveQ5M/s1600/adobe+09+wigw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C47" w:rsidRDefault="000E4C47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E030E9" w:rsidRDefault="00E030E9" w:rsidP="00D32313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</w:p>
          <w:p w:rsidR="0080011F" w:rsidRDefault="0080011F" w:rsidP="00D32313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</w:p>
          <w:p w:rsidR="000E4C47" w:rsidRPr="00D32313" w:rsidRDefault="000E4C47" w:rsidP="00D32313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lastRenderedPageBreak/>
              <w:t>Eskimosi – to mieszkańcy Arktyki. Aktualnie mówi się „</w:t>
            </w:r>
            <w:proofErr w:type="spellStart"/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Inuici</w:t>
            </w:r>
            <w:proofErr w:type="spellEnd"/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”, nazwa „Eskimos” jest dla nich obraźliwa. Jedzą głównie mięso zwierzęce, np. renifery czy foki. Zajmują się więc polowaniami, często małe dzieci towarzyszą w tym swoim tatusiom. Głównie poruszają się tam łodziami, a </w:t>
            </w:r>
            <w:r w:rsid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      </w:t>
            </w:r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w okresie zimy skuterami śnieżnymi i saniami, które powożą psy husky. Nie mieszkają już w igloo, ale kolorowych domkach. Igloo służy za mieszkanie podczas wypraw łowieckich. Mają jasną cerę, ciemne włosy i wąskie oczy. Dziś ubierają się już nie tylko w skóry, gdyż mają dostęp do tego, co jest na całym świecie, ale potrzebują tego, co najcieplejsze. </w:t>
            </w:r>
            <w:proofErr w:type="spellStart"/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Inuici</w:t>
            </w:r>
            <w:proofErr w:type="spellEnd"/>
            <w:r w:rsidRPr="00D3231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 zaliczani są do rasy żółtej.</w:t>
            </w:r>
          </w:p>
          <w:p w:rsidR="00582CAC" w:rsidRDefault="00582CAC" w:rsidP="000E4C47">
            <w:pPr>
              <w:rPr>
                <w:rFonts w:ascii="Times New Roman" w:eastAsia="Calibri" w:hAnsi="Times New Roman" w:cs="Times New Roman"/>
                <w:noProof/>
                <w:sz w:val="36"/>
                <w:szCs w:val="36"/>
                <w:lang w:eastAsia="pl-PL"/>
              </w:rPr>
            </w:pPr>
          </w:p>
          <w:p w:rsidR="0098340A" w:rsidRPr="000E4C47" w:rsidRDefault="000E4C47" w:rsidP="000E4C47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0E4C47">
              <w:rPr>
                <w:rFonts w:ascii="Times New Roman" w:eastAsia="Calibri" w:hAnsi="Times New Roman" w:cs="Times New Roman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3419475" cy="2905125"/>
                  <wp:effectExtent l="0" t="0" r="9525" b="9525"/>
                  <wp:docPr id="124" name="Obraz 124" descr="https://4.bp.blogspot.com/-wZxX9U2mxOY/U4uBcipJhiI/AAAAAAAACqw/r1qNnPRhSVQ/s1600/eskimos+dzieci+%C5%9Bwi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.bp.blogspot.com/-wZxX9U2mxOY/U4uBcipJhiI/AAAAAAAACqw/r1qNnPRhSVQ/s1600/eskimos+dzieci+%C5%9Bwi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40A" w:rsidRPr="004D4C18" w:rsidRDefault="004D4C18" w:rsidP="004D4C1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4D4C18"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419475" cy="2800350"/>
                  <wp:effectExtent l="0" t="0" r="9525" b="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840" cy="2801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4C18" w:rsidRDefault="004D4C18" w:rsidP="004D4C1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0E4C47" w:rsidRPr="004D4C18" w:rsidRDefault="00351F52" w:rsidP="004D4C1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4D4C1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lastRenderedPageBreak/>
              <w:t xml:space="preserve">Afrykańczycy – mieszkańcy Afryki mają ciemną skórę, bujne, ciemne, kręcone włosy, duże usta. Ich domy </w:t>
            </w:r>
            <w:r w:rsidR="004D4C1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budowane są z trawy, gliny, gałę</w:t>
            </w:r>
            <w:r w:rsidRPr="004D4C1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zi. </w:t>
            </w:r>
            <w:r w:rsidR="004D4C1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 xml:space="preserve">                </w:t>
            </w:r>
            <w:r w:rsidRPr="004D4C1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W Afryce zazwyczaj jest gorąco i brakuje wody, po którą Afrykańczycy muszą chodzić bardzo daleko. W związku z tym, że jest tam bardzo gorąco i sucho występuje wiele chorób i brakuje jedzenia. Rosną tam np. banany. Zamieszkują tam dzikie zwierzęta, jak lew czy tygrys. Afrykańczycy zaliczani są do rasy czarnej.</w:t>
            </w:r>
          </w:p>
          <w:p w:rsidR="00F53545" w:rsidRDefault="00F53545" w:rsidP="004D4C1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</w:pPr>
          </w:p>
          <w:p w:rsidR="000E4C47" w:rsidRPr="004D4C18" w:rsidRDefault="00351F52" w:rsidP="004D4C1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4D4C18"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419475" cy="3371850"/>
                  <wp:effectExtent l="0" t="0" r="9525" b="0"/>
                  <wp:docPr id="127" name="Obraz 127" descr="https://2.bp.blogspot.com/-7qtYRmb1SmE/U4uBKAKVBVI/AAAAAAAACqg/WwnO74_a8Qo/s1600/dzieci+%C5%9Bwiata+murz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.bp.blogspot.com/-7qtYRmb1SmE/U4uBKAKVBVI/AAAAAAAACqg/WwnO74_a8Qo/s1600/dzieci+%C5%9Bwiata+murz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F52" w:rsidRDefault="00351F52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4D4C18" w:rsidRDefault="00EC68B4" w:rsidP="00EC68B4">
            <w:pPr>
              <w:suppressAutoHyphens/>
              <w:autoSpaceDN w:val="0"/>
              <w:spacing w:after="0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19475" cy="3124200"/>
                  <wp:effectExtent l="0" t="0" r="9525" b="0"/>
                  <wp:docPr id="132" name="Obraz 132" descr="http://2.bp.blogspot.com/-Llixr39D9c8/U4uA55-DgCI/AAAAAAAACqQ/XhoSb14qfPQ/s1600/dzieci+%C5%9Bwiata+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Llixr39D9c8/U4uA55-DgCI/AAAAAAAACqQ/XhoSb14qfPQ/s1600/dzieci+%C5%9Bwiata+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C18" w:rsidRDefault="004D4C18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4D4C18" w:rsidRDefault="004D4C18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</w:pPr>
          </w:p>
          <w:p w:rsidR="000E4C47" w:rsidRDefault="00351F52" w:rsidP="00EC68B4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 w:rsidRPr="00EC68B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shd w:val="clear" w:color="auto" w:fill="FFFFFF"/>
              </w:rPr>
              <w:t>Azjaci – tradycyjny strój chiński to kimono, możemy też spotkać wachlarze oraz chińskie czapeczki. Azjaci wyróżniają się ciemnymi włosami, skórą w odcieniu żółtym i skośnymi oczami. Jedzą pałeczkami, a do dań dodawany jest głównie ryż. Najbardziej znanym Azjatyckim zwierzęciem jest Panda. Chińczycy wymyślili latawce i domino. Azjaci zaliczani są do rasy żółtej</w:t>
            </w:r>
            <w:r>
              <w:rPr>
                <w:rFonts w:ascii="Tahoma" w:hAnsi="Tahoma" w:cs="Tahoma"/>
                <w:color w:val="444B4D"/>
                <w:sz w:val="21"/>
                <w:szCs w:val="21"/>
                <w:shd w:val="clear" w:color="auto" w:fill="FFFFFF"/>
              </w:rPr>
              <w:t>.</w:t>
            </w:r>
          </w:p>
          <w:p w:rsidR="005406E6" w:rsidRDefault="005406E6" w:rsidP="00EC68B4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</w:pPr>
          </w:p>
          <w:p w:rsidR="000E4C47" w:rsidRPr="00EC68B4" w:rsidRDefault="00351F52" w:rsidP="00EC68B4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shd w:val="clear" w:color="auto" w:fill="FFFFFF" w:themeFill="background1"/>
              </w:rPr>
            </w:pPr>
            <w:r w:rsidRPr="00EC68B4">
              <w:rPr>
                <w:rFonts w:ascii="Times New Roman" w:eastAsia="Calibri" w:hAnsi="Times New Roman" w:cs="Times New Roman"/>
                <w:b/>
                <w:noProof/>
                <w:color w:val="00B050"/>
                <w:sz w:val="36"/>
                <w:szCs w:val="36"/>
                <w:shd w:val="clear" w:color="auto" w:fill="FFFFFF" w:themeFill="background1"/>
                <w:lang w:eastAsia="pl-PL"/>
              </w:rPr>
              <w:drawing>
                <wp:inline distT="0" distB="0" distL="0" distR="0">
                  <wp:extent cx="3305175" cy="3714750"/>
                  <wp:effectExtent l="0" t="0" r="9525" b="0"/>
                  <wp:docPr id="128" name="Obraz 128" descr="https://2.bp.blogspot.com/-FdA_5AKh320/U4uCDHuvxuI/AAAAAAAACrE/-lUvW_hPd1w/s1600/dzieci+swiata+japo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FdA_5AKh320/U4uCDHuvxuI/AAAAAAAACrE/-lUvW_hPd1w/s1600/dzieci+swiata+japo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C47" w:rsidRDefault="000E4C47" w:rsidP="0080011F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  <w:u w:val="single"/>
                <w:shd w:val="clear" w:color="auto" w:fill="FFFFFF" w:themeFill="background1"/>
              </w:rPr>
            </w:pPr>
          </w:p>
          <w:p w:rsidR="0080011F" w:rsidRPr="0080011F" w:rsidRDefault="0080011F" w:rsidP="0080011F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  <w:u w:val="single"/>
                <w:shd w:val="clear" w:color="auto" w:fill="FFFFFF" w:themeFill="background1"/>
              </w:rPr>
            </w:pPr>
            <w:r w:rsidRPr="0080011F"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  <w:u w:val="single"/>
                <w:shd w:val="clear" w:color="auto" w:fill="FFFFFF" w:themeFill="background1"/>
              </w:rPr>
              <w:drawing>
                <wp:inline distT="0" distB="0" distL="0" distR="0">
                  <wp:extent cx="3305175" cy="3390900"/>
                  <wp:effectExtent l="0" t="0" r="9525" b="0"/>
                  <wp:docPr id="12" name="Obraz 129" descr="https://3.bp.blogspot.com/-vpHQY-u8gCs/U4uB_WwcU4I/AAAAAAAACq8/ZlogCrzsQ_g/s1600/dzieci+%C5%9Bwiata+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3.bp.blogspot.com/-vpHQY-u8gCs/U4uB_WwcU4I/AAAAAAAACq8/ZlogCrzsQ_g/s1600/dzieci+%C5%9Bwiata+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C47" w:rsidRPr="0080011F" w:rsidRDefault="000E4C47" w:rsidP="0080011F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  <w:u w:val="single"/>
                <w:shd w:val="clear" w:color="auto" w:fill="FFFFFF" w:themeFill="background1"/>
              </w:rPr>
            </w:pPr>
          </w:p>
          <w:p w:rsidR="00EC68B4" w:rsidRPr="005406E6" w:rsidRDefault="00680BC0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Zapiszcie wyrazy do zeszytu: </w:t>
            </w:r>
            <w:r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kontynent, Eskimos, Azjata</w:t>
            </w:r>
            <w:r w:rsidR="00034C38"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 Afryka</w:t>
            </w:r>
            <w:r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 Polak.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Zaznaczcie niebieską kredką spółgłoski, czerwoną samogłoski.</w:t>
            </w:r>
          </w:p>
          <w:p w:rsidR="00680BC0" w:rsidRDefault="00680BC0" w:rsidP="00EC68B4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ahoma" w:hAnsi="Tahoma" w:cs="Tahoma"/>
                <w:b/>
                <w:color w:val="444B4D"/>
                <w:sz w:val="21"/>
                <w:szCs w:val="21"/>
                <w:shd w:val="clear" w:color="auto" w:fill="FFFFFF"/>
              </w:rPr>
            </w:pPr>
          </w:p>
          <w:p w:rsidR="000E4C47" w:rsidRPr="005406E6" w:rsidRDefault="00351F52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  <w:r w:rsidRPr="005406E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„Pióropusz”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</w:t>
            </w:r>
            <w:r w:rsidR="00EC68B4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Pokolorujcie pióropusz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według instrukcji</w:t>
            </w:r>
            <w:r w:rsidR="00EC68B4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C68B4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Poćwiczymy liczebniki porządkowe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(załącznik nr</w:t>
            </w:r>
            <w:r w:rsidR="00AE3D88"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</w:t>
            </w:r>
          </w:p>
          <w:p w:rsidR="00EC68B4" w:rsidRPr="005406E6" w:rsidRDefault="00EC68B4" w:rsidP="00EC68B4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Pr="005406E6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Pokoloruj pierwsze pióro od góry na żółto.</w:t>
            </w:r>
          </w:p>
          <w:p w:rsidR="00EC68B4" w:rsidRPr="005406E6" w:rsidRDefault="00EC68B4" w:rsidP="00EC68B4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- Na trzecim piórku od dołu narysuj dwa trójkąty.</w:t>
            </w:r>
          </w:p>
          <w:p w:rsidR="00EC68B4" w:rsidRPr="005406E6" w:rsidRDefault="00EC68B4" w:rsidP="00EC68B4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- Na środkowym piórku narysuj trzy koła.</w:t>
            </w:r>
          </w:p>
          <w:p w:rsidR="00EC68B4" w:rsidRPr="005406E6" w:rsidRDefault="00EC68B4" w:rsidP="00EC68B4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- Pokoloruj drugie piórko od dołu na zielono.</w:t>
            </w:r>
          </w:p>
          <w:p w:rsidR="00EC68B4" w:rsidRPr="005406E6" w:rsidRDefault="00EC68B4" w:rsidP="00EC68B4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- Co drugi prostokąt na pióropuszu pokoloruj na czerwono.</w:t>
            </w:r>
          </w:p>
          <w:p w:rsidR="00EC68B4" w:rsidRPr="005406E6" w:rsidRDefault="00EC68B4" w:rsidP="00EC68B4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- Resztę pióropusza i Indianina pokolorujcie według uznania.</w:t>
            </w:r>
          </w:p>
          <w:p w:rsidR="00351F52" w:rsidRPr="005406E6" w:rsidRDefault="00351F52" w:rsidP="00EC68B4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color w:val="00B050"/>
                <w:sz w:val="28"/>
                <w:szCs w:val="28"/>
                <w:u w:val="single"/>
                <w:shd w:val="clear" w:color="auto" w:fill="FFFFFF" w:themeFill="background1"/>
              </w:rPr>
            </w:pPr>
          </w:p>
          <w:p w:rsidR="00AE3D88" w:rsidRPr="005406E6" w:rsidRDefault="00EC68B4" w:rsidP="005406E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390" w:line="240" w:lineRule="auto"/>
              <w:textAlignment w:val="baseline"/>
              <w:rPr>
                <w:rFonts w:ascii="Tahoma" w:eastAsia="Times New Roman" w:hAnsi="Tahoma" w:cs="Tahoma"/>
                <w:sz w:val="21"/>
                <w:szCs w:val="21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„Na Gre</w:t>
            </w:r>
            <w:r w:rsidR="00AE3D88" w:rsidRPr="005406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nlandii”</w:t>
            </w:r>
            <w:r w:rsidR="00AE3D88" w:rsidRPr="005406E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– </w:t>
            </w:r>
            <w:r w:rsidR="00AE3D88" w:rsidRPr="005406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zabawa matematyczna</w:t>
            </w:r>
            <w:r w:rsidR="00AE3D88" w:rsidRPr="005406E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(załącznik nr 3)</w:t>
            </w:r>
            <w:r w:rsidR="0080011F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.</w:t>
            </w:r>
            <w:r w:rsidR="00E76D6E" w:rsidRPr="005406E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</w:t>
            </w:r>
            <w:r w:rsidR="00AE3D88" w:rsidRPr="005406E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Możecie wskazywać na ekranie. Wykonajcie </w:t>
            </w:r>
            <w:r w:rsidRPr="005406E6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następujące zadania:</w:t>
            </w:r>
          </w:p>
          <w:p w:rsidR="005406E6" w:rsidRPr="005406E6" w:rsidRDefault="005406E6" w:rsidP="005406E6">
            <w:pPr>
              <w:pStyle w:val="Akapitzlist"/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444B4D"/>
                <w:sz w:val="28"/>
                <w:szCs w:val="28"/>
                <w:lang w:eastAsia="pl-PL"/>
              </w:rPr>
            </w:pPr>
          </w:p>
          <w:p w:rsidR="00AE3D88" w:rsidRPr="005406E6" w:rsidRDefault="00EC68B4" w:rsidP="00AE3D88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Ułóż igloo w kolejności od 1 do 10.</w:t>
            </w:r>
          </w:p>
          <w:p w:rsidR="00AE3D88" w:rsidRPr="005406E6" w:rsidRDefault="0080011F" w:rsidP="00AE3D88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Wskaż trzecie/ piąte/ przed</w:t>
            </w:r>
            <w:r w:rsidR="00EC68B4"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ostatnie/ drugie igloo z kolei.</w:t>
            </w:r>
          </w:p>
          <w:p w:rsidR="00AE3D88" w:rsidRPr="005406E6" w:rsidRDefault="00EC68B4" w:rsidP="00AE3D88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Na które igloo z kolei wskazuję?</w:t>
            </w:r>
          </w:p>
          <w:p w:rsidR="00AE3D88" w:rsidRPr="005406E6" w:rsidRDefault="00EC68B4" w:rsidP="00AE3D88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Podczas ocieplenia dwa igloo roztopiły się. Zabierz dwa igloo.</w:t>
            </w:r>
            <w:r w:rsidRPr="005406E6"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  <w:t> </w:t>
            </w:r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Ile pozostało?</w:t>
            </w:r>
          </w:p>
          <w:p w:rsidR="00AE3D88" w:rsidRPr="005406E6" w:rsidRDefault="00EC68B4" w:rsidP="00AE3D88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Jedno igloo było źle zbudowane i się zawaliło. Zabierz jedno igloo.</w:t>
            </w:r>
            <w:r w:rsidRPr="005406E6"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  <w:t> </w:t>
            </w:r>
            <w:r w:rsidR="00AE3D88"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Ile zosta</w:t>
            </w:r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ło?</w:t>
            </w:r>
          </w:p>
          <w:p w:rsidR="00EC68B4" w:rsidRPr="005406E6" w:rsidRDefault="00EC68B4" w:rsidP="00AE3D88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</w:pPr>
            <w:proofErr w:type="spellStart"/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Inuici</w:t>
            </w:r>
            <w:proofErr w:type="spellEnd"/>
            <w:r w:rsidRPr="005406E6"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 odbudowali dwa igloo. Ile ich teraz jest? Dołóż dwa igloo.</w:t>
            </w:r>
          </w:p>
          <w:p w:rsidR="005406E6" w:rsidRPr="005406E6" w:rsidRDefault="005406E6" w:rsidP="005406E6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</w:p>
          <w:p w:rsidR="00351F52" w:rsidRPr="005406E6" w:rsidRDefault="009F4312" w:rsidP="005406E6">
            <w:pPr>
              <w:pStyle w:val="Akapitzlist"/>
              <w:numPr>
                <w:ilvl w:val="0"/>
                <w:numId w:val="39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5406E6">
              <w:rPr>
                <w:rFonts w:ascii="Times New Roman" w:eastAsia="Calibri" w:hAnsi="Times New Roman" w:cs="Times New Roman"/>
                <w:b/>
                <w:sz w:val="36"/>
                <w:szCs w:val="36"/>
                <w:shd w:val="clear" w:color="auto" w:fill="FFFFFF" w:themeFill="background1"/>
              </w:rPr>
              <w:t xml:space="preserve"> </w:t>
            </w:r>
            <w:r w:rsidRPr="005406E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Praca plastyczna ,,D</w:t>
            </w:r>
            <w:r w:rsidR="0072067A" w:rsidRPr="005406E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zieci z całego świata”</w:t>
            </w:r>
            <w:r w:rsidR="0072067A" w:rsidRPr="005406E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. Do wykonania pracy potrzebne są: kartka z narysowanymi kołami, </w:t>
            </w:r>
            <w:r w:rsidRPr="005406E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w kolorze białym, czarnym, żółtym, </w:t>
            </w:r>
            <w:r w:rsidR="0080011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kwadrat o boku długości 20 cm</w:t>
            </w:r>
            <w:r w:rsidR="0072067A" w:rsidRPr="005406E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, klej, nożyczki, kredki.</w:t>
            </w:r>
          </w:p>
          <w:p w:rsidR="0072067A" w:rsidRPr="009F4312" w:rsidRDefault="0072067A" w:rsidP="0072067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</w:pPr>
            <w:r w:rsidRPr="009F4312">
              <w:rPr>
                <w:rFonts w:ascii="Times New Roman" w:eastAsia="Calibri" w:hAnsi="Times New Roman" w:cs="Times New Roman"/>
                <w:sz w:val="28"/>
                <w:szCs w:val="28"/>
                <w:u w:val="single"/>
                <w:shd w:val="clear" w:color="auto" w:fill="FFFFFF" w:themeFill="background1"/>
              </w:rPr>
              <w:t>Sposób wykonania pracy:</w:t>
            </w:r>
            <w:r w:rsidR="00582CA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w</w:t>
            </w:r>
            <w:r w:rsidRPr="009F431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ytnijcie koła, narysujcie na kołach oczy, nos, usta</w:t>
            </w:r>
            <w:r w:rsidR="009F4312" w:rsidRPr="009F431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>, przyklejcie koła na kwadracie z papieru, dorysujcie włosy. Portrety gotowe.</w:t>
            </w:r>
          </w:p>
          <w:p w:rsidR="00351F52" w:rsidRDefault="00351F52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9F4312" w:rsidRPr="005406E6" w:rsidRDefault="009F4312" w:rsidP="005406E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5406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Na koniec zapraszamy Was do tańca Brazylijska samba: </w:t>
            </w:r>
          </w:p>
          <w:p w:rsidR="009F4312" w:rsidRDefault="00F53545" w:rsidP="009F4312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color w:val="3D3D3D"/>
                <w:sz w:val="36"/>
                <w:szCs w:val="36"/>
                <w:shd w:val="clear" w:color="auto" w:fill="FFFFFF"/>
              </w:rPr>
            </w:pPr>
            <w:r>
              <w:t xml:space="preserve">             </w:t>
            </w:r>
            <w:hyperlink r:id="rId28" w:history="1">
              <w:r w:rsidR="009F4312">
                <w:rPr>
                  <w:rStyle w:val="Hipercze"/>
                </w:rPr>
                <w:t>https://www.youtube.com/watch?v=48XcJ621b7E&amp;t=10s</w:t>
              </w:r>
            </w:hyperlink>
          </w:p>
          <w:p w:rsidR="009F4312" w:rsidRPr="00E030E9" w:rsidRDefault="009F4312" w:rsidP="009F43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Bawcie się dobrze</w:t>
            </w:r>
            <w:r w:rsidRP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ym w:font="Wingdings" w:char="F04A"/>
            </w:r>
            <w:r w:rsidRPr="00E030E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Życzymy</w:t>
            </w:r>
            <w:r w:rsidR="00034C38" w:rsidRP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W</w:t>
            </w:r>
            <w:r w:rsidRP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am cudownego dnia i dużo słoneczka. </w:t>
            </w:r>
            <w:r w:rsidRPr="00E03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30E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Zachęcamy również do spaceru z rodzicami.</w:t>
            </w:r>
            <w:r w:rsidRPr="00E030E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   </w:t>
            </w:r>
          </w:p>
          <w:p w:rsidR="00351F52" w:rsidRDefault="00351F52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351F52" w:rsidRDefault="00351F52" w:rsidP="00D331B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5406E6" w:rsidRDefault="005406E6" w:rsidP="0080011F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</w:p>
          <w:p w:rsidR="00D331B8" w:rsidRPr="00D331B8" w:rsidRDefault="00C9358F" w:rsidP="00582CAC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 w:themeFill="background1"/>
              </w:rPr>
              <w:lastRenderedPageBreak/>
              <w:t>Środa: Świat osób z niepełnosprawnością to nasz świat</w:t>
            </w:r>
          </w:p>
          <w:p w:rsidR="00D331B8" w:rsidRDefault="00D331B8" w:rsidP="003325BA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</w:p>
          <w:p w:rsidR="009F4312" w:rsidRPr="00E030E9" w:rsidRDefault="009F4312" w:rsidP="009F43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0E9">
              <w:rPr>
                <w:rFonts w:ascii="Times New Roman" w:hAnsi="Times New Roman" w:cs="Times New Roman"/>
                <w:sz w:val="28"/>
                <w:szCs w:val="28"/>
              </w:rPr>
              <w:t>Witamy Was bardzo serdecznie. Dzisiaj mamy środę. Jaki dzień tygodnia</w:t>
            </w:r>
            <w:r w:rsidR="0080011F">
              <w:rPr>
                <w:rFonts w:ascii="Times New Roman" w:hAnsi="Times New Roman" w:cs="Times New Roman"/>
                <w:sz w:val="28"/>
                <w:szCs w:val="28"/>
              </w:rPr>
              <w:t xml:space="preserve"> był wczoraj</w:t>
            </w:r>
            <w:r w:rsidRPr="00E030E9">
              <w:rPr>
                <w:rFonts w:ascii="Times New Roman" w:hAnsi="Times New Roman" w:cs="Times New Roman"/>
                <w:sz w:val="28"/>
                <w:szCs w:val="28"/>
              </w:rPr>
              <w:t>, a jaki będzie jutro?</w:t>
            </w:r>
          </w:p>
          <w:p w:rsidR="008706FD" w:rsidRPr="008706FD" w:rsidRDefault="00E030E9" w:rsidP="0080011F">
            <w:pPr>
              <w:pStyle w:val="Nagwek5"/>
              <w:shd w:val="clear" w:color="auto" w:fill="FFFFFF"/>
              <w:spacing w:before="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pl-PL"/>
              </w:rPr>
            </w:pPr>
            <w:r w:rsidRPr="008706F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W środę przyjrzycie </w:t>
            </w:r>
            <w:r w:rsidR="009F4312" w:rsidRPr="008706F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się światu osób </w:t>
            </w:r>
            <w:r w:rsidRPr="008706F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z niepełnosprawnościami. </w:t>
            </w:r>
            <w:r w:rsidR="008706F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Wysłuchacie czytanej bajki </w:t>
            </w:r>
            <w:r w:rsidR="008706FD" w:rsidRPr="003325B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 w:frame="1"/>
                <w:lang w:eastAsia="pl-PL"/>
              </w:rPr>
              <w:t xml:space="preserve">„O dzięciołku </w:t>
            </w:r>
            <w:proofErr w:type="spellStart"/>
            <w:r w:rsidR="008706FD" w:rsidRPr="003325B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 w:frame="1"/>
                <w:lang w:eastAsia="pl-PL"/>
              </w:rPr>
              <w:t>Kornelku</w:t>
            </w:r>
            <w:proofErr w:type="spellEnd"/>
            <w:r w:rsidR="008706FD" w:rsidRPr="003325B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 w:frame="1"/>
                <w:lang w:eastAsia="pl-PL"/>
              </w:rPr>
              <w:t>, który nigdy nie nauczył się latać”.</w:t>
            </w:r>
          </w:p>
          <w:p w:rsidR="003D3439" w:rsidRPr="006B4F99" w:rsidRDefault="00E030E9" w:rsidP="006B4F99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Zobaczycie</w:t>
            </w:r>
            <w:r w:rsidR="008001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F4312" w:rsidRPr="006E0F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</w:t>
            </w:r>
            <w:r w:rsid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jakimi problemami muszą</w:t>
            </w:r>
            <w:r w:rsidR="009F4312" w:rsidRPr="006E0F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4F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z</w:t>
            </w:r>
            <w:r w:rsidR="009F4312" w:rsidRPr="006E0F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mierzyć </w:t>
            </w:r>
            <w:r w:rsidR="008001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się</w:t>
            </w:r>
            <w:r w:rsidR="0080011F" w:rsidRPr="006E0F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osoby niepełnosprawne </w:t>
            </w:r>
            <w:r w:rsidR="006B4F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oraz </w:t>
            </w:r>
            <w:r w:rsidR="009F4312" w:rsidRPr="006E0F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ja</w:t>
            </w:r>
            <w:r w:rsidR="008706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k </w:t>
            </w:r>
            <w:r w:rsidR="006B4F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dają sobie z nimi radę. Nauczycie</w:t>
            </w:r>
            <w:r w:rsidR="00F535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się również, jak takim osobom</w:t>
            </w:r>
            <w:r w:rsidR="006B4F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można</w:t>
            </w:r>
            <w:r w:rsidR="00F5354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pomagać</w:t>
            </w:r>
            <w:r w:rsid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E3501" w:rsidRDefault="009F4312" w:rsidP="00FE3501">
            <w:pPr>
              <w:shd w:val="clear" w:color="auto" w:fill="FFFFFF"/>
              <w:spacing w:after="150" w:line="240" w:lineRule="auto"/>
              <w:rPr>
                <w:rStyle w:val="TekstdymkaZnak"/>
                <w:rFonts w:ascii="Source Sans Pro" w:hAnsi="Source Sans Pro"/>
                <w:color w:val="000000"/>
                <w:sz w:val="21"/>
                <w:szCs w:val="21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95850" cy="2247900"/>
                  <wp:effectExtent l="0" t="0" r="0" b="0"/>
                  <wp:docPr id="144" name="Obraz 144" descr="WSZYSTKIE DZIECI NASZE SĄ – DZIECI STARSZE – Środa 03.06.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SZYSTKIE DZIECI NASZE SĄ – DZIECI STARSZE – Środa 03.06.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6770" w:rsidRPr="00FE3501">
              <w:rPr>
                <w:rStyle w:val="TekstdymkaZnak"/>
                <w:rFonts w:ascii="Source Sans Pro" w:hAnsi="Source Sans Pro"/>
                <w:color w:val="000000"/>
                <w:sz w:val="21"/>
                <w:szCs w:val="21"/>
              </w:rPr>
              <w:t xml:space="preserve"> </w:t>
            </w:r>
          </w:p>
          <w:p w:rsidR="00C86770" w:rsidRPr="00FE3501" w:rsidRDefault="00C86770" w:rsidP="00FE35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E3501">
              <w:rPr>
                <w:rStyle w:val="Pogrubienie"/>
                <w:color w:val="000000"/>
                <w:sz w:val="28"/>
                <w:szCs w:val="28"/>
              </w:rPr>
              <w:t>Zapraszamy do zabawy ruchowej „ Idź, jak słyszysz” </w:t>
            </w:r>
            <w:r w:rsidRPr="00FE3501">
              <w:rPr>
                <w:color w:val="000000"/>
                <w:sz w:val="28"/>
                <w:szCs w:val="28"/>
              </w:rPr>
              <w:t> ( utrwalenie kierunków.)</w:t>
            </w:r>
          </w:p>
          <w:p w:rsidR="00D331B8" w:rsidRPr="00C86770" w:rsidRDefault="00C86770" w:rsidP="00C86770">
            <w:pPr>
              <w:pStyle w:val="NormalnyWeb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C86770">
              <w:rPr>
                <w:color w:val="000000"/>
                <w:sz w:val="28"/>
                <w:szCs w:val="28"/>
              </w:rPr>
              <w:t>Stań w wyznaczonym miejscu. Poruszaj się zgodnie z instrukcją Rodziców  lub rodzeństwa np. - Idź dwa kroki do przodu, skręć w lewo, zrób pięć kroków prosto, skręć w prawo. (Prosimy, aby  Rodzice kontrolowali, czy  dziecko dobrze wykonuje polecenie.)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6770">
              <w:rPr>
                <w:color w:val="000000"/>
                <w:sz w:val="28"/>
                <w:szCs w:val="28"/>
              </w:rPr>
              <w:t>Policzcie ile kroków zrobiliście?   </w:t>
            </w:r>
          </w:p>
          <w:p w:rsidR="003D3439" w:rsidRPr="00FE3501" w:rsidRDefault="003D3439" w:rsidP="00FE3501">
            <w:pPr>
              <w:pStyle w:val="Akapitzlist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pl-PL"/>
              </w:rPr>
            </w:pPr>
            <w:r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Obejrzyjcie i posłuchajcie </w:t>
            </w:r>
            <w:r w:rsidR="00C86770" w:rsidRPr="00FE35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,,</w:t>
            </w:r>
            <w:r w:rsidRPr="00FE3501">
              <w:rPr>
                <w:rStyle w:val="Uwydatnienie"/>
                <w:rFonts w:ascii="Times New Roman" w:hAnsi="Times New Roman" w:cs="Times New Roman"/>
                <w:b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Kim jest osoba z niepełnosprawnością?</w:t>
            </w:r>
            <w:r w:rsidR="00C43AD5" w:rsidRPr="00FE350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C43AD5" w:rsidRPr="00FE3501">
              <w:rPr>
                <w:rStyle w:val="Uwydatnienie"/>
                <w:rFonts w:ascii="Times New Roman" w:hAnsi="Times New Roman" w:cs="Times New Roman"/>
                <w:b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Czym ona różni się od nas?</w:t>
            </w:r>
            <w:r w:rsidR="00C86770" w:rsidRPr="00FE3501">
              <w:rPr>
                <w:rStyle w:val="Uwydatnienie"/>
                <w:rFonts w:ascii="Times New Roman" w:hAnsi="Times New Roman" w:cs="Times New Roman"/>
                <w:b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”</w:t>
            </w:r>
            <w:r w:rsidR="00C43AD5" w:rsidRPr="00FE3501">
              <w:rPr>
                <w:rStyle w:val="Uwydatnienie"/>
                <w:rFonts w:ascii="Times New Roman" w:hAnsi="Times New Roman" w:cs="Times New Roman"/>
                <w:b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</w:p>
          <w:p w:rsidR="003D3439" w:rsidRDefault="00F53545" w:rsidP="00C43AD5">
            <w:pPr>
              <w:rPr>
                <w:rStyle w:val="Hipercze"/>
              </w:rPr>
            </w:pPr>
            <w:r>
              <w:t xml:space="preserve">               </w:t>
            </w:r>
            <w:hyperlink r:id="rId30" w:history="1">
              <w:r w:rsidR="003D3439">
                <w:rPr>
                  <w:rStyle w:val="Hipercze"/>
                </w:rPr>
                <w:t>https://www.youtube.com/watch?v=N1sTKBOs78A</w:t>
              </w:r>
            </w:hyperlink>
          </w:p>
          <w:p w:rsidR="008706FD" w:rsidRPr="00FE3501" w:rsidRDefault="008706FD" w:rsidP="00FE3501">
            <w:pPr>
              <w:pStyle w:val="Akapitzlist"/>
              <w:numPr>
                <w:ilvl w:val="0"/>
                <w:numId w:val="37"/>
              </w:numPr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 w:rsidRPr="00FE3501"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Dzisiaj przeczytam Wam b</w:t>
            </w:r>
            <w:r w:rsidR="003325BA" w:rsidRPr="00FE3501"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ajkę pt. ,, O dzięciołku </w:t>
            </w:r>
            <w:proofErr w:type="spellStart"/>
            <w:r w:rsidR="003325BA" w:rsidRPr="00FE3501"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Kornelku</w:t>
            </w:r>
            <w:proofErr w:type="spellEnd"/>
            <w:r w:rsidRPr="00FE3501"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, który nigdy nie nauczył się latać</w:t>
            </w:r>
            <w:r w:rsidR="006B4F99"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”</w:t>
            </w:r>
            <w:r w:rsidRPr="00FE3501">
              <w:rPr>
                <w:rStyle w:val="Hipercze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. Posłuchajcie:</w:t>
            </w:r>
          </w:p>
          <w:p w:rsidR="008706FD" w:rsidRPr="008706FD" w:rsidRDefault="00945796" w:rsidP="00C4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hyperlink r:id="rId31" w:history="1">
              <w:r w:rsidRPr="00945796">
                <w:rPr>
                  <w:color w:val="0000FF"/>
                  <w:u w:val="single"/>
                </w:rPr>
                <w:t>https://www.youtube.com/watch?v=M7RvDIVJ0TI&amp;feature=youtu.be</w:t>
              </w:r>
            </w:hyperlink>
          </w:p>
          <w:p w:rsidR="00C43AD5" w:rsidRPr="00FE3501" w:rsidRDefault="003D3439" w:rsidP="00FE35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390" w:line="240" w:lineRule="auto"/>
              <w:textAlignment w:val="baseline"/>
              <w:rPr>
                <w:rFonts w:ascii="Tahoma" w:eastAsia="Times New Roman" w:hAnsi="Tahoma" w:cs="Tahoma"/>
                <w:sz w:val="21"/>
                <w:szCs w:val="21"/>
                <w:lang w:eastAsia="pl-PL"/>
              </w:rPr>
            </w:pPr>
            <w:r w:rsidRPr="00FE35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„Znajdź to” – zabawa dydaktyczna</w:t>
            </w:r>
            <w:r w:rsidR="00C43AD5" w:rsidRPr="00FE3501">
              <w:rPr>
                <w:rFonts w:ascii="Times New Roman" w:eastAsia="Times New Roman" w:hAnsi="Times New Roman" w:cs="Times New Roman"/>
                <w:color w:val="444B4D"/>
                <w:sz w:val="28"/>
                <w:szCs w:val="28"/>
                <w:lang w:eastAsia="pl-PL"/>
              </w:rPr>
              <w:t xml:space="preserve">. </w:t>
            </w:r>
            <w:r w:rsidR="00C43AD5"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Poproście rodzica, rodzeństwo, aby zawiązali Wam</w:t>
            </w:r>
            <w:r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oczy apaszką. </w:t>
            </w:r>
            <w:r w:rsidR="00C43AD5"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Rodzic ma </w:t>
            </w:r>
            <w:r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zadanie położyć gdzieś jakiś przedmiot, np. klocek. Dziecko z zawiązanymi oczami próbuje odnaleźć klocek, </w:t>
            </w:r>
            <w:r w:rsidR="00C43AD5"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według </w:t>
            </w:r>
            <w:r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wskazówki, jak ma się por</w:t>
            </w:r>
            <w:r w:rsidR="00C43AD5" w:rsidRPr="00FE3501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uszać, by go odnaleźć. Po skończonej zabawie powiedzcie:</w:t>
            </w:r>
          </w:p>
          <w:p w:rsidR="00C43AD5" w:rsidRPr="003325BA" w:rsidRDefault="003D3439" w:rsidP="00C43AD5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pl-PL"/>
              </w:rPr>
            </w:pPr>
            <w:r w:rsidRPr="00332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lastRenderedPageBreak/>
              <w:t>Czy było to łatwe zadanie?</w:t>
            </w:r>
          </w:p>
          <w:p w:rsidR="00C43AD5" w:rsidRPr="003325BA" w:rsidRDefault="003D3439" w:rsidP="00C43AD5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pl-PL"/>
              </w:rPr>
            </w:pPr>
            <w:r w:rsidRPr="00332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Jak się czułeś?</w:t>
            </w:r>
          </w:p>
          <w:p w:rsidR="00C43AD5" w:rsidRPr="003325BA" w:rsidRDefault="003D3439" w:rsidP="00C43AD5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pl-PL"/>
              </w:rPr>
            </w:pPr>
            <w:r w:rsidRPr="00332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Czy było to przyjemne?</w:t>
            </w:r>
          </w:p>
          <w:p w:rsidR="00C43AD5" w:rsidRPr="003325BA" w:rsidRDefault="003D3439" w:rsidP="00C43AD5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pl-PL"/>
              </w:rPr>
            </w:pPr>
            <w:r w:rsidRPr="00332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Czy się</w:t>
            </w:r>
            <w:r w:rsidRPr="003325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pl-PL"/>
              </w:rPr>
              <w:t> </w:t>
            </w:r>
            <w:r w:rsidRPr="00332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bałeś?</w:t>
            </w:r>
          </w:p>
          <w:p w:rsidR="003D3439" w:rsidRPr="003325BA" w:rsidRDefault="003D3439" w:rsidP="00C43AD5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pl-PL"/>
              </w:rPr>
            </w:pPr>
            <w:r w:rsidRPr="003325B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pl-PL"/>
              </w:rPr>
              <w:t>Co widziałeś?</w:t>
            </w:r>
          </w:p>
          <w:p w:rsidR="00C43AD5" w:rsidRPr="003325BA" w:rsidRDefault="00C43AD5" w:rsidP="00C43AD5">
            <w:pPr>
              <w:shd w:val="clear" w:color="auto" w:fill="FFFFFF"/>
              <w:tabs>
                <w:tab w:val="num" w:pos="720"/>
              </w:tabs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bdr w:val="none" w:sz="0" w:space="0" w:color="auto" w:frame="1"/>
                <w:lang w:eastAsia="pl-PL"/>
              </w:rPr>
            </w:pPr>
            <w:r w:rsidRPr="003325B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S</w:t>
            </w:r>
            <w:r w:rsidR="003D3439" w:rsidRPr="003325B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ą osoby, które mają na tyle słaby wzrok lub nie mają go wcale, że przez całe życie mają tak jak Wy</w:t>
            </w:r>
            <w:r w:rsidR="006B4F9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 xml:space="preserve"> przed chwilą</w:t>
            </w:r>
            <w:r w:rsidR="003D3439" w:rsidRPr="003325B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, gdy mieliście zawiązane oczy</w:t>
            </w:r>
            <w:r w:rsidRPr="003325B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. Taką osobę nazywamy niewidomą.</w:t>
            </w:r>
          </w:p>
          <w:p w:rsidR="005D683D" w:rsidRPr="00FE3501" w:rsidRDefault="00C86770" w:rsidP="00FE3501">
            <w:pPr>
              <w:pStyle w:val="Akapitzlist"/>
              <w:numPr>
                <w:ilvl w:val="0"/>
                <w:numId w:val="37"/>
              </w:numPr>
              <w:shd w:val="clear" w:color="auto" w:fill="FFFFFF"/>
              <w:tabs>
                <w:tab w:val="num" w:pos="720"/>
              </w:tabs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</w:pPr>
            <w:r w:rsidRPr="00FE350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</w:t>
            </w:r>
            <w:r w:rsidR="00C43AD5" w:rsidRPr="00FE350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pl-PL"/>
              </w:rPr>
              <w:t>Zachę</w:t>
            </w:r>
            <w:r w:rsidR="00490288" w:rsidRPr="00FE350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pl-PL"/>
              </w:rPr>
              <w:t>camy do obejrzenia filmu pt. ,,Osoby z niepełnosprawnością wzrokową</w:t>
            </w:r>
            <w:r w:rsidR="00C43AD5" w:rsidRPr="00FE350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pl-PL"/>
              </w:rPr>
              <w:t>”</w:t>
            </w:r>
            <w:r w:rsidR="006B4F9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  <w:r w:rsidR="00C43AD5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z którego dowiecie się</w:t>
            </w:r>
            <w:r w:rsidR="006B4F9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>,</w:t>
            </w:r>
            <w:r w:rsidR="00C43AD5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jak radzą sobie osoby niewidome. </w:t>
            </w:r>
            <w:r w:rsidR="006B4F9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>Skąd one wiedzą, w jaki sposób</w:t>
            </w:r>
            <w:r w:rsidR="003D3439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poruszać</w:t>
            </w:r>
            <w:r w:rsidR="006B4F99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się i</w:t>
            </w:r>
            <w:r w:rsidR="003D3439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gdzie się zatrzymać itp.?</w:t>
            </w:r>
            <w:r w:rsidR="00C43AD5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 xml:space="preserve"> Jak  możemy im pomóc</w:t>
            </w:r>
            <w:r w:rsidR="003325BA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>?</w:t>
            </w:r>
            <w:r w:rsidR="00C43AD5" w:rsidRPr="00FE3501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  <w:t>:</w:t>
            </w:r>
          </w:p>
          <w:p w:rsidR="00490288" w:rsidRDefault="00FE3501" w:rsidP="00C43AD5">
            <w:pPr>
              <w:shd w:val="clear" w:color="auto" w:fill="FFFFFF"/>
              <w:tabs>
                <w:tab w:val="num" w:pos="720"/>
              </w:tabs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pl-PL"/>
              </w:rPr>
            </w:pPr>
            <w:r>
              <w:t xml:space="preserve">              </w:t>
            </w:r>
            <w:hyperlink r:id="rId32" w:history="1">
              <w:r w:rsidR="00490288">
                <w:rPr>
                  <w:rStyle w:val="Hipercze"/>
                </w:rPr>
                <w:t>https://www.youtube.com/watch?v=4Y01f08_syw</w:t>
              </w:r>
            </w:hyperlink>
          </w:p>
          <w:p w:rsidR="003D3439" w:rsidRPr="00FE3501" w:rsidRDefault="005D683D" w:rsidP="00FE3501">
            <w:pPr>
              <w:pStyle w:val="Akapitzlist"/>
              <w:numPr>
                <w:ilvl w:val="0"/>
                <w:numId w:val="37"/>
              </w:numPr>
              <w:shd w:val="clear" w:color="auto" w:fill="FFFFFF"/>
              <w:spacing w:after="39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FE35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Wysłuchajcie odgłosów  natury i powiedzcie, co usłyszeliście:</w:t>
            </w:r>
          </w:p>
          <w:p w:rsidR="005D683D" w:rsidRPr="005D683D" w:rsidRDefault="00FE3501" w:rsidP="005D683D">
            <w:pPr>
              <w:shd w:val="clear" w:color="auto" w:fill="FFFFFF"/>
              <w:spacing w:after="390" w:line="240" w:lineRule="auto"/>
              <w:textAlignment w:val="baseline"/>
              <w:rPr>
                <w:rFonts w:ascii="Tahoma" w:eastAsia="Times New Roman" w:hAnsi="Tahoma" w:cs="Tahoma"/>
                <w:color w:val="444B4D"/>
                <w:sz w:val="21"/>
                <w:szCs w:val="21"/>
                <w:lang w:eastAsia="pl-PL"/>
              </w:rPr>
            </w:pPr>
            <w:r>
              <w:t xml:space="preserve">              </w:t>
            </w:r>
            <w:hyperlink r:id="rId33" w:history="1">
              <w:r w:rsidR="005D683D">
                <w:rPr>
                  <w:rStyle w:val="Hipercze"/>
                </w:rPr>
                <w:t>https://www.youtube.com/watch?v=JwbMnvfN2y8&amp;t=47s</w:t>
              </w:r>
            </w:hyperlink>
          </w:p>
          <w:p w:rsidR="008706FD" w:rsidRDefault="006B4F99" w:rsidP="005D683D">
            <w:pPr>
              <w:pStyle w:val="Akapitzlist"/>
              <w:numPr>
                <w:ilvl w:val="0"/>
                <w:numId w:val="28"/>
              </w:numPr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Czy w</w:t>
            </w:r>
            <w:r w:rsidR="005D683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iecie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5D683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do czego potrzebny jest nam słuch?</w:t>
            </w:r>
          </w:p>
          <w:p w:rsidR="008706FD" w:rsidRPr="003325BA" w:rsidRDefault="008706FD" w:rsidP="008706FD">
            <w:pPr>
              <w:tabs>
                <w:tab w:val="left" w:pos="3210"/>
              </w:tabs>
              <w:spacing w:after="150" w:line="240" w:lineRule="auto"/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  <w:r w:rsidRPr="003325BA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>Pozwala usłyszeć to, co wokół nas się dzieje, zareagować na to, zapewnić sobie bezpieczeństwo, ale też porozumiewać się z innymi.</w:t>
            </w:r>
          </w:p>
          <w:p w:rsidR="008706FD" w:rsidRPr="008706FD" w:rsidRDefault="008706FD" w:rsidP="008706FD">
            <w:pPr>
              <w:pStyle w:val="Akapitzlist"/>
              <w:numPr>
                <w:ilvl w:val="0"/>
                <w:numId w:val="28"/>
              </w:numPr>
              <w:tabs>
                <w:tab w:val="left" w:pos="3210"/>
              </w:tabs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r w:rsidRPr="008706F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Zabawcie się z rodzicami, rodzeństwem w przekazywanie hasła bez użycia głosu, wyłącznie ruszając wargami, lub za pomocą gestów.</w:t>
            </w:r>
          </w:p>
          <w:p w:rsidR="008706FD" w:rsidRDefault="008706FD" w:rsidP="008706FD">
            <w:pPr>
              <w:suppressAutoHyphens/>
              <w:autoSpaceDN w:val="0"/>
              <w:spacing w:after="160" w:line="254" w:lineRule="auto"/>
              <w:jc w:val="both"/>
              <w:textAlignment w:val="baseline"/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</w:pPr>
            <w:r w:rsidRPr="006E0F88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 xml:space="preserve">Osoby niedosłyszące lub całkowicie niesłyszące takich sposobów muszą używać, gdyż nie słyszą ludzkiej mowy. Nie słyszą także tego, co wokół się dzieje, dlatego trudniej jest im zareagować na niebezpieczeństwo. W związku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 xml:space="preserve">            </w:t>
            </w:r>
            <w:r w:rsidRPr="006E0F88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</w:rPr>
              <w:t>z tym mają swój własny język, nazwany językiem migowym, który mogliście widzieć, np. w telewizji. Są to określone kombinacje ruchów dłoni, które mają swoje znaczenie. </w:t>
            </w:r>
          </w:p>
          <w:p w:rsidR="00B3418C" w:rsidRPr="00FE3501" w:rsidRDefault="00B3418C" w:rsidP="00FE3501">
            <w:pPr>
              <w:pStyle w:val="Akapitzlist"/>
              <w:numPr>
                <w:ilvl w:val="0"/>
                <w:numId w:val="37"/>
              </w:numPr>
              <w:suppressAutoHyphens/>
              <w:autoSpaceDN w:val="0"/>
              <w:spacing w:after="160" w:line="254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35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Obejrzyjcie film </w:t>
            </w:r>
            <w:r w:rsidRPr="00FE350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„Migajmy: Podstawowe zwroty”</w:t>
            </w:r>
            <w:r w:rsidRPr="00FE35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i spróbujcie nauczyć się wybranego zwrotu/zwrotów:</w:t>
            </w:r>
          </w:p>
          <w:p w:rsidR="00B3418C" w:rsidRDefault="00752BF1" w:rsidP="00B3418C">
            <w:pPr>
              <w:suppressAutoHyphens/>
              <w:autoSpaceDN w:val="0"/>
              <w:spacing w:after="160" w:line="254" w:lineRule="auto"/>
              <w:textAlignment w:val="baseline"/>
            </w:pPr>
            <w:r>
              <w:t xml:space="preserve">            </w:t>
            </w:r>
            <w:hyperlink r:id="rId34" w:history="1">
              <w:r w:rsidR="00B3418C">
                <w:rPr>
                  <w:rStyle w:val="Hipercze"/>
                </w:rPr>
                <w:t>https://www.youtube.com/watch?v=VNU4dm93OoM</w:t>
              </w:r>
            </w:hyperlink>
          </w:p>
          <w:p w:rsidR="003D3439" w:rsidRPr="008706FD" w:rsidRDefault="003D3439" w:rsidP="008706FD">
            <w:pPr>
              <w:rPr>
                <w:lang w:eastAsia="pl-PL"/>
              </w:rPr>
            </w:pPr>
          </w:p>
          <w:tbl>
            <w:tblPr>
              <w:tblW w:w="0" w:type="auto"/>
              <w:tblInd w:w="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358"/>
            </w:tblGrid>
            <w:tr w:rsidR="00D331B8" w:rsidRPr="00D331B8" w:rsidTr="00C9358F">
              <w:trPr>
                <w:trHeight w:val="6955"/>
              </w:trPr>
              <w:tc>
                <w:tcPr>
                  <w:tcW w:w="83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E3501" w:rsidRDefault="00FE3501" w:rsidP="008706FD">
                  <w:pPr>
                    <w:tabs>
                      <w:tab w:val="left" w:pos="3405"/>
                    </w:tabs>
                    <w:suppressAutoHyphens/>
                    <w:autoSpaceDN w:val="0"/>
                    <w:spacing w:after="160" w:line="254" w:lineRule="auto"/>
                    <w:textAlignment w:val="baseline"/>
                  </w:pPr>
                </w:p>
                <w:p w:rsidR="00C86770" w:rsidRPr="00FE3501" w:rsidRDefault="001A2A05" w:rsidP="00FE3501">
                  <w:pPr>
                    <w:pStyle w:val="Akapitzlist"/>
                    <w:numPr>
                      <w:ilvl w:val="0"/>
                      <w:numId w:val="37"/>
                    </w:numPr>
                    <w:tabs>
                      <w:tab w:val="left" w:pos="3405"/>
                    </w:tabs>
                    <w:suppressAutoHyphens/>
                    <w:autoSpaceDN w:val="0"/>
                    <w:spacing w:after="160" w:line="254" w:lineRule="auto"/>
                    <w:textAlignment w:val="baseline"/>
                    <w:rPr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  <w:lang w:eastAsia="pl-PL"/>
                    </w:rPr>
                  </w:pPr>
                  <w:r w:rsidRPr="00FE3501">
                    <w:rPr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  <w:lang w:eastAsia="pl-PL"/>
                    </w:rPr>
                    <w:t>Ćwiczenia analizy i syntezy wyrazów. Podzielcie nazwy obrazków na sylaby i głoski. Policzcie, ile w każdym wyrazie jest samogłosek:</w:t>
                  </w:r>
                </w:p>
                <w:p w:rsidR="006B4F99" w:rsidRDefault="006B4F99" w:rsidP="001A2A05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</w:pPr>
                </w:p>
                <w:p w:rsidR="001A2A05" w:rsidRPr="001A2A05" w:rsidRDefault="006E2E8D" w:rsidP="001A2A05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Calibri" w:eastAsia="Calibri" w:hAnsi="Calibri" w:cs="Times New Roman"/>
                      <w:noProof/>
                      <w:lang w:eastAsia="pl-PL"/>
                    </w:rPr>
                  </w:pPr>
                  <w:hyperlink r:id="rId35" w:history="1">
                    <w:r w:rsidR="001A2A05" w:rsidRPr="001A2A05">
                      <w:rPr>
                        <w:color w:val="0000FF"/>
                        <w:u w:val="single"/>
                      </w:rPr>
                      <w:t>http://przedszkola-zlotow.pl/zps1_files_33/obrazki_do_analizy_2013r..pdf</w:t>
                    </w:r>
                  </w:hyperlink>
                </w:p>
                <w:p w:rsidR="00FE3501" w:rsidRDefault="00FE3501" w:rsidP="003325BA">
                  <w:pPr>
                    <w:shd w:val="clear" w:color="auto" w:fill="FFFFFF" w:themeFill="background1"/>
                    <w:suppressAutoHyphens/>
                    <w:autoSpaceDN w:val="0"/>
                    <w:spacing w:after="0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411B0" w:rsidRPr="00FE3501" w:rsidRDefault="00A411B0" w:rsidP="00FE3501">
                  <w:pPr>
                    <w:pStyle w:val="Akapitzlist"/>
                    <w:numPr>
                      <w:ilvl w:val="0"/>
                      <w:numId w:val="37"/>
                    </w:numPr>
                    <w:shd w:val="clear" w:color="auto" w:fill="FFFFFF" w:themeFill="background1"/>
                    <w:suppressAutoHyphens/>
                    <w:autoSpaceDN w:val="0"/>
                    <w:spacing w:after="0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35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Ćwiczenia oddechowe, artykulacyjne i słuchowe</w:t>
                  </w:r>
                  <w:r w:rsidR="003325BA" w:rsidRPr="00FE35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n</w:t>
                  </w:r>
                  <w:r w:rsidRPr="00FE35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 podstawie wiersza Małgorzaty Skorek </w:t>
                  </w:r>
                  <w:r w:rsidRPr="00FE35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,,Nazwy miesięcy”</w:t>
                  </w:r>
                  <w:r w:rsidRPr="00FE35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Spróbujcie wspólnie z rodzicami przeczytać wiersz i poćwiczcie nazwy miesięcy:</w:t>
                  </w:r>
                </w:p>
                <w:p w:rsidR="00A411B0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A411B0" w:rsidRPr="00F023AB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Jakie miesiące w roku mamy?</w:t>
                  </w:r>
                </w:p>
                <w:p w:rsidR="00A411B0" w:rsidRPr="00F023AB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Czy wszystkie nazwy miesięcy znamy</w:t>
                  </w:r>
                  <w:r w:rsidRPr="00F023AB">
                    <w:rPr>
                      <w:rFonts w:ascii="Times New Roman" w:hAnsi="Times New Roman" w:cs="Times New Roman"/>
                      <w:sz w:val="36"/>
                      <w:szCs w:val="36"/>
                    </w:rPr>
                    <w:t>?</w:t>
                  </w:r>
                </w:p>
                <w:p w:rsidR="00A411B0" w:rsidRPr="00F023AB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Komu nie sprawi trudu zadanie,</w:t>
                  </w:r>
                </w:p>
                <w:p w:rsidR="00A411B0" w:rsidRPr="00F023AB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023A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niech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rozpoczyna ich wyliczanie.</w:t>
                  </w:r>
                </w:p>
                <w:p w:rsidR="00A411B0" w:rsidRPr="00F023AB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023AB">
                    <w:rPr>
                      <w:rFonts w:ascii="Times New Roman" w:hAnsi="Times New Roman" w:cs="Times New Roman"/>
                      <w:sz w:val="36"/>
                      <w:szCs w:val="36"/>
                    </w:rPr>
                    <w:t>Powietrza dużo buzią nabiera</w:t>
                  </w:r>
                </w:p>
                <w:p w:rsidR="00A411B0" w:rsidRPr="00F023AB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023A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i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na wydechu nazwy</w:t>
                  </w:r>
                  <w:r w:rsidRPr="00F023AB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wymienia:</w:t>
                  </w:r>
                </w:p>
                <w:p w:rsidR="00A411B0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36"/>
                      <w:szCs w:val="36"/>
                    </w:rPr>
                    <w:t>styczeń, luty, marzec, kwiecień, maj, czerwiec, lipiec, sierpień, wrzesień, październik, listopad, grudzień.</w:t>
                  </w:r>
                </w:p>
                <w:p w:rsidR="00A411B0" w:rsidRPr="00AC5C76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sz w:val="36"/>
                      <w:szCs w:val="36"/>
                    </w:rPr>
                  </w:pPr>
                  <w:r w:rsidRPr="00AC5C76">
                    <w:rPr>
                      <w:rFonts w:ascii="Times New Roman" w:eastAsia="Calibri" w:hAnsi="Times New Roman" w:cs="Times New Roman"/>
                      <w:sz w:val="36"/>
                      <w:szCs w:val="36"/>
                    </w:rPr>
                    <w:t>Jeśli za trudne było zadanie</w:t>
                  </w:r>
                </w:p>
                <w:p w:rsidR="00A411B0" w:rsidRPr="00AC5C76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sz w:val="36"/>
                      <w:szCs w:val="36"/>
                    </w:rPr>
                  </w:pPr>
                  <w:r w:rsidRPr="00AC5C76">
                    <w:rPr>
                      <w:rFonts w:ascii="Times New Roman" w:eastAsia="Calibri" w:hAnsi="Times New Roman" w:cs="Times New Roman"/>
                      <w:sz w:val="36"/>
                      <w:szCs w:val="36"/>
                    </w:rPr>
                    <w:t>ćwicz dalej z nami to wyliczanie:</w:t>
                  </w:r>
                </w:p>
                <w:p w:rsidR="00A411B0" w:rsidRPr="00A411B0" w:rsidRDefault="00A411B0" w:rsidP="00A411B0">
                  <w:pPr>
                    <w:pStyle w:val="Akapitzlist"/>
                    <w:shd w:val="clear" w:color="auto" w:fill="FFFFFF" w:themeFill="background1"/>
                    <w:suppressAutoHyphens/>
                    <w:autoSpaceDN w:val="0"/>
                    <w:spacing w:after="0"/>
                    <w:textAlignment w:val="baseline"/>
                    <w:rPr>
                      <w:rFonts w:ascii="Times New Roman" w:eastAsia="Calibri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36"/>
                      <w:szCs w:val="36"/>
                    </w:rPr>
                    <w:t>styczeń, luty, marzec, kwiecień, maj, czerwiec, lipiec, sierpień, wrzesień, październik, listopad, grudzień</w:t>
                  </w:r>
                  <w:r w:rsidRPr="00A411B0">
                    <w:rPr>
                      <w:rFonts w:ascii="Times New Roman" w:eastAsia="Calibri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A411B0">
                    <w:rPr>
                      <w:rFonts w:ascii="Times New Roman" w:eastAsia="Calibri" w:hAnsi="Times New Roman" w:cs="Times New Roman"/>
                      <w:sz w:val="36"/>
                      <w:szCs w:val="36"/>
                    </w:rPr>
                    <w:t>(nazwy dni tygodnia wyliczamy na jednym wydechu)</w:t>
                  </w:r>
                </w:p>
                <w:p w:rsidR="006E0F88" w:rsidRDefault="006E0F88" w:rsidP="00D331B8">
                  <w:pPr>
                    <w:tabs>
                      <w:tab w:val="left" w:pos="3405"/>
                    </w:tabs>
                    <w:suppressAutoHyphens/>
                    <w:autoSpaceDN w:val="0"/>
                    <w:spacing w:after="160" w:line="254" w:lineRule="auto"/>
                    <w:textAlignment w:val="baseline"/>
                    <w:rPr>
                      <w:rFonts w:ascii="Calibri" w:eastAsia="Calibri" w:hAnsi="Calibri" w:cs="Times New Roman"/>
                      <w:noProof/>
                      <w:lang w:eastAsia="pl-PL"/>
                    </w:rPr>
                  </w:pPr>
                </w:p>
                <w:p w:rsidR="00FE3501" w:rsidRPr="00D331B8" w:rsidRDefault="00FE3501" w:rsidP="00FE3501">
                  <w:pPr>
                    <w:shd w:val="clear" w:color="auto" w:fill="FFFFFF"/>
                    <w:spacing w:after="150" w:line="240" w:lineRule="auto"/>
                    <w:jc w:val="both"/>
                    <w:rPr>
                      <w:rFonts w:ascii="Arial" w:eastAsia="Times New Roman" w:hAnsi="Arial" w:cs="Arial"/>
                      <w:b/>
                      <w:sz w:val="24"/>
                      <w:szCs w:val="24"/>
                      <w:u w:val="single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u w:val="single"/>
                      <w:lang w:eastAsia="pl-PL"/>
                    </w:rPr>
                    <w:t>Karta pracy, cz.4, s.</w:t>
                  </w:r>
                  <w:r w:rsidR="00F53545">
                    <w:rPr>
                      <w:rFonts w:ascii="Arial" w:eastAsia="Times New Roman" w:hAnsi="Arial" w:cs="Arial"/>
                      <w:b/>
                      <w:sz w:val="24"/>
                      <w:szCs w:val="24"/>
                      <w:u w:val="single"/>
                      <w:lang w:eastAsia="pl-PL"/>
                    </w:rPr>
                    <w:t>56-57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u w:val="single"/>
                      <w:lang w:eastAsia="pl-PL"/>
                    </w:rPr>
                    <w:t xml:space="preserve"> </w:t>
                  </w:r>
                  <w:r w:rsidRPr="006E0F88">
                    <w:rPr>
                      <w:rFonts w:ascii="Arial" w:eastAsia="Times New Roman" w:hAnsi="Arial" w:cs="Arial"/>
                      <w:b/>
                      <w:sz w:val="24"/>
                      <w:szCs w:val="24"/>
                      <w:u w:val="single"/>
                      <w:lang w:eastAsia="pl-PL"/>
                    </w:rPr>
                    <w:t>58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u w:val="single"/>
                      <w:lang w:eastAsia="pl-PL"/>
                    </w:rPr>
                    <w:t>-59</w:t>
                  </w:r>
                </w:p>
                <w:p w:rsidR="00F53545" w:rsidRDefault="006E2E8D" w:rsidP="00FE3501">
                  <w:pPr>
                    <w:shd w:val="clear" w:color="auto" w:fill="FFFFFF"/>
                    <w:spacing w:after="150" w:line="240" w:lineRule="auto"/>
                    <w:jc w:val="both"/>
                  </w:pPr>
                  <w:hyperlink r:id="rId36" w:anchor="p=58" w:history="1">
                    <w:r w:rsidR="00F53545" w:rsidRPr="00F53545">
                      <w:rPr>
                        <w:color w:val="0000FF"/>
                        <w:u w:val="single"/>
                      </w:rPr>
                      <w:t>https://flipbooki.mac.pl/przedszkole/npoia-bbplus-kp-4/mobile/index.html#p=58</w:t>
                    </w:r>
                  </w:hyperlink>
                </w:p>
                <w:p w:rsidR="00FE3501" w:rsidRDefault="006E2E8D" w:rsidP="00FE3501">
                  <w:pPr>
                    <w:shd w:val="clear" w:color="auto" w:fill="FFFFFF"/>
                    <w:spacing w:after="150" w:line="240" w:lineRule="auto"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  <w:hyperlink r:id="rId37" w:anchor="p=60" w:history="1">
                    <w:r w:rsidR="00FE3501" w:rsidRPr="00FE3501">
                      <w:rPr>
                        <w:color w:val="0000FF"/>
                        <w:u w:val="single"/>
                      </w:rPr>
                      <w:t>https://flipbooki.mac.pl/przedszkole/npoia-bbplus-kp-4/mobile/index.html#p=60</w:t>
                    </w:r>
                  </w:hyperlink>
                </w:p>
                <w:p w:rsidR="00FE3501" w:rsidRPr="00D331B8" w:rsidRDefault="00FE3501" w:rsidP="00D331B8">
                  <w:pPr>
                    <w:tabs>
                      <w:tab w:val="left" w:pos="3405"/>
                    </w:tabs>
                    <w:suppressAutoHyphens/>
                    <w:autoSpaceDN w:val="0"/>
                    <w:spacing w:after="160" w:line="254" w:lineRule="auto"/>
                    <w:textAlignment w:val="baseline"/>
                    <w:rPr>
                      <w:rFonts w:ascii="Calibri" w:eastAsia="Calibri" w:hAnsi="Calibri" w:cs="Times New Roman"/>
                      <w:noProof/>
                      <w:lang w:eastAsia="pl-PL"/>
                    </w:rPr>
                  </w:pPr>
                </w:p>
              </w:tc>
            </w:tr>
          </w:tbl>
          <w:p w:rsidR="00B3418C" w:rsidRDefault="00B3418C" w:rsidP="00BF2A6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B3418C" w:rsidRPr="006B4F99" w:rsidRDefault="00B3418C" w:rsidP="00BF2A6B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16"/>
                <w:szCs w:val="16"/>
                <w:u w:val="single"/>
              </w:rPr>
            </w:pPr>
          </w:p>
          <w:p w:rsidR="00BF2A6B" w:rsidRPr="00D331B8" w:rsidRDefault="00BF2A6B" w:rsidP="00F53545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D331B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Czwartek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: Nasze emocje</w:t>
            </w:r>
          </w:p>
          <w:p w:rsidR="00BF2A6B" w:rsidRDefault="00BF2A6B" w:rsidP="00D331B8">
            <w:pPr>
              <w:shd w:val="clear" w:color="auto" w:fill="FFFFFF"/>
              <w:spacing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BF2A6B" w:rsidRPr="00BF2A6B" w:rsidRDefault="00BF2A6B" w:rsidP="00BF2A6B">
            <w:pPr>
              <w:keepNext/>
              <w:keepLines/>
              <w:spacing w:before="200" w:after="0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 w:rsidRPr="00BF2A6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Witamy wszystkich bardzo serdecznie. Dzisiaj mamy czwartek. Jaki dzień tygodnia mieliśmy wczoraj</w:t>
            </w:r>
            <w:r w:rsidR="006B4F99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, a jaki będzie jutro</w:t>
            </w:r>
            <w:r w:rsidRPr="00BF2A6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?</w:t>
            </w:r>
          </w:p>
          <w:p w:rsidR="00BF2A6B" w:rsidRPr="001200B2" w:rsidRDefault="00BF2A6B" w:rsidP="00D331B8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1200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Dzisiaj porozmawiamy o emocjach – </w:t>
            </w:r>
            <w:r w:rsidR="00C8677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ich nazywaniu, przeżywaniu. </w:t>
            </w:r>
            <w:r w:rsidR="004715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Nauczycie</w:t>
            </w:r>
            <w:r w:rsidRPr="001200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się także kolejnych zwrotek piosenki</w:t>
            </w:r>
            <w:r w:rsidR="004715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„Kolorowe dzieci” oraz wykonacie</w:t>
            </w:r>
            <w:r w:rsidRPr="001200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pracę plastyczną „Nasze humory”, będącą jednocześnie ćwiczeniem oddechowym.</w:t>
            </w:r>
          </w:p>
          <w:p w:rsidR="000A30DE" w:rsidRDefault="00B55B14" w:rsidP="00B55B14">
            <w:pPr>
              <w:shd w:val="clear" w:color="auto" w:fill="FFFFFF"/>
              <w:spacing w:after="15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29050" cy="1552575"/>
                  <wp:effectExtent l="0" t="0" r="0" b="9525"/>
                  <wp:docPr id="2" name="Obraz 2" descr="WSZYSTKIE DZIECI NASZE SĄ – DZIECI STARSZE – Czwartek 04.06.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E DZIECI NASZE SĄ – DZIECI STARSZE – Czwartek 04.06.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A6B" w:rsidRPr="00582CAC" w:rsidRDefault="005C7FD7" w:rsidP="005C7FD7">
            <w:pPr>
              <w:pStyle w:val="Akapitzlist"/>
              <w:numPr>
                <w:ilvl w:val="0"/>
                <w:numId w:val="35"/>
              </w:num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582C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Gimnastyka ważna sprawa, dla Smerfów to fajna zabawa:</w:t>
            </w:r>
          </w:p>
          <w:p w:rsidR="00BF2A6B" w:rsidRDefault="006E2E8D" w:rsidP="005C7FD7">
            <w:pPr>
              <w:shd w:val="clear" w:color="auto" w:fill="FFFFFF"/>
              <w:spacing w:after="150" w:line="240" w:lineRule="auto"/>
              <w:ind w:firstLine="708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hyperlink r:id="rId39" w:history="1">
              <w:r w:rsidR="005C7FD7" w:rsidRPr="005C7FD7">
                <w:rPr>
                  <w:color w:val="0000FF"/>
                  <w:u w:val="single"/>
                </w:rPr>
                <w:t>https://www.youtube.com/watch?v=b1kyvvbXyVA&amp;t=10s</w:t>
              </w:r>
            </w:hyperlink>
          </w:p>
          <w:p w:rsidR="00BF2A6B" w:rsidRPr="005C7FD7" w:rsidRDefault="001200B2" w:rsidP="005C7FD7">
            <w:pPr>
              <w:pStyle w:val="Akapitzlist"/>
              <w:numPr>
                <w:ilvl w:val="0"/>
                <w:numId w:val="35"/>
              </w:num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5C7FD7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„</w:t>
            </w:r>
            <w:r w:rsidRPr="005C7FD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Jak się czujesz?”</w:t>
            </w:r>
            <w:r w:rsidRPr="005C7F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zabawa dydaktyczna. Obejrzyjcie zdjęcia przedstawiające smutne dzieci i odpowiedzcie na pytania.</w:t>
            </w:r>
          </w:p>
          <w:p w:rsidR="001200B2" w:rsidRPr="001200B2" w:rsidRDefault="001200B2" w:rsidP="001200B2">
            <w:pPr>
              <w:pStyle w:val="Akapitzlis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1200B2" w:rsidRDefault="001200B2" w:rsidP="001200B2">
            <w:pPr>
              <w:pStyle w:val="Akapitzlist"/>
              <w:shd w:val="clear" w:color="auto" w:fill="FFFFFF"/>
              <w:spacing w:after="150" w:line="240" w:lineRule="auto"/>
              <w:ind w:left="144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86175" cy="1743075"/>
                  <wp:effectExtent l="0" t="0" r="9525" b="9525"/>
                  <wp:docPr id="145" name="Obraz 145" descr="Rozwój emocjonalny dziecka: dlaczego dziecko jest smutne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zwój emocjonalny dziecka: dlaczego dziecko jest smutne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0B2" w:rsidRDefault="001200B2" w:rsidP="001200B2">
            <w:pPr>
              <w:pStyle w:val="Akapitzlist"/>
              <w:shd w:val="clear" w:color="auto" w:fill="FFFFFF"/>
              <w:spacing w:after="150" w:line="240" w:lineRule="auto"/>
              <w:ind w:left="144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1200B2" w:rsidRPr="004715C5" w:rsidRDefault="001200B2" w:rsidP="004715C5">
            <w:pPr>
              <w:pStyle w:val="Akapitzlist"/>
              <w:shd w:val="clear" w:color="auto" w:fill="FFFFFF"/>
              <w:spacing w:after="150" w:line="240" w:lineRule="auto"/>
              <w:ind w:left="144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1200B2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686175" cy="1504950"/>
                  <wp:effectExtent l="0" t="0" r="9525" b="0"/>
                  <wp:docPr id="146" name="Obraz 146" descr="Skąd się bierze depresja u dzieci? - Wizaz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kąd się bierze depresja u dzieci? - Wizaz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0B2" w:rsidRDefault="001200B2" w:rsidP="001200B2">
            <w:pPr>
              <w:tabs>
                <w:tab w:val="left" w:pos="1155"/>
              </w:tabs>
              <w:rPr>
                <w:lang w:eastAsia="pl-PL"/>
              </w:rPr>
            </w:pPr>
            <w:r>
              <w:rPr>
                <w:lang w:eastAsia="pl-PL"/>
              </w:rPr>
              <w:lastRenderedPageBreak/>
              <w:tab/>
            </w:r>
            <w:r w:rsidRPr="001200B2">
              <w:rPr>
                <w:noProof/>
                <w:lang w:eastAsia="pl-PL"/>
              </w:rPr>
              <w:drawing>
                <wp:inline distT="0" distB="0" distL="0" distR="0">
                  <wp:extent cx="3867150" cy="2000250"/>
                  <wp:effectExtent l="0" t="0" r="0" b="0"/>
                  <wp:docPr id="147" name="Obraz 147" descr="Czym jest niepełnosprawność intelektualna? - Prawa pacjenta - Pol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zym jest niepełnosprawność intelektualna? - Prawa pacjenta - Pol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0B2" w:rsidRDefault="001200B2" w:rsidP="001200B2">
            <w:pPr>
              <w:rPr>
                <w:lang w:eastAsia="pl-PL"/>
              </w:rPr>
            </w:pPr>
          </w:p>
          <w:p w:rsidR="001200B2" w:rsidRPr="000A30DE" w:rsidRDefault="004715C5" w:rsidP="001200B2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color w:val="1C1D1F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1200B2"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Co przedstawiają zdjęcia?</w:t>
            </w:r>
          </w:p>
          <w:p w:rsidR="001200B2" w:rsidRPr="000A30DE" w:rsidRDefault="004715C5" w:rsidP="001200B2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color w:val="1C1D1F"/>
                <w:sz w:val="28"/>
                <w:szCs w:val="28"/>
                <w:lang w:eastAsia="pl-PL"/>
              </w:rPr>
            </w:pPr>
            <w:r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1200B2"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Co mogło się wydarzyć?</w:t>
            </w:r>
          </w:p>
          <w:p w:rsidR="001200B2" w:rsidRPr="000A30DE" w:rsidRDefault="004715C5" w:rsidP="001200B2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color w:val="1C1D1F"/>
                <w:sz w:val="28"/>
                <w:szCs w:val="28"/>
                <w:lang w:eastAsia="pl-PL"/>
              </w:rPr>
            </w:pPr>
            <w:r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1200B2"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Jak czują się dzieci ze zdjęć</w:t>
            </w:r>
            <w:r w:rsidR="001200B2" w:rsidRPr="000A30DE">
              <w:rPr>
                <w:rFonts w:ascii="Times New Roman" w:eastAsia="Times New Roman" w:hAnsi="Times New Roman" w:cs="Times New Roman"/>
                <w:b/>
                <w:color w:val="1C1D1F"/>
                <w:sz w:val="28"/>
                <w:szCs w:val="28"/>
                <w:lang w:eastAsia="pl-PL"/>
              </w:rPr>
              <w:t>?</w:t>
            </w:r>
          </w:p>
          <w:p w:rsidR="001200B2" w:rsidRPr="000A30DE" w:rsidRDefault="004715C5" w:rsidP="001200B2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color w:val="1C1D1F"/>
                <w:sz w:val="28"/>
                <w:szCs w:val="28"/>
                <w:lang w:eastAsia="pl-PL"/>
              </w:rPr>
            </w:pPr>
            <w:r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 xml:space="preserve">- </w:t>
            </w:r>
            <w:r w:rsidR="001200B2" w:rsidRPr="000A30DE">
              <w:rPr>
                <w:rFonts w:ascii="Times New Roman" w:eastAsia="Times New Roman" w:hAnsi="Times New Roman" w:cs="Times New Roman"/>
                <w:b/>
                <w:iCs/>
                <w:color w:val="1C1D1F"/>
                <w:sz w:val="28"/>
                <w:szCs w:val="28"/>
                <w:bdr w:val="none" w:sz="0" w:space="0" w:color="auto" w:frame="1"/>
                <w:lang w:eastAsia="pl-PL"/>
              </w:rPr>
              <w:t>Jak moglibyśmy im pomóc?</w:t>
            </w:r>
          </w:p>
          <w:p w:rsidR="001200B2" w:rsidRPr="004715C5" w:rsidRDefault="001200B2" w:rsidP="001200B2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1C1D1F"/>
                <w:sz w:val="28"/>
                <w:szCs w:val="28"/>
                <w:lang w:eastAsia="pl-PL"/>
              </w:rPr>
            </w:pPr>
          </w:p>
          <w:p w:rsidR="001200B2" w:rsidRPr="001200B2" w:rsidRDefault="001200B2" w:rsidP="001200B2">
            <w:pPr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</w:pPr>
            <w:r>
              <w:rPr>
                <w:rFonts w:ascii="Tahoma" w:eastAsia="Times New Roman" w:hAnsi="Tahoma" w:cs="Tahoma"/>
                <w:color w:val="444B4D"/>
                <w:sz w:val="21"/>
                <w:szCs w:val="21"/>
                <w:lang w:eastAsia="pl-PL"/>
              </w:rPr>
              <w:t xml:space="preserve"> </w:t>
            </w:r>
            <w:r w:rsidRPr="001200B2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pl-PL"/>
              </w:rPr>
              <w:t>Dzieci ze zdjęć mogą czuć się gorsze, samotne, smutne, ponieważ np. różnią się wyglądem od innych (a nie mają na to wpływu, np. przez chorobę), nie mają się z kim bawić, mają brzydsze ubrania, bo ich rodzice są biedniejsi lub np. nie mają rodziców i nikt do nich nie przyszedł na szkolną uroczystość. Warto zwracać uwagę na takie osoby, pytając, czy możemy im jakoś pomóc i zapraszając do wspólnej zabawy. Z pewnością one mogą nam pokazać wiele ciekawych zabaw i zostać naszymi najlepszymi przyjaciółmi.</w:t>
            </w:r>
          </w:p>
          <w:p w:rsidR="001200B2" w:rsidRDefault="001200B2" w:rsidP="001200B2">
            <w:pPr>
              <w:rPr>
                <w:lang w:eastAsia="pl-PL"/>
              </w:rPr>
            </w:pPr>
          </w:p>
          <w:p w:rsidR="00582CAC" w:rsidRPr="00582CAC" w:rsidRDefault="001200B2" w:rsidP="004715C5">
            <w:pPr>
              <w:pStyle w:val="Akapitzlist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  <w:lang w:eastAsia="pl-PL"/>
              </w:rPr>
            </w:pPr>
            <w:r w:rsidRPr="005C7FD7">
              <w:rPr>
                <w:rFonts w:ascii="Times New Roman" w:hAnsi="Times New Roman" w:cs="Times New Roman"/>
                <w:b/>
                <w:color w:val="444B4D"/>
                <w:sz w:val="28"/>
                <w:szCs w:val="28"/>
                <w:shd w:val="clear" w:color="auto" w:fill="FFFFFF"/>
              </w:rPr>
              <w:t>„</w:t>
            </w:r>
            <w:r w:rsidRPr="005C7FD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Jestem smut</w:t>
            </w:r>
            <w:r w:rsidR="00C45C9C" w:rsidRPr="005C7FD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ny, gdy…” </w:t>
            </w:r>
            <w:r w:rsidR="00C45C9C" w:rsidRPr="005C7F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zabawa dydaktyczna.</w:t>
            </w:r>
            <w:r w:rsid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</w:t>
            </w:r>
          </w:p>
          <w:p w:rsidR="00C45C9C" w:rsidRPr="00582CAC" w:rsidRDefault="00C45C9C" w:rsidP="00582CAC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eastAsia="pl-PL"/>
              </w:rPr>
            </w:pPr>
            <w:r w:rsidRPr="00582CAC">
              <w:rPr>
                <w:rFonts w:ascii="Times New Roman" w:hAnsi="Times New Roman" w:cs="Times New Roman"/>
                <w:sz w:val="28"/>
                <w:szCs w:val="28"/>
                <w:lang w:eastAsia="pl-PL"/>
              </w:rPr>
              <w:t xml:space="preserve">Przeczytajcie  </w:t>
            </w:r>
            <w:r w:rsidR="001200B2" w:rsidRP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napisy: </w:t>
            </w:r>
            <w:r w:rsidR="001200B2" w:rsidRPr="00582CAC">
              <w:rPr>
                <w:rStyle w:val="Uwydatnienie"/>
                <w:rFonts w:ascii="Times New Roman" w:hAnsi="Times New Roman" w:cs="Times New Roman"/>
                <w:b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wesoły/wesoła, smutny/smutna, zły/zła, przestraszony/przestraszona, zdziwiony/zdziwiona.</w:t>
            </w:r>
            <w:r w:rsidR="001200B2" w:rsidRPr="00582CAC">
              <w:rPr>
                <w:rStyle w:val="Uwydatnieni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582CAC">
              <w:rPr>
                <w:rStyle w:val="Uwydatnienie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Wskażcie </w:t>
            </w:r>
            <w:r w:rsidR="001200B2" w:rsidRP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dowolny napis (zwracając uwagę na r</w:t>
            </w:r>
            <w:r w:rsidRP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odzaj męski i żeński) i dokończcie </w:t>
            </w:r>
            <w:r w:rsidR="001200B2" w:rsidRPr="00582C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zdanie:</w:t>
            </w:r>
            <w:r w:rsidR="001200B2" w:rsidRPr="00582CAC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="001200B2" w:rsidRPr="00582CAC">
              <w:rPr>
                <w:rStyle w:val="Uwydatnienie"/>
                <w:rFonts w:ascii="Times New Roman" w:hAnsi="Times New Roman" w:cs="Times New Roman"/>
                <w:b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„Jestem smutny/wesoła/zły/przestraszona/zdziwiony, gdy…”</w:t>
            </w:r>
            <w:r w:rsidR="001200B2" w:rsidRPr="00582CAC">
              <w:rPr>
                <w:rStyle w:val="Uwydatnienie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="001200B2" w:rsidRPr="00582CAC">
              <w:rPr>
                <w:rStyle w:val="Uwydatnienie"/>
                <w:rFonts w:ascii="Tahoma" w:hAnsi="Tahoma" w:cs="Tahoma"/>
                <w:i w:val="0"/>
                <w:sz w:val="21"/>
                <w:szCs w:val="21"/>
                <w:bdr w:val="none" w:sz="0" w:space="0" w:color="auto" w:frame="1"/>
                <w:shd w:val="clear" w:color="auto" w:fill="FFFFFF"/>
              </w:rPr>
              <w:t>  </w:t>
            </w:r>
            <w:r w:rsidR="004715C5" w:rsidRPr="00582CAC">
              <w:rPr>
                <w:rStyle w:val="Uwydatnienie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(załącznik nr 4)</w:t>
            </w:r>
          </w:p>
          <w:p w:rsidR="00C45C9C" w:rsidRPr="000A30DE" w:rsidRDefault="00C45C9C" w:rsidP="005C7FD7">
            <w:pPr>
              <w:pStyle w:val="NormalnyWeb"/>
              <w:numPr>
                <w:ilvl w:val="0"/>
                <w:numId w:val="35"/>
              </w:numPr>
              <w:shd w:val="clear" w:color="auto" w:fill="FFFFFF"/>
              <w:spacing w:before="0" w:beforeAutospacing="0" w:after="390" w:afterAutospacing="0"/>
              <w:textAlignment w:val="baseline"/>
              <w:rPr>
                <w:sz w:val="28"/>
                <w:szCs w:val="28"/>
              </w:rPr>
            </w:pPr>
            <w:r w:rsidRPr="000A30DE">
              <w:rPr>
                <w:b/>
                <w:sz w:val="28"/>
                <w:szCs w:val="28"/>
              </w:rPr>
              <w:t>„Nasze humory”</w:t>
            </w:r>
            <w:r w:rsidR="000A30DE">
              <w:rPr>
                <w:b/>
                <w:sz w:val="28"/>
                <w:szCs w:val="28"/>
              </w:rPr>
              <w:t xml:space="preserve"> –  wykonanie pracy plastycznej. </w:t>
            </w:r>
            <w:r w:rsidR="000A30DE">
              <w:rPr>
                <w:sz w:val="28"/>
                <w:szCs w:val="28"/>
              </w:rPr>
              <w:t>N</w:t>
            </w:r>
            <w:r w:rsidRPr="000A30DE">
              <w:rPr>
                <w:sz w:val="28"/>
                <w:szCs w:val="28"/>
              </w:rPr>
              <w:t>anosimy farbę na kartkę papieru i rozdmuchujemy ją słomką, następnie dorysowujemy rączki, nóżki, buźki obrazu</w:t>
            </w:r>
            <w:r w:rsidR="000A30DE">
              <w:rPr>
                <w:sz w:val="28"/>
                <w:szCs w:val="28"/>
              </w:rPr>
              <w:t>jące nastroje i doklejamy oczka</w:t>
            </w:r>
            <w:r w:rsidRPr="000A30DE">
              <w:rPr>
                <w:sz w:val="28"/>
                <w:szCs w:val="28"/>
              </w:rPr>
              <w:t xml:space="preserve">. </w:t>
            </w:r>
            <w:r w:rsidR="000A30DE">
              <w:rPr>
                <w:sz w:val="28"/>
                <w:szCs w:val="28"/>
              </w:rPr>
              <w:t>Zaprezentujcie swoje pr</w:t>
            </w:r>
            <w:r w:rsidR="005C7FD7">
              <w:rPr>
                <w:sz w:val="28"/>
                <w:szCs w:val="28"/>
              </w:rPr>
              <w:t xml:space="preserve">ace rodzicom opowiadając o nich, </w:t>
            </w:r>
            <w:r w:rsidR="000A30DE">
              <w:rPr>
                <w:sz w:val="28"/>
                <w:szCs w:val="28"/>
              </w:rPr>
              <w:t>co przedstawiają.</w:t>
            </w:r>
          </w:p>
          <w:p w:rsidR="00752BF1" w:rsidRDefault="00752BF1" w:rsidP="000A30DE">
            <w:pPr>
              <w:rPr>
                <w:noProof/>
                <w:lang w:eastAsia="pl-PL"/>
              </w:rPr>
            </w:pPr>
          </w:p>
          <w:p w:rsidR="00752BF1" w:rsidRDefault="00752BF1" w:rsidP="000A30DE">
            <w:pPr>
              <w:rPr>
                <w:noProof/>
                <w:lang w:eastAsia="pl-PL"/>
              </w:rPr>
            </w:pPr>
          </w:p>
          <w:p w:rsidR="00752BF1" w:rsidRDefault="00752BF1" w:rsidP="000A30DE">
            <w:pPr>
              <w:rPr>
                <w:noProof/>
                <w:lang w:eastAsia="pl-PL"/>
              </w:rPr>
            </w:pPr>
          </w:p>
          <w:p w:rsidR="00752BF1" w:rsidRDefault="00752BF1" w:rsidP="000A30DE">
            <w:pPr>
              <w:rPr>
                <w:noProof/>
                <w:lang w:eastAsia="pl-PL"/>
              </w:rPr>
            </w:pPr>
          </w:p>
          <w:p w:rsidR="00C45C9C" w:rsidRDefault="00C45C9C" w:rsidP="000A30DE">
            <w:r>
              <w:rPr>
                <w:noProof/>
                <w:lang w:eastAsia="pl-PL"/>
              </w:rPr>
              <w:drawing>
                <wp:inline distT="0" distB="0" distL="0" distR="0">
                  <wp:extent cx="4371975" cy="2914650"/>
                  <wp:effectExtent l="0" t="0" r="9525" b="0"/>
                  <wp:docPr id="148" name="Obraz 148" descr="https://1.bp.blogspot.com/--b2SY1HySSY/VzEDuiVz-9I/AAAAAAAACW4/f2oxC2DcNmw5DmOruVy8vXu8Aimn8927QCKgB/s640/20160224_10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1.bp.blogspot.com/--b2SY1HySSY/VzEDuiVz-9I/AAAAAAAACW4/f2oxC2DcNmw5DmOruVy8vXu8Aimn8927QCKgB/s640/20160224_10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0DE" w:rsidRDefault="000A30DE" w:rsidP="000A30DE"/>
          <w:p w:rsidR="001200B2" w:rsidRPr="000A30DE" w:rsidRDefault="00C45C9C" w:rsidP="000A30DE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30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Wysłuchajcie </w:t>
            </w:r>
            <w:r w:rsidR="000A30DE" w:rsidRPr="000A30DE">
              <w:rPr>
                <w:rFonts w:ascii="Times New Roman" w:hAnsi="Times New Roman" w:cs="Times New Roman"/>
                <w:b/>
                <w:sz w:val="28"/>
                <w:szCs w:val="28"/>
              </w:rPr>
              <w:t>i zaśpiewajcie piosenkę</w:t>
            </w:r>
            <w:r w:rsidRPr="000A30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pt. ,,Dziwni goście”</w:t>
            </w:r>
            <w:r w:rsidR="00582CAC">
              <w:rPr>
                <w:rFonts w:ascii="Times New Roman" w:hAnsi="Times New Roman" w:cs="Times New Roman"/>
                <w:sz w:val="28"/>
                <w:szCs w:val="28"/>
              </w:rPr>
              <w:t xml:space="preserve">. Zwróćcie uwagę </w:t>
            </w:r>
            <w:r w:rsidR="000A30DE">
              <w:rPr>
                <w:rFonts w:ascii="Times New Roman" w:hAnsi="Times New Roman" w:cs="Times New Roman"/>
                <w:sz w:val="28"/>
                <w:szCs w:val="28"/>
              </w:rPr>
              <w:t>o czym jest ta piosenka:</w:t>
            </w:r>
          </w:p>
          <w:p w:rsidR="00C45C9C" w:rsidRDefault="000A30DE" w:rsidP="000A30DE">
            <w:r>
              <w:t xml:space="preserve">             </w:t>
            </w:r>
            <w:hyperlink r:id="rId44" w:history="1">
              <w:r w:rsidR="00C45C9C">
                <w:rPr>
                  <w:rStyle w:val="Hipercze"/>
                </w:rPr>
                <w:t>https://www.youtube.com/watch?v=Mq5LVKj8pXQ</w:t>
              </w:r>
            </w:hyperlink>
          </w:p>
          <w:p w:rsidR="00C45C9C" w:rsidRPr="000A30DE" w:rsidRDefault="00C45C9C" w:rsidP="000A30DE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0DE">
              <w:rPr>
                <w:rFonts w:ascii="Times New Roman" w:hAnsi="Times New Roman" w:cs="Times New Roman"/>
                <w:b/>
                <w:sz w:val="28"/>
                <w:szCs w:val="28"/>
              </w:rPr>
              <w:t>Co to są emocje? Posłuchajcie:</w:t>
            </w:r>
          </w:p>
          <w:p w:rsidR="00C45C9C" w:rsidRDefault="006E2E8D" w:rsidP="00C45C9C">
            <w:pPr>
              <w:pStyle w:val="Akapitzlist"/>
            </w:pPr>
            <w:hyperlink r:id="rId45" w:history="1">
              <w:r w:rsidR="00C45C9C">
                <w:rPr>
                  <w:rStyle w:val="Hipercze"/>
                </w:rPr>
                <w:t>https://www.youtube.com/watch?v=PYqnlzVRflQ</w:t>
              </w:r>
            </w:hyperlink>
          </w:p>
          <w:p w:rsidR="00C45C9C" w:rsidRDefault="00C45C9C" w:rsidP="00C45C9C">
            <w:pPr>
              <w:pStyle w:val="Akapitzlist"/>
            </w:pPr>
          </w:p>
          <w:p w:rsidR="00C45C9C" w:rsidRPr="000A30DE" w:rsidRDefault="00C45C9C" w:rsidP="000A30DE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30DE">
              <w:rPr>
                <w:rFonts w:ascii="Times New Roman" w:hAnsi="Times New Roman" w:cs="Times New Roman"/>
                <w:sz w:val="28"/>
                <w:szCs w:val="28"/>
              </w:rPr>
              <w:t>Narysujcie siebie w swoim ulubionym ubraniu, ze swoją ulubioną zabawką.</w:t>
            </w:r>
            <w:r w:rsidR="000A30DE">
              <w:rPr>
                <w:rFonts w:ascii="Times New Roman" w:hAnsi="Times New Roman" w:cs="Times New Roman"/>
                <w:sz w:val="28"/>
                <w:szCs w:val="28"/>
              </w:rPr>
              <w:t xml:space="preserve"> Na twarzy narysujcie taką minę, która przedstawia Wasz dzisiejszy nastrój.</w:t>
            </w:r>
          </w:p>
          <w:p w:rsidR="00234579" w:rsidRDefault="00234579" w:rsidP="00234579">
            <w:pPr>
              <w:pStyle w:val="Akapitzlist"/>
            </w:pPr>
          </w:p>
          <w:p w:rsidR="00234579" w:rsidRPr="000A30DE" w:rsidRDefault="00234579" w:rsidP="000A30DE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30DE">
              <w:rPr>
                <w:rFonts w:ascii="Times New Roman" w:hAnsi="Times New Roman" w:cs="Times New Roman"/>
                <w:sz w:val="28"/>
                <w:szCs w:val="28"/>
              </w:rPr>
              <w:t xml:space="preserve">Wiecie jak nazywa się nowy miesiąc ? </w:t>
            </w:r>
            <w:r w:rsidR="00581BCA">
              <w:rPr>
                <w:rFonts w:ascii="Times New Roman" w:hAnsi="Times New Roman" w:cs="Times New Roman"/>
                <w:b/>
                <w:sz w:val="28"/>
                <w:szCs w:val="28"/>
              </w:rPr>
              <w:t>Czerwiec</w:t>
            </w:r>
            <w:r w:rsidRPr="000A30DE">
              <w:rPr>
                <w:rFonts w:ascii="Times New Roman" w:hAnsi="Times New Roman" w:cs="Times New Roman"/>
                <w:sz w:val="28"/>
                <w:szCs w:val="28"/>
              </w:rPr>
              <w:t>. Spróbujcie ułożyć zdanie z nazwą tego miesiąca.</w:t>
            </w:r>
          </w:p>
          <w:p w:rsidR="00581BCA" w:rsidRDefault="00581BCA" w:rsidP="00581BCA">
            <w:pPr>
              <w:pStyle w:val="Akapitzlist"/>
            </w:pPr>
          </w:p>
          <w:p w:rsidR="001A2A05" w:rsidRDefault="001A2A05" w:rsidP="00581BCA">
            <w:pPr>
              <w:pStyle w:val="Akapitzlist"/>
              <w:numPr>
                <w:ilvl w:val="0"/>
                <w:numId w:val="33"/>
              </w:numPr>
            </w:pPr>
            <w:r w:rsidRPr="00581B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Ułóżcie wyrazy z pierwszych głosek:        </w:t>
            </w:r>
            <w:r>
              <w:t xml:space="preserve">                                                                    </w:t>
            </w:r>
            <w:hyperlink r:id="rId46" w:history="1">
              <w:r w:rsidR="00581BCA" w:rsidRPr="004323BC">
                <w:rPr>
                  <w:rStyle w:val="Hipercze"/>
                </w:rPr>
                <w:t>http://przedszkolazlotow.pl/zps1_files_33/obrazki_do_wyraz%C3%B3w_z_pierwszej_g%C5%82oski.pdf</w:t>
              </w:r>
            </w:hyperlink>
          </w:p>
          <w:p w:rsidR="00FE3501" w:rsidRPr="00FE3501" w:rsidRDefault="00FE3501" w:rsidP="00FE3501">
            <w:pPr>
              <w:pStyle w:val="Akapitzli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2C7" w:rsidRDefault="00B55B14" w:rsidP="00581BCA">
            <w:pPr>
              <w:pStyle w:val="Akapitzlist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84D28">
              <w:rPr>
                <w:rFonts w:ascii="Times New Roman" w:hAnsi="Times New Roman" w:cs="Times New Roman"/>
                <w:sz w:val="28"/>
                <w:szCs w:val="28"/>
              </w:rPr>
              <w:t>Wybierzcie się na spacer</w:t>
            </w:r>
            <w:r w:rsidR="00234579" w:rsidRPr="00581BCA">
              <w:rPr>
                <w:rFonts w:ascii="Times New Roman" w:hAnsi="Times New Roman" w:cs="Times New Roman"/>
                <w:sz w:val="28"/>
                <w:szCs w:val="28"/>
              </w:rPr>
              <w:t xml:space="preserve"> lub pobawcie się w dowolne zabawy na podwórku.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4579" w:rsidRPr="000272C7" w:rsidRDefault="00234579" w:rsidP="000272C7"/>
        </w:tc>
      </w:tr>
      <w:tr w:rsidR="00D331B8" w:rsidRPr="00D331B8" w:rsidTr="00873AC3">
        <w:trPr>
          <w:trHeight w:val="7725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1B8" w:rsidRPr="00D331B8" w:rsidRDefault="00D331B8" w:rsidP="000272C7">
            <w:pPr>
              <w:tabs>
                <w:tab w:val="left" w:pos="750"/>
              </w:tabs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D331B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>Piątek:</w:t>
            </w:r>
            <w:r w:rsidR="00C9358F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Tolerancja- trudne słowo</w:t>
            </w:r>
          </w:p>
          <w:p w:rsidR="00D331B8" w:rsidRDefault="00D331B8" w:rsidP="000272C7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u w:val="single"/>
              </w:rPr>
            </w:pPr>
          </w:p>
          <w:p w:rsidR="00B55B14" w:rsidRPr="00D331B8" w:rsidRDefault="00B55B14" w:rsidP="00B55B14">
            <w:pPr>
              <w:tabs>
                <w:tab w:val="left" w:pos="270"/>
              </w:tabs>
              <w:suppressAutoHyphens/>
              <w:autoSpaceDN w:val="0"/>
              <w:spacing w:after="0"/>
              <w:jc w:val="center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714750" cy="1238250"/>
                  <wp:effectExtent l="0" t="0" r="0" b="0"/>
                  <wp:docPr id="1" name="Obraz 1" descr="WSZYSTKIE DZIECI NASZE SĄ – DZIECI STARSZE – Piątek 05.06.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SZYSTKIE DZIECI NASZE SĄ – DZIECI STARSZE – Piątek 05.06.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E9F" w:rsidRPr="00581BCA" w:rsidRDefault="00847E9F" w:rsidP="00847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1BCA">
              <w:rPr>
                <w:rFonts w:ascii="Times New Roman" w:hAnsi="Times New Roman" w:cs="Times New Roman"/>
                <w:sz w:val="28"/>
                <w:szCs w:val="28"/>
              </w:rPr>
              <w:t>Witamy wszystkich bardzo cieplutko. Dzisiaj mamy piątek. Powiedz</w:t>
            </w:r>
            <w:r w:rsidR="004715C5" w:rsidRPr="00581BCA">
              <w:rPr>
                <w:rFonts w:ascii="Times New Roman" w:hAnsi="Times New Roman" w:cs="Times New Roman"/>
                <w:sz w:val="28"/>
                <w:szCs w:val="28"/>
              </w:rPr>
              <w:t>cie</w:t>
            </w:r>
            <w:r w:rsidRPr="00581BCA">
              <w:rPr>
                <w:rFonts w:ascii="Times New Roman" w:hAnsi="Times New Roman" w:cs="Times New Roman"/>
                <w:sz w:val="28"/>
                <w:szCs w:val="28"/>
              </w:rPr>
              <w:t>, jaki dzień był wczor</w:t>
            </w:r>
            <w:r w:rsidR="00582CAC">
              <w:rPr>
                <w:rFonts w:ascii="Times New Roman" w:hAnsi="Times New Roman" w:cs="Times New Roman"/>
                <w:sz w:val="28"/>
                <w:szCs w:val="28"/>
              </w:rPr>
              <w:t>aj, a jaki będzie jutro? K</w:t>
            </w:r>
            <w:r w:rsidRPr="00581BCA">
              <w:rPr>
                <w:rFonts w:ascii="Times New Roman" w:hAnsi="Times New Roman" w:cs="Times New Roman"/>
                <w:sz w:val="28"/>
                <w:szCs w:val="28"/>
              </w:rPr>
              <w:t>tóry to dzień tygodnia?</w:t>
            </w:r>
          </w:p>
          <w:p w:rsidR="00D331B8" w:rsidRPr="004715C5" w:rsidRDefault="00581BCA" w:rsidP="00D331B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 piątek poznacie</w:t>
            </w:r>
            <w:r w:rsidR="00847E9F" w:rsidRPr="004715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znaczenie słowa „tolerancja” na podstawie opow</w:t>
            </w:r>
            <w:r w:rsidR="00384D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iadania „Piłka dla wszystkich”</w:t>
            </w:r>
            <w:r w:rsid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847E9F" w:rsidRPr="004715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oraz</w:t>
            </w:r>
            <w:r w:rsid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wykonacie  karty</w:t>
            </w:r>
            <w:r w:rsidR="00847E9F" w:rsidRPr="004715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pracy „</w:t>
            </w:r>
            <w:r w:rsidR="00384D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Jesteśmy dziećmi”, </w:t>
            </w:r>
            <w:r w:rsid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podsumowujące </w:t>
            </w:r>
            <w:r w:rsidR="00847E9F" w:rsidRPr="004715C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cały tydzień.</w:t>
            </w:r>
          </w:p>
          <w:p w:rsidR="00D331B8" w:rsidRPr="00384D28" w:rsidRDefault="00D331B8" w:rsidP="00D331B8">
            <w:pPr>
              <w:suppressAutoHyphens/>
              <w:autoSpaceDN w:val="0"/>
              <w:spacing w:after="0"/>
              <w:ind w:left="720"/>
              <w:contextualSpacing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D30348" w:rsidRPr="00384D28" w:rsidRDefault="00752BF1" w:rsidP="00752BF1">
            <w:pPr>
              <w:pStyle w:val="Nagwek4"/>
              <w:shd w:val="clear" w:color="auto" w:fill="FFFFFF" w:themeFill="background1"/>
              <w:spacing w:before="0" w:line="264" w:lineRule="atLeast"/>
              <w:rPr>
                <w:rFonts w:ascii="Times New Roman" w:eastAsia="Times New Roman" w:hAnsi="Times New Roman" w:cs="Times New Roman"/>
                <w:i w:val="0"/>
                <w:iCs w:val="0"/>
                <w:caps/>
                <w:color w:val="auto"/>
                <w:sz w:val="28"/>
                <w:szCs w:val="28"/>
                <w:lang w:eastAsia="pl-PL"/>
              </w:rPr>
            </w:pPr>
            <w:r w:rsidRPr="00384D2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8"/>
                <w:szCs w:val="28"/>
                <w:lang w:eastAsia="pl-PL"/>
              </w:rPr>
              <w:t>1.</w:t>
            </w:r>
            <w:r w:rsidR="00D30348" w:rsidRPr="00384D2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8"/>
                <w:szCs w:val="28"/>
                <w:lang w:eastAsia="pl-PL"/>
              </w:rPr>
              <w:t xml:space="preserve">Zaproponujemy Wam zabawy naśladowcze z wykorzystaniem koła losującego. </w:t>
            </w:r>
            <w:r w:rsidR="00D30348" w:rsidRPr="00384D28">
              <w:rPr>
                <w:rFonts w:ascii="Times New Roman" w:eastAsia="Times New Roman" w:hAnsi="Times New Roman" w:cs="Times New Roman"/>
                <w:bCs w:val="0"/>
                <w:i w:val="0"/>
                <w:color w:val="auto"/>
                <w:sz w:val="28"/>
                <w:szCs w:val="28"/>
                <w:lang w:eastAsia="pl-PL"/>
              </w:rPr>
              <w:t xml:space="preserve">Rozpocznijcie grę! Udanej </w:t>
            </w:r>
            <w:r w:rsidR="00582CAC" w:rsidRPr="00384D28">
              <w:rPr>
                <w:rFonts w:ascii="Times New Roman" w:eastAsia="Times New Roman" w:hAnsi="Times New Roman" w:cs="Times New Roman"/>
                <w:bCs w:val="0"/>
                <w:i w:val="0"/>
                <w:color w:val="auto"/>
                <w:sz w:val="28"/>
                <w:szCs w:val="28"/>
                <w:lang w:eastAsia="pl-PL"/>
              </w:rPr>
              <w:t>zabawy</w:t>
            </w:r>
            <w:r w:rsidR="00582CAC" w:rsidRPr="00384D28">
              <w:rPr>
                <w:rFonts w:ascii="Times New Roman" w:eastAsia="Times New Roman" w:hAnsi="Times New Roman" w:cs="Times New Roman"/>
                <w:i w:val="0"/>
                <w:iCs w:val="0"/>
                <w:caps/>
                <w:color w:val="auto"/>
                <w:sz w:val="28"/>
                <w:szCs w:val="28"/>
                <w:lang w:eastAsia="pl-PL"/>
              </w:rPr>
              <w:t>:</w:t>
            </w:r>
          </w:p>
          <w:p w:rsidR="00384D28" w:rsidRDefault="00384D28" w:rsidP="00D30348">
            <w:pPr>
              <w:suppressAutoHyphens/>
              <w:autoSpaceDN w:val="0"/>
              <w:spacing w:after="0"/>
              <w:textAlignment w:val="baseline"/>
            </w:pPr>
          </w:p>
          <w:p w:rsidR="00581BCA" w:rsidRPr="00D30348" w:rsidRDefault="006E2E8D" w:rsidP="00D3034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hyperlink r:id="rId48" w:history="1">
              <w:r w:rsidR="00D30348" w:rsidRPr="00D30348">
                <w:rPr>
                  <w:color w:val="0000FF"/>
                  <w:u w:val="single"/>
                </w:rPr>
                <w:t>https://damianrudnik.com/wychowanie-fizyczne-w-domu-zagraj-w-gre-przedszkole/</w:t>
              </w:r>
            </w:hyperlink>
          </w:p>
          <w:p w:rsidR="00581BCA" w:rsidRDefault="00581BCA" w:rsidP="00581BC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4926E8" w:rsidRPr="00581BCA" w:rsidRDefault="00581BCA" w:rsidP="00581BC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="004926E8" w:rsidRPr="00581BC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4926E8" w:rsidRPr="00581BC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Przeczytam Wam</w:t>
            </w:r>
            <w:r w:rsidR="00B55B1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dzisiaj</w:t>
            </w:r>
            <w:r w:rsidR="004926E8" w:rsidRPr="00581BC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opowiadanie Agaty Widzowskiej pt. ,,Piłka dla wszystkich”.</w:t>
            </w:r>
            <w:r w:rsidR="004926E8" w:rsidRPr="00581BC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Spr</w:t>
            </w:r>
            <w:r w:rsidR="00C74374" w:rsidRPr="00581BC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óbujcie odpowiedzieć na pytania dotyczące tekstu.</w:t>
            </w:r>
          </w:p>
          <w:p w:rsidR="00C74374" w:rsidRPr="00945796" w:rsidRDefault="00945796" w:rsidP="00945796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>
              <w:t xml:space="preserve">              </w:t>
            </w:r>
            <w:hyperlink r:id="rId49" w:history="1">
              <w:r w:rsidRPr="00945796">
                <w:rPr>
                  <w:color w:val="0000FF"/>
                  <w:u w:val="single"/>
                </w:rPr>
                <w:t>https://www.youtube.com/watch?v=lwwpRRcpGjA&amp;feature=youtu.be</w:t>
              </w:r>
            </w:hyperlink>
          </w:p>
          <w:p w:rsidR="00945796" w:rsidRPr="00945796" w:rsidRDefault="00945796" w:rsidP="00945796">
            <w:pPr>
              <w:pStyle w:val="Akapitzlist"/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  <w:p w:rsidR="00D331B8" w:rsidRPr="00D30348" w:rsidRDefault="00D30348" w:rsidP="00581BCA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 xml:space="preserve">Ćwiczenia z tekstem. </w:t>
            </w:r>
            <w:r w:rsidR="00B524FA" w:rsidRPr="00D3034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Przeczytajcie</w:t>
            </w:r>
            <w:r w:rsidR="004715C5" w:rsidRPr="00D3034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samodzielnie </w:t>
            </w:r>
            <w:r w:rsidR="00B524FA" w:rsidRPr="00D3034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tekst znajdujący się pod ilustracjami.</w:t>
            </w:r>
            <w:r w:rsidR="00B55B14" w:rsidRPr="00D3034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Tekst znajduje się w książce na stronie 82-83:</w:t>
            </w:r>
          </w:p>
          <w:p w:rsidR="00B524FA" w:rsidRPr="00B55B14" w:rsidRDefault="006E2E8D" w:rsidP="00B55B14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hyperlink r:id="rId50" w:anchor="p=84" w:history="1">
              <w:r w:rsidR="00B55B14" w:rsidRPr="00B55B14">
                <w:rPr>
                  <w:color w:val="0000FF"/>
                  <w:u w:val="single"/>
                </w:rPr>
                <w:t>https://flipbooki.mac.pl/przedszkole/oa_ks_56/mobile/index.html#p=84</w:t>
              </w:r>
            </w:hyperlink>
          </w:p>
          <w:p w:rsidR="00B55B14" w:rsidRDefault="00B55B14" w:rsidP="00B55B14">
            <w:pPr>
              <w:pStyle w:val="Akapitzlist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pl-PL"/>
              </w:rPr>
            </w:pPr>
          </w:p>
          <w:p w:rsidR="00B524FA" w:rsidRPr="00581BCA" w:rsidRDefault="00B524FA" w:rsidP="00581BCA">
            <w:pPr>
              <w:pStyle w:val="Akapitzlist"/>
              <w:numPr>
                <w:ilvl w:val="0"/>
                <w:numId w:val="3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pl-PL"/>
              </w:rPr>
            </w:pPr>
            <w:r w:rsidRPr="00581BC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pl-PL"/>
              </w:rPr>
              <w:t>Co to jest tolerancja? Jak myślicie?</w:t>
            </w:r>
          </w:p>
          <w:p w:rsidR="00581BCA" w:rsidRDefault="00581BCA" w:rsidP="00581BC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pl-PL"/>
              </w:rPr>
            </w:pPr>
          </w:p>
          <w:p w:rsidR="00B524FA" w:rsidRPr="00581BCA" w:rsidRDefault="00B524FA" w:rsidP="00384D28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pl-PL"/>
              </w:rPr>
            </w:pPr>
            <w:r w:rsidRPr="00B524FA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>Tolerancja oznacza cierpliwość i wyrozumiałość dla odmienności. Jest poszanowaniem cudzych uczuć, poglądów</w:t>
            </w:r>
            <w:r w:rsidR="00384D28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>, upodobań, wierzeń, obyczajów oraz</w:t>
            </w:r>
            <w:r w:rsidRPr="00B524FA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</w:rPr>
              <w:t xml:space="preserve"> postępowania, choćby były całkowicie odmienne od własnych albo zupełnie z nimi sprzeczne. Współcześnie rozumiana tolerancja, to szacunek dla wolności innych ludzi, ich myśli, opinii oraz sposobu życia.</w:t>
            </w:r>
          </w:p>
          <w:p w:rsidR="00581BCA" w:rsidRPr="00384D28" w:rsidRDefault="00581BCA" w:rsidP="00581BC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20"/>
                <w:szCs w:val="20"/>
                <w:u w:val="single"/>
              </w:rPr>
            </w:pPr>
          </w:p>
          <w:p w:rsidR="00B524FA" w:rsidRPr="00581BCA" w:rsidRDefault="00847E9F" w:rsidP="00581BCA">
            <w:pPr>
              <w:pStyle w:val="Akapitzlist"/>
              <w:numPr>
                <w:ilvl w:val="0"/>
                <w:numId w:val="3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81B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Dlaczego każdy z nas jest inny?</w:t>
            </w:r>
            <w:r w:rsidR="00581B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81BCA" w:rsidRPr="00581BC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Posłuchajcie:</w:t>
            </w:r>
          </w:p>
          <w:p w:rsidR="00847E9F" w:rsidRPr="00581BCA" w:rsidRDefault="00581BCA" w:rsidP="00581BC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t xml:space="preserve">               </w:t>
            </w:r>
            <w:hyperlink r:id="rId51" w:history="1">
              <w:r w:rsidR="00847E9F" w:rsidRPr="00581BCA">
                <w:rPr>
                  <w:color w:val="0000FF"/>
                  <w:u w:val="single"/>
                </w:rPr>
                <w:t>https://www.youtube.com/watch?v=PX1nPhctwNY</w:t>
              </w:r>
            </w:hyperlink>
          </w:p>
          <w:p w:rsidR="00B524FA" w:rsidRPr="00581BCA" w:rsidRDefault="00581BCA" w:rsidP="00581BCA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t xml:space="preserve">               </w:t>
            </w:r>
            <w:hyperlink r:id="rId52" w:history="1">
              <w:r w:rsidR="00847E9F" w:rsidRPr="00581BCA">
                <w:rPr>
                  <w:color w:val="0000FF"/>
                  <w:u w:val="single"/>
                </w:rPr>
                <w:t>https://www.youtube.com/watch?v=3i5VwheHszY</w:t>
              </w:r>
            </w:hyperlink>
          </w:p>
          <w:p w:rsidR="00240317" w:rsidRDefault="00240317" w:rsidP="0024031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240317" w:rsidRDefault="00240317" w:rsidP="00240317">
            <w:pPr>
              <w:pStyle w:val="Akapitzlist"/>
              <w:numPr>
                <w:ilvl w:val="0"/>
                <w:numId w:val="3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403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Napiszcie na dużej kartce wyraz </w:t>
            </w:r>
            <w:r w:rsidRPr="0024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TOLERANCJA</w:t>
            </w:r>
            <w:r w:rsidRPr="0024031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ozdóbcie napis według własnego pomysłu.</w:t>
            </w:r>
          </w:p>
          <w:p w:rsidR="00240317" w:rsidRDefault="00240317" w:rsidP="00240317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240317" w:rsidRPr="00240317" w:rsidRDefault="00240317" w:rsidP="00240317">
            <w:pPr>
              <w:pStyle w:val="Akapitzlist"/>
              <w:numPr>
                <w:ilvl w:val="0"/>
                <w:numId w:val="3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4031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„Jesteśmy dziećmi”</w:t>
            </w:r>
            <w:r w:rsidRPr="002403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wykonanie kart pracy. Powtórzycie wiadomości z całego tygodnia ( załącznik nr 5)</w:t>
            </w:r>
          </w:p>
          <w:p w:rsidR="00B524FA" w:rsidRDefault="00B524FA" w:rsidP="00D30348">
            <w:pPr>
              <w:suppressAutoHyphens/>
              <w:autoSpaceDN w:val="0"/>
              <w:spacing w:after="0"/>
              <w:ind w:firstLine="708"/>
              <w:textAlignment w:val="baseline"/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u w:val="single"/>
              </w:rPr>
            </w:pPr>
          </w:p>
          <w:p w:rsidR="00D30348" w:rsidRPr="00D30348" w:rsidRDefault="00D30348" w:rsidP="00D30348">
            <w:pPr>
              <w:pStyle w:val="Akapitzlist"/>
              <w:numPr>
                <w:ilvl w:val="0"/>
                <w:numId w:val="34"/>
              </w:num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3034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Smerfy! Narysujcie na kartce to, co </w:t>
            </w:r>
            <w:r w:rsidR="00175E8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według Was </w:t>
            </w:r>
            <w:r w:rsidRPr="00D3034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zrobiliście w tym tygodniu dobrze, z czego jesteście zadowoleni.</w:t>
            </w:r>
          </w:p>
          <w:p w:rsidR="00B524FA" w:rsidRPr="00D30348" w:rsidRDefault="00B524FA" w:rsidP="00D331B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28"/>
                <w:szCs w:val="28"/>
              </w:rPr>
            </w:pPr>
          </w:p>
          <w:p w:rsidR="00B524FA" w:rsidRPr="00D30348" w:rsidRDefault="00BA6BD7" w:rsidP="00D331B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30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Życzymy Wam słonecznego, rodzinnego weekendu pracowite Smerfy</w:t>
            </w:r>
            <w:r w:rsidRPr="00D30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ym w:font="Wingdings" w:char="F04A"/>
            </w:r>
            <w:r w:rsidRPr="00D30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75E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D30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Bawcie się dobrze i bezpiecznie!</w:t>
            </w:r>
          </w:p>
          <w:p w:rsidR="00B524FA" w:rsidRPr="00BA6BD7" w:rsidRDefault="00B524FA" w:rsidP="00D331B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28"/>
                <w:szCs w:val="28"/>
                <w:u w:val="single"/>
              </w:rPr>
            </w:pPr>
          </w:p>
          <w:p w:rsidR="00D331B8" w:rsidRPr="00D331B8" w:rsidRDefault="00D331B8" w:rsidP="00D30348">
            <w:pPr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D331B8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>Zadania dodatkowe dla chętnych</w:t>
            </w:r>
            <w:r w:rsidR="00C9358F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przedszkolaków</w:t>
            </w:r>
          </w:p>
          <w:p w:rsidR="00D331B8" w:rsidRDefault="00D331B8" w:rsidP="00B77606">
            <w:pPr>
              <w:suppressAutoHyphens/>
              <w:autoSpaceDN w:val="0"/>
              <w:spacing w:after="0"/>
              <w:textAlignment w:val="baseline"/>
              <w:rPr>
                <w:rFonts w:ascii="Calibri" w:eastAsia="Calibri" w:hAnsi="Calibri" w:cs="Times New Roman"/>
              </w:rPr>
            </w:pPr>
          </w:p>
          <w:p w:rsidR="00B77606" w:rsidRPr="00752BF1" w:rsidRDefault="00B77606" w:rsidP="00B77606">
            <w:pPr>
              <w:suppressAutoHyphens/>
              <w:autoSpaceDN w:val="0"/>
              <w:spacing w:after="0"/>
              <w:textAlignment w:val="baseline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52BF1">
              <w:rPr>
                <w:rFonts w:ascii="Times New Roman" w:hAnsi="Times New Roman" w:cs="Times New Roman"/>
                <w:color w:val="656565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Pr="00B77606">
              <w:rPr>
                <w:rFonts w:ascii="Times New Roman" w:hAnsi="Times New Roman" w:cs="Times New Roman"/>
                <w:color w:val="656565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752BF1">
              <w:rPr>
                <w:rStyle w:val="Pogrubieni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Miesiące</w:t>
            </w:r>
            <w:r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– Umiejętność określania nazw</w:t>
            </w:r>
            <w:r w:rsidR="00175E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y</w:t>
            </w:r>
            <w:r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miesiąca jest niezwykle przydatna. Sprawdź</w:t>
            </w:r>
            <w:r w:rsidR="00175E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jak radzisz sobie z zadaniami, w których niezbędna jest znajomość kolejności występowania po sobie miesięcy</w:t>
            </w:r>
            <w:r w:rsidR="000438C8"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  <w:p w:rsidR="00B77606" w:rsidRDefault="006E2E8D" w:rsidP="00B77606">
            <w:pPr>
              <w:rPr>
                <w:rFonts w:ascii="Calibri" w:eastAsia="Calibri" w:hAnsi="Calibri" w:cs="Times New Roman"/>
              </w:rPr>
            </w:pPr>
            <w:hyperlink r:id="rId53" w:history="1">
              <w:r w:rsidR="00B77606" w:rsidRPr="00B77606">
                <w:rPr>
                  <w:color w:val="0000FF"/>
                  <w:u w:val="single"/>
                </w:rPr>
                <w:t>https://szaloneliczby.pl/miesiace/</w:t>
              </w:r>
            </w:hyperlink>
          </w:p>
          <w:p w:rsidR="000438C8" w:rsidRPr="00752BF1" w:rsidRDefault="00B77606" w:rsidP="00B776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52BF1">
              <w:rPr>
                <w:rStyle w:val="Pogrubienie"/>
                <w:rFonts w:ascii="Times New Roman" w:hAnsi="Times New Roman" w:cs="Times New Roman"/>
                <w:b w:val="0"/>
                <w:color w:val="656565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  <w:r w:rsidRPr="00752BF1">
              <w:rPr>
                <w:rStyle w:val="Pogrubienie"/>
                <w:rFonts w:ascii="Open Sans" w:hAnsi="Open Sans"/>
                <w:bdr w:val="none" w:sz="0" w:space="0" w:color="auto" w:frame="1"/>
                <w:shd w:val="clear" w:color="auto" w:fill="FFFFFF"/>
              </w:rPr>
              <w:t>.</w:t>
            </w:r>
            <w:r w:rsidRPr="00752BF1">
              <w:rPr>
                <w:rStyle w:val="Pogrubieni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Dopasuj dni tygodnia</w:t>
            </w:r>
            <w:r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– W tym ćwiczeniu musisz wykazać się znajomością dni tygodnia. Twoim zadaniem jest odpowiedzenie na pytanie</w:t>
            </w:r>
            <w:r w:rsidR="00175E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jaki dzień tygodnia jest poszukiwany w każdej z kolejnych układanek</w:t>
            </w:r>
            <w:r w:rsidR="000438C8"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</w:p>
          <w:p w:rsidR="00B77606" w:rsidRPr="000438C8" w:rsidRDefault="006E2E8D" w:rsidP="00B77606">
            <w:pPr>
              <w:rPr>
                <w:rFonts w:ascii="Times New Roman" w:hAnsi="Times New Roman" w:cs="Times New Roman"/>
                <w:color w:val="656565"/>
                <w:sz w:val="24"/>
                <w:szCs w:val="24"/>
                <w:shd w:val="clear" w:color="auto" w:fill="FFFFFF"/>
              </w:rPr>
            </w:pPr>
            <w:hyperlink r:id="rId54" w:history="1">
              <w:r w:rsidR="00B77606" w:rsidRPr="00B77606">
                <w:rPr>
                  <w:color w:val="0000FF"/>
                  <w:u w:val="single"/>
                </w:rPr>
                <w:t>https://szaloneliczby.pl/dopasuj-dni-tygodnia/</w:t>
              </w:r>
            </w:hyperlink>
          </w:p>
          <w:p w:rsidR="00B77606" w:rsidRPr="00752BF1" w:rsidRDefault="000438C8" w:rsidP="00B776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52BF1">
              <w:rPr>
                <w:rStyle w:val="Pogrubienie"/>
                <w:rFonts w:ascii="Times New Roman" w:hAnsi="Times New Roman" w:cs="Times New Roman"/>
                <w:color w:val="656565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  <w:r>
              <w:rPr>
                <w:rStyle w:val="Pogrubienie"/>
                <w:rFonts w:ascii="Open Sans" w:hAnsi="Open Sans"/>
                <w:color w:val="656565"/>
                <w:bdr w:val="none" w:sz="0" w:space="0" w:color="auto" w:frame="1"/>
                <w:shd w:val="clear" w:color="auto" w:fill="FFFFFF"/>
              </w:rPr>
              <w:t>.</w:t>
            </w:r>
            <w:r w:rsidR="00B77606" w:rsidRPr="00752BF1">
              <w:rPr>
                <w:rStyle w:val="Pogrubieni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Dodawanie w zakresie 20</w:t>
            </w:r>
            <w:r w:rsidR="00B77606"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– W tym ćwiczeniu musisz wykazać się umiejętnością dodawania liczb w zakresie 20. Zsumuj wskazane liczby i wskaż prawidłową odpowiedź.</w:t>
            </w:r>
          </w:p>
          <w:p w:rsidR="00B77606" w:rsidRDefault="006E2E8D" w:rsidP="00B77606">
            <w:pPr>
              <w:rPr>
                <w:rFonts w:ascii="Open Sans" w:hAnsi="Open Sans"/>
                <w:color w:val="656565"/>
                <w:shd w:val="clear" w:color="auto" w:fill="FFFFFF"/>
              </w:rPr>
            </w:pPr>
            <w:hyperlink r:id="rId55" w:history="1">
              <w:r w:rsidR="00B77606" w:rsidRPr="00B77606">
                <w:rPr>
                  <w:color w:val="0000FF"/>
                  <w:u w:val="single"/>
                </w:rPr>
                <w:t>https://szaloneliczby.pl/dodawanie-w-zakresie-20/</w:t>
              </w:r>
            </w:hyperlink>
          </w:p>
          <w:p w:rsidR="00B77606" w:rsidRPr="00752BF1" w:rsidRDefault="000438C8" w:rsidP="00B776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52BF1">
              <w:rPr>
                <w:rStyle w:val="Pogrubienie"/>
                <w:rFonts w:ascii="Times New Roman" w:hAnsi="Times New Roman" w:cs="Times New Roman"/>
                <w:color w:val="656565"/>
                <w:sz w:val="28"/>
                <w:szCs w:val="28"/>
                <w:bdr w:val="none" w:sz="0" w:space="0" w:color="auto" w:frame="1"/>
                <w:shd w:val="clear" w:color="auto" w:fill="FFFFFF"/>
              </w:rPr>
              <w:t>4.</w:t>
            </w:r>
            <w:r w:rsidR="00B77606" w:rsidRPr="00752BF1">
              <w:rPr>
                <w:rStyle w:val="Pogrubieni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Odejmowanie w zakresie 20</w:t>
            </w:r>
            <w:r w:rsidR="00B77606"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– Wykonaj odejmowanie liczb w zakresie 20 </w:t>
            </w:r>
            <w:r w:rsidR="00175E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i </w:t>
            </w:r>
            <w:r w:rsidR="00B77606" w:rsidRPr="00752BF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wskaż poprawną odpowiedź. Postaraj się wykonać to zadanie bezbłędnie i bez liczenia na palcach.</w:t>
            </w:r>
          </w:p>
          <w:p w:rsidR="00B77606" w:rsidRDefault="006E2E8D" w:rsidP="00B77606">
            <w:hyperlink r:id="rId56" w:history="1">
              <w:r w:rsidR="00B77606" w:rsidRPr="00B77606">
                <w:rPr>
                  <w:color w:val="0000FF"/>
                  <w:u w:val="single"/>
                </w:rPr>
                <w:t>https://szaloneliczby.pl/odejmowanie-w-zakresie-20/</w:t>
              </w:r>
            </w:hyperlink>
          </w:p>
          <w:p w:rsidR="000438C8" w:rsidRPr="00752BF1" w:rsidRDefault="00F43B16" w:rsidP="00B7760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2BF1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Pr="00752B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Zabawy w kodowanie bez komputera:</w:t>
            </w:r>
          </w:p>
          <w:p w:rsidR="00F43B16" w:rsidRPr="00B77606" w:rsidRDefault="006E2E8D" w:rsidP="00B77606">
            <w:pPr>
              <w:rPr>
                <w:rFonts w:ascii="Calibri" w:eastAsia="Calibri" w:hAnsi="Calibri" w:cs="Times New Roman"/>
              </w:rPr>
            </w:pPr>
            <w:hyperlink r:id="rId57" w:history="1">
              <w:r w:rsidR="00F43B16" w:rsidRPr="00F43B16">
                <w:rPr>
                  <w:color w:val="0000FF"/>
                  <w:u w:val="single"/>
                </w:rPr>
                <w:t>https://mojedziecikreatywnie.pl/2020/03/zabawy-w-kodowanie-bez-komputera/</w:t>
              </w:r>
            </w:hyperlink>
          </w:p>
        </w:tc>
      </w:tr>
    </w:tbl>
    <w:p w:rsidR="00710C2F" w:rsidRDefault="00710C2F"/>
    <w:p w:rsidR="00EA39F3" w:rsidRPr="00752BF1" w:rsidRDefault="00EA39F3">
      <w:pPr>
        <w:rPr>
          <w:rFonts w:ascii="Times New Roman" w:hAnsi="Times New Roman" w:cs="Times New Roman"/>
          <w:b/>
          <w:sz w:val="24"/>
          <w:szCs w:val="24"/>
        </w:rPr>
      </w:pPr>
      <w:r w:rsidRPr="00752BF1">
        <w:rPr>
          <w:rFonts w:ascii="Times New Roman" w:hAnsi="Times New Roman" w:cs="Times New Roman"/>
          <w:b/>
          <w:sz w:val="24"/>
          <w:szCs w:val="24"/>
        </w:rPr>
        <w:lastRenderedPageBreak/>
        <w:t>Załącznik 1</w:t>
      </w:r>
    </w:p>
    <w:p w:rsidR="00E71AB3" w:rsidRDefault="00E71AB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52688"/>
            <wp:effectExtent l="0" t="0" r="0" b="1270"/>
            <wp:docPr id="116" name="Obraz 116" descr="https://scontent-frt3-1.xx.fbcdn.net/v/t1.15752-9/98437444_716033795831032_7301158779284881408_n.jpg?_nc_cat=106&amp;_nc_sid=b96e70&amp;_nc_ohc=SMuFlAcS-KEAX9w-YLN&amp;_nc_ht=scontent-frt3-1.xx&amp;oh=c06d237107252587ae19ed300aae5c31&amp;oe=5EF5C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t3-1.xx.fbcdn.net/v/t1.15752-9/98437444_716033795831032_7301158779284881408_n.jpg?_nc_cat=106&amp;_nc_sid=b96e70&amp;_nc_ohc=SMuFlAcS-KEAX9w-YLN&amp;_nc_ht=scontent-frt3-1.xx&amp;oh=c06d237107252587ae19ed300aae5c31&amp;oe=5EF5CD0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B3" w:rsidRDefault="00E71AB3">
      <w:pPr>
        <w:rPr>
          <w:noProof/>
          <w:lang w:eastAsia="pl-PL"/>
        </w:rPr>
      </w:pPr>
    </w:p>
    <w:p w:rsidR="00E71AB3" w:rsidRDefault="00E71AB3">
      <w:pPr>
        <w:rPr>
          <w:noProof/>
          <w:lang w:eastAsia="pl-PL"/>
        </w:rPr>
      </w:pPr>
    </w:p>
    <w:p w:rsidR="00EA39F3" w:rsidRDefault="00EA39F3">
      <w:r>
        <w:rPr>
          <w:noProof/>
          <w:lang w:eastAsia="pl-PL"/>
        </w:rPr>
        <w:drawing>
          <wp:inline distT="0" distB="0" distL="0" distR="0">
            <wp:extent cx="5760720" cy="8152688"/>
            <wp:effectExtent l="0" t="0" r="0" b="1270"/>
            <wp:docPr id="102" name="Obraz 102" descr="https://scontent-frt3-1.xx.fbcdn.net/v/t1.15752-9/99295668_197748781279596_8488585973838381056_n.jpg?_nc_cat=106&amp;_nc_sid=b96e70&amp;_nc_ohc=1RueBJi3TzsAX-I2S5g&amp;_nc_ht=scontent-frt3-1.xx&amp;oh=b5734e85ae1d29644c026c76078ca17d&amp;oe=5EF4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15752-9/99295668_197748781279596_8488585973838381056_n.jpg?_nc_cat=106&amp;_nc_sid=b96e70&amp;_nc_ohc=1RueBJi3TzsAX-I2S5g&amp;_nc_ht=scontent-frt3-1.xx&amp;oh=b5734e85ae1d29644c026c76078ca17d&amp;oe=5EF4646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3" name="Obraz 103" descr="https://scontent-frt3-2.xx.fbcdn.net/v/t1.15752-9/100478482_237442520875584_7185861511800160256_n.jpg?_nc_cat=101&amp;_nc_sid=b96e70&amp;_nc_ohc=2ekNpE6ivIoAX_HcMQL&amp;_nc_ht=scontent-frt3-2.xx&amp;oh=40aaf44f0c2b7c54d4b66eb2ced8552a&amp;oe=5EF50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2.xx.fbcdn.net/v/t1.15752-9/100478482_237442520875584_7185861511800160256_n.jpg?_nc_cat=101&amp;_nc_sid=b96e70&amp;_nc_ohc=2ekNpE6ivIoAX_HcMQL&amp;_nc_ht=scontent-frt3-2.xx&amp;oh=40aaf44f0c2b7c54d4b66eb2ced8552a&amp;oe=5EF500B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4" name="Obraz 104" descr="https://scontent-frt3-1.xx.fbcdn.net/v/t1.15752-9/99425058_237949027507918_7505934307332980736_n.jpg?_nc_cat=106&amp;_nc_sid=b96e70&amp;_nc_ohc=4yB4oOR8g-AAX9nTcG1&amp;_nc_ht=scontent-frt3-1.xx&amp;oh=2aa04c21994ca2fa09bf168cff11d3da&amp;oe=5EF2A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frt3-1.xx.fbcdn.net/v/t1.15752-9/99425058_237949027507918_7505934307332980736_n.jpg?_nc_cat=106&amp;_nc_sid=b96e70&amp;_nc_ohc=4yB4oOR8g-AAX9nTcG1&amp;_nc_ht=scontent-frt3-1.xx&amp;oh=2aa04c21994ca2fa09bf168cff11d3da&amp;oe=5EF2A88B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5" name="Obraz 105" descr="https://scontent-frx5-1.xx.fbcdn.net/v/t1.15752-9/100696212_565216714179666_3580313896478572544_n.jpg?_nc_cat=100&amp;_nc_sid=b96e70&amp;_nc_ohc=GWU0Jqi1DPAAX_7uKFu&amp;_nc_ht=scontent-frx5-1.xx&amp;oh=bb99ec697cbe471fa1ee581a9af83976&amp;oe=5EF49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x5-1.xx.fbcdn.net/v/t1.15752-9/100696212_565216714179666_3580313896478572544_n.jpg?_nc_cat=100&amp;_nc_sid=b96e70&amp;_nc_ohc=GWU0Jqi1DPAAX_7uKFu&amp;_nc_ht=scontent-frx5-1.xx&amp;oh=bb99ec697cbe471fa1ee581a9af83976&amp;oe=5EF497F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6" name="Obraz 106" descr="https://scontent-frt3-2.xx.fbcdn.net/v/t1.15752-9/99296131_583780912248703_42696858300055552_n.jpg?_nc_cat=103&amp;_nc_sid=b96e70&amp;_nc_ohc=1us-OeDrXpUAX9smOgV&amp;_nc_ht=scontent-frt3-2.xx&amp;oh=e4b1c987bd8c25928704c36a7079fc47&amp;oe=5EF41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2.xx.fbcdn.net/v/t1.15752-9/99296131_583780912248703_42696858300055552_n.jpg?_nc_cat=103&amp;_nc_sid=b96e70&amp;_nc_ohc=1us-OeDrXpUAX9smOgV&amp;_nc_ht=scontent-frt3-2.xx&amp;oh=e4b1c987bd8c25928704c36a7079fc47&amp;oe=5EF410BB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7" name="Obraz 107" descr="https://scontent-frt3-1.xx.fbcdn.net/v/t1.15752-9/98001478_634574540465622_301115007456772096_n.jpg?_nc_cat=109&amp;_nc_sid=b96e70&amp;_nc_ohc=VsEzH-DzqFUAX-XMiG8&amp;_nc_ht=scontent-frt3-1.xx&amp;oh=025ec76125a9bc5781ffdd10fb4f724c&amp;oe=5EF4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frt3-1.xx.fbcdn.net/v/t1.15752-9/98001478_634574540465622_301115007456772096_n.jpg?_nc_cat=109&amp;_nc_sid=b96e70&amp;_nc_ohc=VsEzH-DzqFUAX-XMiG8&amp;_nc_ht=scontent-frt3-1.xx&amp;oh=025ec76125a9bc5781ffdd10fb4f724c&amp;oe=5EF436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8" name="Obraz 108" descr="https://scontent-frx5-1.xx.fbcdn.net/v/t1.15752-9/101186547_701361247281281_7447773780060930048_n.jpg?_nc_cat=100&amp;_nc_sid=b96e70&amp;_nc_ohc=A9mr9cdZNwgAX9WrUVE&amp;_nc_ht=scontent-frx5-1.xx&amp;oh=76ae7c9588b99f7b2f8c520fe2dcf220&amp;oe=5EF29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frx5-1.xx.fbcdn.net/v/t1.15752-9/101186547_701361247281281_7447773780060930048_n.jpg?_nc_cat=100&amp;_nc_sid=b96e70&amp;_nc_ohc=A9mr9cdZNwgAX9WrUVE&amp;_nc_ht=scontent-frx5-1.xx&amp;oh=76ae7c9588b99f7b2f8c520fe2dcf220&amp;oe=5EF297F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09" name="Obraz 109" descr="https://scontent-frt3-1.xx.fbcdn.net/v/t1.15752-9/101314520_866467277190650_6834116364706250752_n.jpg?_nc_cat=102&amp;_nc_sid=b96e70&amp;_nc_ohc=5Xgwe0ZaT8kAX-5waQ5&amp;_nc_ht=scontent-frt3-1.xx&amp;oh=7fa2da3d8f447800d1379249acec5960&amp;oe=5EF48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1.15752-9/101314520_866467277190650_6834116364706250752_n.jpg?_nc_cat=102&amp;_nc_sid=b96e70&amp;_nc_ohc=5Xgwe0ZaT8kAX-5waQ5&amp;_nc_ht=scontent-frt3-1.xx&amp;oh=7fa2da3d8f447800d1379249acec5960&amp;oe=5EF48B0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10" name="Obraz 110" descr="https://scontent-frx5-1.xx.fbcdn.net/v/t1.15752-9/100529422_966056980518254_295318747227357184_n.jpg?_nc_cat=105&amp;_nc_sid=b96e70&amp;_nc_ohc=yoApX3QjjvsAX9RZg4O&amp;_nc_ht=scontent-frx5-1.xx&amp;oh=8edf2d00c78b82a703f81d8aed580b2f&amp;oe=5EF55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frx5-1.xx.fbcdn.net/v/t1.15752-9/100529422_966056980518254_295318747227357184_n.jpg?_nc_cat=105&amp;_nc_sid=b96e70&amp;_nc_ohc=yoApX3QjjvsAX9RZg4O&amp;_nc_ht=scontent-frx5-1.xx&amp;oh=8edf2d00c78b82a703f81d8aed580b2f&amp;oe=5EF5557A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11" name="Obraz 111" descr="https://scontent-frt3-1.xx.fbcdn.net/v/t1.15752-9/99120510_1146895955676836_8810810255928721408_n.jpg?_nc_cat=109&amp;_nc_sid=b96e70&amp;_nc_ohc=aFrUdAYZfToAX9SKRud&amp;_nc_ht=scontent-frt3-1.xx&amp;oh=60fa14951a3488c3bf1e5aa40cf43ee6&amp;oe=5EF5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15752-9/99120510_1146895955676836_8810810255928721408_n.jpg?_nc_cat=109&amp;_nc_sid=b96e70&amp;_nc_ohc=aFrUdAYZfToAX9SKRud&amp;_nc_ht=scontent-frt3-1.xx&amp;oh=60fa14951a3488c3bf1e5aa40cf43ee6&amp;oe=5EF5844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12" name="Obraz 112" descr="https://scontent-frx5-1.xx.fbcdn.net/v/t1.15752-9/99263608_1410729629118827_3278930724148740096_n.jpg?_nc_cat=111&amp;_nc_sid=b96e70&amp;_nc_ohc=BmDohdfFlcYAX-q6ulA&amp;_nc_ht=scontent-frx5-1.xx&amp;oh=5abea9aa62198aa177967aabe0cb8a9c&amp;oe=5EF4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x5-1.xx.fbcdn.net/v/t1.15752-9/99263608_1410729629118827_3278930724148740096_n.jpg?_nc_cat=111&amp;_nc_sid=b96e70&amp;_nc_ohc=BmDohdfFlcYAX-q6ulA&amp;_nc_ht=scontent-frx5-1.xx&amp;oh=5abea9aa62198aa177967aabe0cb8a9c&amp;oe=5EF463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Default="00EA39F3">
      <w:r>
        <w:rPr>
          <w:noProof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13" name="Obraz 113" descr="https://scontent-frt3-2.xx.fbcdn.net/v/t1.15752-9/100059245_2700292950205686_5845156417740210176_n.jpg?_nc_cat=101&amp;_nc_sid=b96e70&amp;_nc_ohc=aXWG0simWU0AX8FYFPt&amp;_nc_ht=scontent-frt3-2.xx&amp;oh=61d81db658f567dacbb7355f1e93876a&amp;oe=5EF3E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frt3-2.xx.fbcdn.net/v/t1.15752-9/100059245_2700292950205686_5845156417740210176_n.jpg?_nc_cat=101&amp;_nc_sid=b96e70&amp;_nc_ohc=aXWG0simWU0AX8FYFPt&amp;_nc_ht=scontent-frt3-2.xx&amp;oh=61d81db658f567dacbb7355f1e93876a&amp;oe=5EF3E9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Default="00EA39F3"/>
    <w:p w:rsidR="00EA39F3" w:rsidRDefault="00EA39F3"/>
    <w:p w:rsidR="00EA39F3" w:rsidRPr="00752BF1" w:rsidRDefault="00EA39F3">
      <w:pPr>
        <w:rPr>
          <w:sz w:val="24"/>
          <w:szCs w:val="24"/>
        </w:rPr>
      </w:pPr>
      <w:r w:rsidRPr="00752BF1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14" name="Obraz 114" descr="https://scontent-frt3-1.xx.fbcdn.net/v/t1.15752-9/100619312_2701648833495883_7609739595248304128_n.jpg?_nc_cat=108&amp;_nc_sid=b96e70&amp;_nc_ohc=GjtO4oiGaH0AX_pF155&amp;_nc_ht=scontent-frt3-1.xx&amp;oh=66d1d8641198af49cc4bd21a5c99a9e8&amp;oe=5EF23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v/t1.15752-9/100619312_2701648833495883_7609739595248304128_n.jpg?_nc_cat=108&amp;_nc_sid=b96e70&amp;_nc_ohc=GjtO4oiGaH0AX_pF155&amp;_nc_ht=scontent-frt3-1.xx&amp;oh=66d1d8641198af49cc4bd21a5c99a9e8&amp;oe=5EF230E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9F3" w:rsidRPr="00752BF1" w:rsidRDefault="00EA39F3">
      <w:pPr>
        <w:rPr>
          <w:sz w:val="24"/>
          <w:szCs w:val="24"/>
        </w:rPr>
      </w:pPr>
    </w:p>
    <w:p w:rsidR="00EA39F3" w:rsidRPr="00752BF1" w:rsidRDefault="00EA39F3">
      <w:pPr>
        <w:rPr>
          <w:sz w:val="24"/>
          <w:szCs w:val="24"/>
        </w:rPr>
      </w:pPr>
    </w:p>
    <w:p w:rsidR="00EA39F3" w:rsidRPr="00752BF1" w:rsidRDefault="00EA39F3">
      <w:pPr>
        <w:rPr>
          <w:sz w:val="24"/>
          <w:szCs w:val="24"/>
        </w:rPr>
      </w:pPr>
      <w:r w:rsidRPr="00752BF1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2688"/>
            <wp:effectExtent l="0" t="0" r="0" b="1270"/>
            <wp:docPr id="115" name="Obraz 115" descr="https://scontent-frt3-1.xx.fbcdn.net/v/t1.15752-9/99294711_3134821703206473_5672005841994121216_n.jpg?_nc_cat=109&amp;_nc_sid=b96e70&amp;_nc_ohc=YhWeC2x1VzYAX9xyOvz&amp;_nc_ht=scontent-frt3-1.xx&amp;oh=e7405e402235532077e7ecf6868ad4e4&amp;oe=5EF51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t3-1.xx.fbcdn.net/v/t1.15752-9/99294711_3134821703206473_5672005841994121216_n.jpg?_nc_cat=109&amp;_nc_sid=b96e70&amp;_nc_ohc=YhWeC2x1VzYAX9xyOvz&amp;_nc_ht=scontent-frt3-1.xx&amp;oh=e7405e402235532077e7ecf6868ad4e4&amp;oe=5EF51EF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52" w:rsidRPr="00752BF1" w:rsidRDefault="00351F52">
      <w:pPr>
        <w:rPr>
          <w:sz w:val="24"/>
          <w:szCs w:val="24"/>
        </w:rPr>
      </w:pPr>
    </w:p>
    <w:p w:rsidR="00351F52" w:rsidRPr="00752BF1" w:rsidRDefault="00351F52">
      <w:pPr>
        <w:rPr>
          <w:sz w:val="24"/>
          <w:szCs w:val="24"/>
        </w:rPr>
      </w:pPr>
    </w:p>
    <w:p w:rsidR="00351F52" w:rsidRPr="00752BF1" w:rsidRDefault="00351F52">
      <w:pPr>
        <w:rPr>
          <w:rFonts w:ascii="Times New Roman" w:hAnsi="Times New Roman" w:cs="Times New Roman"/>
          <w:b/>
          <w:sz w:val="24"/>
          <w:szCs w:val="24"/>
        </w:rPr>
      </w:pPr>
      <w:r w:rsidRPr="00752BF1">
        <w:rPr>
          <w:rFonts w:ascii="Times New Roman" w:hAnsi="Times New Roman" w:cs="Times New Roman"/>
          <w:b/>
          <w:sz w:val="24"/>
          <w:szCs w:val="24"/>
        </w:rPr>
        <w:lastRenderedPageBreak/>
        <w:t>Załącznik 2</w:t>
      </w:r>
    </w:p>
    <w:p w:rsidR="00351F52" w:rsidRDefault="00351F52">
      <w:r>
        <w:rPr>
          <w:noProof/>
          <w:lang w:eastAsia="pl-PL"/>
        </w:rPr>
        <w:drawing>
          <wp:inline distT="0" distB="0" distL="0" distR="0">
            <wp:extent cx="5781675" cy="8086725"/>
            <wp:effectExtent l="0" t="0" r="9525" b="9525"/>
            <wp:docPr id="130" name="Obraz 130" descr="https://przedszkouczek.pl/wp-content/uploads/2020/04/Pi%C3%B3ropu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zedszkouczek.pl/wp-content/uploads/2020/04/Pi%C3%B3ropusz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88" w:rsidRDefault="00AE3D88"/>
    <w:p w:rsidR="00AE3D88" w:rsidRDefault="00AE3D88"/>
    <w:p w:rsidR="00AE3D88" w:rsidRPr="00752BF1" w:rsidRDefault="00AE3D88">
      <w:pPr>
        <w:rPr>
          <w:rFonts w:ascii="Times New Roman" w:hAnsi="Times New Roman" w:cs="Times New Roman"/>
          <w:b/>
          <w:sz w:val="24"/>
          <w:szCs w:val="24"/>
        </w:rPr>
      </w:pPr>
      <w:r w:rsidRPr="00752BF1">
        <w:rPr>
          <w:rFonts w:ascii="Times New Roman" w:hAnsi="Times New Roman" w:cs="Times New Roman"/>
          <w:b/>
          <w:sz w:val="24"/>
          <w:szCs w:val="24"/>
        </w:rPr>
        <w:lastRenderedPageBreak/>
        <w:t>Załącznik 3</w:t>
      </w:r>
    </w:p>
    <w:p w:rsidR="00AE3D88" w:rsidRDefault="00AE3D88" w:rsidP="00AE3D88">
      <w:r w:rsidRPr="00AE3D88">
        <w:rPr>
          <w:rFonts w:ascii="Times New Roman" w:hAnsi="Times New Roman" w:cs="Times New Roman"/>
          <w:sz w:val="144"/>
          <w:szCs w:val="144"/>
        </w:rPr>
        <w:t>1</w:t>
      </w:r>
      <w:r w:rsidRPr="00AE3D88">
        <w:rPr>
          <w:noProof/>
          <w:lang w:eastAsia="pl-PL"/>
        </w:rPr>
        <w:drawing>
          <wp:inline distT="0" distB="0" distL="0" distR="0">
            <wp:extent cx="1952625" cy="1133475"/>
            <wp:effectExtent l="0" t="0" r="9525" b="9525"/>
            <wp:docPr id="133" name="Obraz 133" descr="Igloo Zdjęcia Stockow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gloo Zdjęcia Stockowe - 123R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 </w:t>
      </w:r>
      <w:r w:rsidRPr="00AE3D88"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inline distT="0" distB="0" distL="0" distR="0">
            <wp:extent cx="1866900" cy="1227323"/>
            <wp:effectExtent l="0" t="0" r="0" b="0"/>
            <wp:docPr id="134" name="Obraz 134" descr="Igloo ilustracja wektor. Ilustracja złożonej z północ - 2237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gloo ilustracja wektor. Ilustracja złożonej z północ - 2237444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92" cy="12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4</w:t>
      </w:r>
    </w:p>
    <w:p w:rsidR="00AE3D88" w:rsidRDefault="00AE3D88" w:rsidP="00AE3D88">
      <w:r w:rsidRPr="00AE3D88">
        <w:rPr>
          <w:rFonts w:ascii="Times New Roman" w:hAnsi="Times New Roman" w:cs="Times New Roman"/>
          <w:sz w:val="144"/>
          <w:szCs w:val="144"/>
        </w:rPr>
        <w:t>7</w:t>
      </w:r>
      <w:r>
        <w:rPr>
          <w:noProof/>
          <w:lang w:eastAsia="pl-PL"/>
        </w:rPr>
        <w:drawing>
          <wp:inline distT="0" distB="0" distL="0" distR="0">
            <wp:extent cx="1951451" cy="1200150"/>
            <wp:effectExtent l="0" t="0" r="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   </w:t>
      </w: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inline distT="0" distB="0" distL="0" distR="0">
            <wp:extent cx="1951451" cy="120015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3</w:t>
      </w:r>
    </w:p>
    <w:p w:rsidR="00680BC0" w:rsidRDefault="00AE3D88" w:rsidP="00AE3D88">
      <w:r w:rsidRPr="00AE3D88">
        <w:rPr>
          <w:rFonts w:ascii="Times New Roman" w:hAnsi="Times New Roman" w:cs="Times New Roman"/>
          <w:sz w:val="144"/>
          <w:szCs w:val="144"/>
        </w:rPr>
        <w:t>9</w:t>
      </w:r>
      <w:r>
        <w:rPr>
          <w:noProof/>
          <w:lang w:eastAsia="pl-PL"/>
        </w:rPr>
        <w:drawing>
          <wp:inline distT="0" distB="0" distL="0" distR="0">
            <wp:extent cx="2333625" cy="1238250"/>
            <wp:effectExtent l="0" t="0" r="9525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23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 </w:t>
      </w:r>
      <w:r>
        <w:rPr>
          <w:rFonts w:ascii="Times New Roman" w:hAnsi="Times New Roman" w:cs="Times New Roman"/>
          <w:noProof/>
          <w:sz w:val="144"/>
          <w:szCs w:val="144"/>
          <w:lang w:eastAsia="pl-PL"/>
        </w:rPr>
        <w:drawing>
          <wp:inline distT="0" distB="0" distL="0" distR="0">
            <wp:extent cx="1951451" cy="1247775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6</w:t>
      </w:r>
    </w:p>
    <w:p w:rsidR="00680BC0" w:rsidRDefault="00680BC0" w:rsidP="00680BC0">
      <w:r w:rsidRPr="00680BC0">
        <w:rPr>
          <w:rFonts w:ascii="Times New Roman" w:hAnsi="Times New Roman" w:cs="Times New Roman"/>
          <w:sz w:val="144"/>
          <w:szCs w:val="144"/>
        </w:rPr>
        <w:t>10</w:t>
      </w:r>
      <w:r>
        <w:rPr>
          <w:noProof/>
          <w:lang w:eastAsia="pl-PL"/>
        </w:rPr>
        <w:drawing>
          <wp:inline distT="0" distB="0" distL="0" distR="0">
            <wp:extent cx="1951451" cy="109537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67A"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72067A">
        <w:rPr>
          <w:rFonts w:ascii="Times New Roman" w:hAnsi="Times New Roman" w:cs="Times New Roman"/>
          <w:noProof/>
          <w:sz w:val="144"/>
          <w:szCs w:val="144"/>
          <w:highlight w:val="red"/>
          <w:lang w:eastAsia="pl-PL"/>
        </w:rPr>
        <w:drawing>
          <wp:inline distT="0" distB="0" distL="0" distR="0">
            <wp:extent cx="1714500" cy="1236942"/>
            <wp:effectExtent l="0" t="0" r="0" b="1905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33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5</w:t>
      </w:r>
    </w:p>
    <w:p w:rsidR="00680BC0" w:rsidRDefault="00680BC0" w:rsidP="00680BC0"/>
    <w:p w:rsidR="00AE3D88" w:rsidRDefault="00680BC0" w:rsidP="00680BC0">
      <w:pPr>
        <w:rPr>
          <w:sz w:val="144"/>
          <w:szCs w:val="144"/>
        </w:rPr>
      </w:pPr>
      <w:r w:rsidRPr="00680BC0">
        <w:rPr>
          <w:sz w:val="144"/>
          <w:szCs w:val="144"/>
        </w:rPr>
        <w:t>2</w:t>
      </w:r>
      <w:r>
        <w:rPr>
          <w:noProof/>
          <w:sz w:val="144"/>
          <w:szCs w:val="144"/>
          <w:lang w:eastAsia="pl-PL"/>
        </w:rPr>
        <w:drawing>
          <wp:inline distT="0" distB="0" distL="0" distR="0">
            <wp:extent cx="1950720" cy="1097280"/>
            <wp:effectExtent l="0" t="0" r="0" b="762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067A"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2333624" cy="111442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4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>8</w:t>
      </w:r>
    </w:p>
    <w:p w:rsidR="00240317" w:rsidRPr="00752BF1" w:rsidRDefault="00240317" w:rsidP="00680BC0">
      <w:pPr>
        <w:rPr>
          <w:rFonts w:ascii="Times New Roman" w:hAnsi="Times New Roman" w:cs="Times New Roman"/>
          <w:b/>
          <w:sz w:val="24"/>
          <w:szCs w:val="24"/>
        </w:rPr>
      </w:pPr>
      <w:r w:rsidRPr="00752BF1">
        <w:rPr>
          <w:rFonts w:ascii="Times New Roman" w:hAnsi="Times New Roman" w:cs="Times New Roman"/>
          <w:b/>
          <w:sz w:val="24"/>
          <w:szCs w:val="24"/>
        </w:rPr>
        <w:lastRenderedPageBreak/>
        <w:t>Załącznik 4</w:t>
      </w:r>
    </w:p>
    <w:p w:rsidR="00240317" w:rsidRDefault="00420F99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19825" cy="8191500"/>
            <wp:effectExtent l="0" t="0" r="9525" b="0"/>
            <wp:docPr id="14" name="Obraz 14" descr="https://przedszkouczek.pl/wp-content/uploads/2020/04/JestemSmutnyGdyNap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zedszkouczek.pl/wp-content/uploads/2020/04/JestemSmutnyGdyNapisy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17" w:rsidRDefault="00240317" w:rsidP="00680BC0">
      <w:pPr>
        <w:rPr>
          <w:rFonts w:ascii="Times New Roman" w:hAnsi="Times New Roman" w:cs="Times New Roman"/>
          <w:sz w:val="28"/>
          <w:szCs w:val="28"/>
        </w:rPr>
      </w:pPr>
    </w:p>
    <w:p w:rsidR="00240317" w:rsidRPr="00752BF1" w:rsidRDefault="00240317" w:rsidP="00680BC0">
      <w:pPr>
        <w:rPr>
          <w:rFonts w:ascii="Times New Roman" w:hAnsi="Times New Roman" w:cs="Times New Roman"/>
          <w:b/>
          <w:sz w:val="24"/>
          <w:szCs w:val="24"/>
        </w:rPr>
      </w:pPr>
      <w:r w:rsidRPr="00752BF1">
        <w:rPr>
          <w:rFonts w:ascii="Times New Roman" w:hAnsi="Times New Roman" w:cs="Times New Roman"/>
          <w:b/>
          <w:sz w:val="24"/>
          <w:szCs w:val="24"/>
        </w:rPr>
        <w:lastRenderedPageBreak/>
        <w:t>Załącznik 5</w:t>
      </w:r>
    </w:p>
    <w:p w:rsidR="00240317" w:rsidRDefault="00240317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67425" cy="8305800"/>
            <wp:effectExtent l="0" t="0" r="9525" b="0"/>
            <wp:docPr id="4" name="Obraz 4" descr="https://przedszkouczek.pl/wp-content/uploads/2020/05/JestesmyDziec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zedszkouczek.pl/wp-content/uploads/2020/05/JestesmyDziecm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17" w:rsidRDefault="00240317" w:rsidP="00680BC0">
      <w:pPr>
        <w:rPr>
          <w:rFonts w:ascii="Times New Roman" w:hAnsi="Times New Roman" w:cs="Times New Roman"/>
          <w:sz w:val="28"/>
          <w:szCs w:val="28"/>
        </w:rPr>
      </w:pPr>
    </w:p>
    <w:p w:rsidR="00240317" w:rsidRDefault="00D03EFD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48352"/>
            <wp:effectExtent l="0" t="0" r="0" b="0"/>
            <wp:docPr id="6" name="Obraz 6" descr="http://2.bp.blogspot.com/-pT_ON6d1-hk/U4uI_s0NEfI/AAAAAAAACss/730ezeLZ-jc/s1600/droga+Eski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pT_ON6d1-hk/U4uI_s0NEfI/AAAAAAAACss/730ezeLZ-jc/s1600/droga+Eskimos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17" w:rsidRDefault="00240317" w:rsidP="00680BC0">
      <w:pPr>
        <w:rPr>
          <w:rFonts w:ascii="Times New Roman" w:hAnsi="Times New Roman" w:cs="Times New Roman"/>
          <w:sz w:val="28"/>
          <w:szCs w:val="28"/>
        </w:rPr>
      </w:pPr>
    </w:p>
    <w:p w:rsidR="00240317" w:rsidRPr="00D01E3F" w:rsidRDefault="00485CD2" w:rsidP="00680BC0">
      <w:pPr>
        <w:rPr>
          <w:rFonts w:ascii="Times New Roman" w:hAnsi="Times New Roman" w:cs="Times New Roman"/>
          <w:b/>
          <w:sz w:val="28"/>
          <w:szCs w:val="28"/>
        </w:rPr>
      </w:pPr>
      <w:r w:rsidRPr="00D01E3F">
        <w:rPr>
          <w:rFonts w:ascii="Times New Roman" w:hAnsi="Times New Roman" w:cs="Times New Roman"/>
          <w:b/>
          <w:sz w:val="28"/>
          <w:szCs w:val="28"/>
        </w:rPr>
        <w:lastRenderedPageBreak/>
        <w:t>Odkoduj ukryte cyferki</w:t>
      </w:r>
    </w:p>
    <w:p w:rsidR="00485CD2" w:rsidRDefault="00485CD2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91175" cy="7981950"/>
            <wp:effectExtent l="0" t="0" r="9525" b="0"/>
            <wp:docPr id="7" name="Obraz 7" descr="https://przedszkouczek.pl/wp-content/uploads/2020/01/Ukryte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zedszkouczek.pl/wp-content/uploads/2020/01/UkryteEmocj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17" w:rsidRDefault="00240317" w:rsidP="00680BC0">
      <w:pPr>
        <w:rPr>
          <w:rFonts w:ascii="Times New Roman" w:hAnsi="Times New Roman" w:cs="Times New Roman"/>
          <w:sz w:val="28"/>
          <w:szCs w:val="28"/>
        </w:rPr>
      </w:pPr>
    </w:p>
    <w:p w:rsidR="00485CD2" w:rsidRDefault="00485CD2" w:rsidP="00680BC0">
      <w:pPr>
        <w:rPr>
          <w:rFonts w:ascii="Times New Roman" w:hAnsi="Times New Roman" w:cs="Times New Roman"/>
          <w:sz w:val="28"/>
          <w:szCs w:val="28"/>
        </w:rPr>
      </w:pPr>
    </w:p>
    <w:p w:rsidR="00485CD2" w:rsidRDefault="00485CD2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0" t="0" r="0" b="7620"/>
            <wp:docPr id="8" name="Obraz 8" descr="http://przedszkole5zory.pl/wp-content/uploads/2020/04/emo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zedszkole5zory.pl/wp-content/uploads/2020/04/emocj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7467600"/>
            <wp:effectExtent l="0" t="0" r="0" b="0"/>
            <wp:docPr id="9" name="Obraz 9" descr="OBLICZENIA KALENDARZOWE - DNI TYGODNIA | BLOG EDUKACYJ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LICZENIA KALENDARZOWE - DNI TYGODNIA | BLOG EDUKACYJNY DLA DZIECI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</w:p>
    <w:p w:rsidR="00DF2578" w:rsidRDefault="00DF2578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00700" cy="9858375"/>
            <wp:effectExtent l="0" t="0" r="0" b="9525"/>
            <wp:docPr id="10" name="Obraz 10" descr="https://flipbook.nowaera.pl/dokumenty/Flipbook/Elementarz-odkrywcow-matematyka-klasa-1-czesc-2/files/thumb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lipbook.nowaera.pl/dokumenty/Flipbook/Elementarz-odkrywcow-matematyka-klasa-1-czesc-2/files/thumb/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31" w:rsidRDefault="00B76C31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9499"/>
            <wp:effectExtent l="0" t="0" r="0" b="4445"/>
            <wp:docPr id="3" name="Obraz 3" descr="https://scontent-frt3-2.xx.fbcdn.net/v/t1.15752-9/99156564_257462728670889_2924664345352732672_n.jpg?_nc_cat=103&amp;_nc_sid=b96e70&amp;_nc_ohc=sUf1EsibJTIAX_itQ2D&amp;_nc_ht=scontent-frt3-2.xx&amp;oh=b07d37c86d53a04c44301d1b6998e5d3&amp;oe=5EF46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2.xx.fbcdn.net/v/t1.15752-9/99156564_257462728670889_2924664345352732672_n.jpg?_nc_cat=103&amp;_nc_sid=b96e70&amp;_nc_ohc=sUf1EsibJTIAX_itQ2D&amp;_nc_ht=scontent-frt3-2.xx&amp;oh=b07d37c86d53a04c44301d1b6998e5d3&amp;oe=5EF46B8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31" w:rsidRDefault="00B76C31" w:rsidP="00680BC0">
      <w:pPr>
        <w:rPr>
          <w:rFonts w:ascii="Times New Roman" w:hAnsi="Times New Roman" w:cs="Times New Roman"/>
          <w:sz w:val="28"/>
          <w:szCs w:val="28"/>
        </w:rPr>
      </w:pPr>
    </w:p>
    <w:p w:rsidR="00B76C31" w:rsidRDefault="00B76C31" w:rsidP="00680BC0">
      <w:pPr>
        <w:rPr>
          <w:rFonts w:ascii="Times New Roman" w:hAnsi="Times New Roman" w:cs="Times New Roman"/>
          <w:sz w:val="28"/>
          <w:szCs w:val="28"/>
        </w:rPr>
      </w:pPr>
    </w:p>
    <w:p w:rsidR="00B76C31" w:rsidRPr="00240317" w:rsidRDefault="00B76C31" w:rsidP="00680B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9499"/>
            <wp:effectExtent l="0" t="0" r="0" b="4445"/>
            <wp:docPr id="5" name="Obraz 5" descr="https://scontent-frt3-1.xx.fbcdn.net/v/t1.15752-9/100696902_579841292718725_3183825592571133952_n.jpg?_nc_cat=108&amp;_nc_sid=b96e70&amp;_nc_ohc=KdHB4cBp2a8AX_y7id2&amp;_nc_ht=scontent-frt3-1.xx&amp;oh=e0481855c024cf710d12da9f8fcca676&amp;oe=5EF5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1.15752-9/100696902_579841292718725_3183825592571133952_n.jpg?_nc_cat=108&amp;_nc_sid=b96e70&amp;_nc_ohc=KdHB4cBp2a8AX_y7id2&amp;_nc_ht=scontent-frt3-1.xx&amp;oh=e0481855c024cf710d12da9f8fcca676&amp;oe=5EF5547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76C31" w:rsidRPr="00240317" w:rsidSect="0024031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AD3" w:rsidRDefault="00E50AD3" w:rsidP="00C9358F">
      <w:pPr>
        <w:spacing w:after="0" w:line="240" w:lineRule="auto"/>
      </w:pPr>
      <w:r>
        <w:separator/>
      </w:r>
    </w:p>
  </w:endnote>
  <w:endnote w:type="continuationSeparator" w:id="0">
    <w:p w:rsidR="00E50AD3" w:rsidRDefault="00E50AD3" w:rsidP="00C93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ource Sans Pro">
    <w:altName w:val="DejaVu Sans"/>
    <w:charset w:val="EE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AD3" w:rsidRDefault="00E50AD3" w:rsidP="00C9358F">
      <w:pPr>
        <w:spacing w:after="0" w:line="240" w:lineRule="auto"/>
      </w:pPr>
      <w:r>
        <w:separator/>
      </w:r>
    </w:p>
  </w:footnote>
  <w:footnote w:type="continuationSeparator" w:id="0">
    <w:p w:rsidR="00E50AD3" w:rsidRDefault="00E50AD3" w:rsidP="00C93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2C78"/>
    <w:multiLevelType w:val="hybridMultilevel"/>
    <w:tmpl w:val="050A9CA4"/>
    <w:lvl w:ilvl="0" w:tplc="D010A9A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023F9"/>
    <w:multiLevelType w:val="multilevel"/>
    <w:tmpl w:val="E068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FC12F5"/>
    <w:multiLevelType w:val="hybridMultilevel"/>
    <w:tmpl w:val="D27E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F0A1B"/>
    <w:multiLevelType w:val="hybridMultilevel"/>
    <w:tmpl w:val="D7542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20317"/>
    <w:multiLevelType w:val="hybridMultilevel"/>
    <w:tmpl w:val="7A22D8D2"/>
    <w:lvl w:ilvl="0" w:tplc="72B873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B23E5"/>
    <w:multiLevelType w:val="hybridMultilevel"/>
    <w:tmpl w:val="F0FE0AE4"/>
    <w:lvl w:ilvl="0" w:tplc="292CD6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E41A7"/>
    <w:multiLevelType w:val="multilevel"/>
    <w:tmpl w:val="96721C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595311E"/>
    <w:multiLevelType w:val="hybridMultilevel"/>
    <w:tmpl w:val="4E4636A4"/>
    <w:lvl w:ilvl="0" w:tplc="A906F4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12900"/>
    <w:multiLevelType w:val="multilevel"/>
    <w:tmpl w:val="3D10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A7D755B"/>
    <w:multiLevelType w:val="hybridMultilevel"/>
    <w:tmpl w:val="9850B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54E8E"/>
    <w:multiLevelType w:val="hybridMultilevel"/>
    <w:tmpl w:val="C0FE7D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25BAE"/>
    <w:multiLevelType w:val="hybridMultilevel"/>
    <w:tmpl w:val="B82C01C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1655AE4"/>
    <w:multiLevelType w:val="hybridMultilevel"/>
    <w:tmpl w:val="898E74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250748"/>
    <w:multiLevelType w:val="hybridMultilevel"/>
    <w:tmpl w:val="DC6496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906A6"/>
    <w:multiLevelType w:val="multilevel"/>
    <w:tmpl w:val="98AA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51B24B3"/>
    <w:multiLevelType w:val="hybridMultilevel"/>
    <w:tmpl w:val="0A664F94"/>
    <w:lvl w:ilvl="0" w:tplc="5E2648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6456E7"/>
    <w:multiLevelType w:val="hybridMultilevel"/>
    <w:tmpl w:val="4078B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D62379"/>
    <w:multiLevelType w:val="multilevel"/>
    <w:tmpl w:val="2998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C516888"/>
    <w:multiLevelType w:val="multilevel"/>
    <w:tmpl w:val="25DC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i w:val="0"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0837D4"/>
    <w:multiLevelType w:val="hybridMultilevel"/>
    <w:tmpl w:val="B94C1F9A"/>
    <w:lvl w:ilvl="0" w:tplc="D0B693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11BE2"/>
    <w:multiLevelType w:val="hybridMultilevel"/>
    <w:tmpl w:val="D83ADA78"/>
    <w:lvl w:ilvl="0" w:tplc="CEC29C18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F6E5A"/>
    <w:multiLevelType w:val="hybridMultilevel"/>
    <w:tmpl w:val="91BAF9F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D84EE8"/>
    <w:multiLevelType w:val="hybridMultilevel"/>
    <w:tmpl w:val="B80C2444"/>
    <w:lvl w:ilvl="0" w:tplc="B4F00A4C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044F8B"/>
    <w:multiLevelType w:val="hybridMultilevel"/>
    <w:tmpl w:val="8320F7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4919BB"/>
    <w:multiLevelType w:val="hybridMultilevel"/>
    <w:tmpl w:val="68D067CE"/>
    <w:lvl w:ilvl="0" w:tplc="CD2C85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BA6975"/>
    <w:multiLevelType w:val="hybridMultilevel"/>
    <w:tmpl w:val="E2CC5E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270788"/>
    <w:multiLevelType w:val="hybridMultilevel"/>
    <w:tmpl w:val="4DF04AC0"/>
    <w:lvl w:ilvl="0" w:tplc="15328D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833D4B"/>
    <w:multiLevelType w:val="hybridMultilevel"/>
    <w:tmpl w:val="7958B1D0"/>
    <w:lvl w:ilvl="0" w:tplc="37AC50FC">
      <w:start w:val="7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61768"/>
    <w:multiLevelType w:val="hybridMultilevel"/>
    <w:tmpl w:val="D1F8C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074FCA"/>
    <w:multiLevelType w:val="hybridMultilevel"/>
    <w:tmpl w:val="E46A41E4"/>
    <w:lvl w:ilvl="0" w:tplc="1A3A8A08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C6F77"/>
    <w:multiLevelType w:val="hybridMultilevel"/>
    <w:tmpl w:val="7A0826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A605DD"/>
    <w:multiLevelType w:val="hybridMultilevel"/>
    <w:tmpl w:val="0534E280"/>
    <w:lvl w:ilvl="0" w:tplc="F912EA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35A61"/>
    <w:multiLevelType w:val="hybridMultilevel"/>
    <w:tmpl w:val="E6C266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A465AF8"/>
    <w:multiLevelType w:val="multilevel"/>
    <w:tmpl w:val="42C84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C036D98"/>
    <w:multiLevelType w:val="hybridMultilevel"/>
    <w:tmpl w:val="5072B8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0B64DC"/>
    <w:multiLevelType w:val="hybridMultilevel"/>
    <w:tmpl w:val="B5063A9C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B739CD"/>
    <w:multiLevelType w:val="hybridMultilevel"/>
    <w:tmpl w:val="B89013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B81D6B"/>
    <w:multiLevelType w:val="hybridMultilevel"/>
    <w:tmpl w:val="B17A24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853A60"/>
    <w:multiLevelType w:val="hybridMultilevel"/>
    <w:tmpl w:val="6A9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B26897"/>
    <w:multiLevelType w:val="hybridMultilevel"/>
    <w:tmpl w:val="482E88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BC34ED"/>
    <w:multiLevelType w:val="multilevel"/>
    <w:tmpl w:val="2782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E513B76"/>
    <w:multiLevelType w:val="hybridMultilevel"/>
    <w:tmpl w:val="3ADA1DA6"/>
    <w:lvl w:ilvl="0" w:tplc="EABE1E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24"/>
  </w:num>
  <w:num w:numId="4">
    <w:abstractNumId w:val="34"/>
  </w:num>
  <w:num w:numId="5">
    <w:abstractNumId w:val="30"/>
  </w:num>
  <w:num w:numId="6">
    <w:abstractNumId w:val="32"/>
  </w:num>
  <w:num w:numId="7">
    <w:abstractNumId w:val="22"/>
  </w:num>
  <w:num w:numId="8">
    <w:abstractNumId w:val="3"/>
  </w:num>
  <w:num w:numId="9">
    <w:abstractNumId w:val="26"/>
  </w:num>
  <w:num w:numId="10">
    <w:abstractNumId w:val="4"/>
  </w:num>
  <w:num w:numId="11">
    <w:abstractNumId w:val="21"/>
  </w:num>
  <w:num w:numId="12">
    <w:abstractNumId w:val="7"/>
  </w:num>
  <w:num w:numId="13">
    <w:abstractNumId w:val="13"/>
  </w:num>
  <w:num w:numId="14">
    <w:abstractNumId w:val="37"/>
  </w:num>
  <w:num w:numId="15">
    <w:abstractNumId w:val="10"/>
  </w:num>
  <w:num w:numId="16">
    <w:abstractNumId w:val="23"/>
  </w:num>
  <w:num w:numId="17">
    <w:abstractNumId w:val="39"/>
  </w:num>
  <w:num w:numId="18">
    <w:abstractNumId w:val="17"/>
  </w:num>
  <w:num w:numId="19">
    <w:abstractNumId w:val="1"/>
  </w:num>
  <w:num w:numId="20">
    <w:abstractNumId w:val="31"/>
  </w:num>
  <w:num w:numId="21">
    <w:abstractNumId w:val="36"/>
  </w:num>
  <w:num w:numId="22">
    <w:abstractNumId w:val="18"/>
  </w:num>
  <w:num w:numId="23">
    <w:abstractNumId w:val="14"/>
  </w:num>
  <w:num w:numId="24">
    <w:abstractNumId w:val="40"/>
  </w:num>
  <w:num w:numId="25">
    <w:abstractNumId w:val="33"/>
  </w:num>
  <w:num w:numId="26">
    <w:abstractNumId w:val="25"/>
  </w:num>
  <w:num w:numId="27">
    <w:abstractNumId w:val="8"/>
  </w:num>
  <w:num w:numId="28">
    <w:abstractNumId w:val="12"/>
  </w:num>
  <w:num w:numId="29">
    <w:abstractNumId w:val="9"/>
  </w:num>
  <w:num w:numId="30">
    <w:abstractNumId w:val="27"/>
  </w:num>
  <w:num w:numId="31">
    <w:abstractNumId w:val="6"/>
  </w:num>
  <w:num w:numId="32">
    <w:abstractNumId w:val="35"/>
  </w:num>
  <w:num w:numId="33">
    <w:abstractNumId w:val="29"/>
  </w:num>
  <w:num w:numId="34">
    <w:abstractNumId w:val="20"/>
  </w:num>
  <w:num w:numId="35">
    <w:abstractNumId w:val="28"/>
  </w:num>
  <w:num w:numId="36">
    <w:abstractNumId w:val="38"/>
  </w:num>
  <w:num w:numId="37">
    <w:abstractNumId w:val="0"/>
  </w:num>
  <w:num w:numId="38">
    <w:abstractNumId w:val="16"/>
  </w:num>
  <w:num w:numId="39">
    <w:abstractNumId w:val="41"/>
  </w:num>
  <w:num w:numId="40">
    <w:abstractNumId w:val="11"/>
  </w:num>
  <w:num w:numId="41">
    <w:abstractNumId w:val="15"/>
  </w:num>
  <w:num w:numId="4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31B8"/>
    <w:rsid w:val="000272C7"/>
    <w:rsid w:val="00034C38"/>
    <w:rsid w:val="000438C8"/>
    <w:rsid w:val="000464B6"/>
    <w:rsid w:val="000733E8"/>
    <w:rsid w:val="000A26F5"/>
    <w:rsid w:val="000A30DE"/>
    <w:rsid w:val="000E4C47"/>
    <w:rsid w:val="001200B2"/>
    <w:rsid w:val="001325D7"/>
    <w:rsid w:val="00175E86"/>
    <w:rsid w:val="001A2A05"/>
    <w:rsid w:val="00234579"/>
    <w:rsid w:val="00240317"/>
    <w:rsid w:val="00270A0A"/>
    <w:rsid w:val="002A3F73"/>
    <w:rsid w:val="003325BA"/>
    <w:rsid w:val="00351F52"/>
    <w:rsid w:val="00384D28"/>
    <w:rsid w:val="003D3439"/>
    <w:rsid w:val="003E5F20"/>
    <w:rsid w:val="00420F99"/>
    <w:rsid w:val="004715C5"/>
    <w:rsid w:val="00485CD2"/>
    <w:rsid w:val="00490288"/>
    <w:rsid w:val="004907EF"/>
    <w:rsid w:val="004926E8"/>
    <w:rsid w:val="00495A0A"/>
    <w:rsid w:val="004A1EF5"/>
    <w:rsid w:val="004B61B6"/>
    <w:rsid w:val="004D4C18"/>
    <w:rsid w:val="005276C4"/>
    <w:rsid w:val="005406E6"/>
    <w:rsid w:val="00581BCA"/>
    <w:rsid w:val="00582CAC"/>
    <w:rsid w:val="005C7FD7"/>
    <w:rsid w:val="005D683D"/>
    <w:rsid w:val="00680BC0"/>
    <w:rsid w:val="006B4F99"/>
    <w:rsid w:val="006E0F88"/>
    <w:rsid w:val="006E2E8D"/>
    <w:rsid w:val="00710C2F"/>
    <w:rsid w:val="00716541"/>
    <w:rsid w:val="0072067A"/>
    <w:rsid w:val="00752BF1"/>
    <w:rsid w:val="007C1227"/>
    <w:rsid w:val="007D6572"/>
    <w:rsid w:val="0080011F"/>
    <w:rsid w:val="008042D1"/>
    <w:rsid w:val="00832A69"/>
    <w:rsid w:val="00847E9F"/>
    <w:rsid w:val="00862A9A"/>
    <w:rsid w:val="008706FD"/>
    <w:rsid w:val="008953FE"/>
    <w:rsid w:val="008C1F84"/>
    <w:rsid w:val="00945796"/>
    <w:rsid w:val="00950532"/>
    <w:rsid w:val="0098340A"/>
    <w:rsid w:val="009F4312"/>
    <w:rsid w:val="009F7646"/>
    <w:rsid w:val="00A411B0"/>
    <w:rsid w:val="00A41863"/>
    <w:rsid w:val="00AC5C76"/>
    <w:rsid w:val="00AE3D88"/>
    <w:rsid w:val="00AF6682"/>
    <w:rsid w:val="00B3418C"/>
    <w:rsid w:val="00B524FA"/>
    <w:rsid w:val="00B55B14"/>
    <w:rsid w:val="00B76C31"/>
    <w:rsid w:val="00B77606"/>
    <w:rsid w:val="00BA6BD7"/>
    <w:rsid w:val="00BF2A6B"/>
    <w:rsid w:val="00C43AD5"/>
    <w:rsid w:val="00C45C9C"/>
    <w:rsid w:val="00C74374"/>
    <w:rsid w:val="00C86770"/>
    <w:rsid w:val="00C9358F"/>
    <w:rsid w:val="00D01E3F"/>
    <w:rsid w:val="00D03EFD"/>
    <w:rsid w:val="00D30348"/>
    <w:rsid w:val="00D32313"/>
    <w:rsid w:val="00D331B8"/>
    <w:rsid w:val="00D4243D"/>
    <w:rsid w:val="00D84342"/>
    <w:rsid w:val="00DF158A"/>
    <w:rsid w:val="00DF2578"/>
    <w:rsid w:val="00E030E9"/>
    <w:rsid w:val="00E1107A"/>
    <w:rsid w:val="00E32AB0"/>
    <w:rsid w:val="00E50AD3"/>
    <w:rsid w:val="00E71AB3"/>
    <w:rsid w:val="00E76D6E"/>
    <w:rsid w:val="00EA39F3"/>
    <w:rsid w:val="00EC68B4"/>
    <w:rsid w:val="00F023AB"/>
    <w:rsid w:val="00F17AC7"/>
    <w:rsid w:val="00F43B16"/>
    <w:rsid w:val="00F53545"/>
    <w:rsid w:val="00F756D6"/>
    <w:rsid w:val="00FB3C3C"/>
    <w:rsid w:val="00FB672E"/>
    <w:rsid w:val="00FD7B72"/>
    <w:rsid w:val="00FE3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2E8D"/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303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31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3C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1F8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9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358F"/>
  </w:style>
  <w:style w:type="paragraph" w:styleId="Stopka">
    <w:name w:val="footer"/>
    <w:basedOn w:val="Normalny"/>
    <w:link w:val="StopkaZnak"/>
    <w:uiPriority w:val="99"/>
    <w:unhideWhenUsed/>
    <w:rsid w:val="00C9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58F"/>
  </w:style>
  <w:style w:type="character" w:styleId="Pogrubienie">
    <w:name w:val="Strong"/>
    <w:basedOn w:val="Domylnaczcionkaakapitu"/>
    <w:uiPriority w:val="22"/>
    <w:qFormat/>
    <w:rsid w:val="000733E8"/>
    <w:rPr>
      <w:b/>
      <w:bCs/>
    </w:rPr>
  </w:style>
  <w:style w:type="character" w:styleId="Uwydatnienie">
    <w:name w:val="Emphasis"/>
    <w:basedOn w:val="Domylnaczcionkaakapitu"/>
    <w:uiPriority w:val="20"/>
    <w:qFormat/>
    <w:rsid w:val="00270A0A"/>
    <w:rPr>
      <w:i/>
      <w:iCs/>
    </w:rPr>
  </w:style>
  <w:style w:type="paragraph" w:styleId="NormalnyWeb">
    <w:name w:val="Normal (Web)"/>
    <w:basedOn w:val="Normalny"/>
    <w:uiPriority w:val="99"/>
    <w:unhideWhenUsed/>
    <w:rsid w:val="0027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6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D30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303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31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3C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1F8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9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358F"/>
  </w:style>
  <w:style w:type="paragraph" w:styleId="Stopka">
    <w:name w:val="footer"/>
    <w:basedOn w:val="Normalny"/>
    <w:link w:val="StopkaZnak"/>
    <w:uiPriority w:val="99"/>
    <w:unhideWhenUsed/>
    <w:rsid w:val="00C9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58F"/>
  </w:style>
  <w:style w:type="character" w:styleId="Pogrubienie">
    <w:name w:val="Strong"/>
    <w:basedOn w:val="Domylnaczcionkaakapitu"/>
    <w:uiPriority w:val="22"/>
    <w:qFormat/>
    <w:rsid w:val="000733E8"/>
    <w:rPr>
      <w:b/>
      <w:bCs/>
    </w:rPr>
  </w:style>
  <w:style w:type="character" w:styleId="Uwydatnienie">
    <w:name w:val="Emphasis"/>
    <w:basedOn w:val="Domylnaczcionkaakapitu"/>
    <w:uiPriority w:val="20"/>
    <w:qFormat/>
    <w:rsid w:val="00270A0A"/>
    <w:rPr>
      <w:i/>
      <w:iCs/>
    </w:rPr>
  </w:style>
  <w:style w:type="paragraph" w:styleId="NormalnyWeb">
    <w:name w:val="Normal (Web)"/>
    <w:basedOn w:val="Normalny"/>
    <w:uiPriority w:val="99"/>
    <w:unhideWhenUsed/>
    <w:rsid w:val="0027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6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D30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udintn3BM4" TargetMode="External"/><Relationship Id="rId18" Type="http://schemas.openxmlformats.org/officeDocument/2006/relationships/hyperlink" Target="https://www.youtube.com/watch?v=UP9P0uB2Llw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ww.youtube.com/watch?v=b1kyvvbXyVA&amp;t=10s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www.youtube.com/watch?v=VNU4dm93OoM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50" Type="http://schemas.openxmlformats.org/officeDocument/2006/relationships/hyperlink" Target="https://flipbooki.mac.pl/przedszkole/oa_ks_56/mobile/index.html" TargetMode="External"/><Relationship Id="rId55" Type="http://schemas.openxmlformats.org/officeDocument/2006/relationships/hyperlink" Target="https://szaloneliczby.pl/dodawanie-w-zakresie-20/" TargetMode="External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6" Type="http://schemas.openxmlformats.org/officeDocument/2006/relationships/image" Target="media/image36.png"/><Relationship Id="rId84" Type="http://schemas.openxmlformats.org/officeDocument/2006/relationships/image" Target="media/image44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1.jpeg"/><Relationship Id="rId11" Type="http://schemas.openxmlformats.org/officeDocument/2006/relationships/hyperlink" Target="https://www.youtube.com/watch?v=f4tbWJo02q4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youtube.com/watch?v=4Y01f08_syw" TargetMode="External"/><Relationship Id="rId37" Type="http://schemas.openxmlformats.org/officeDocument/2006/relationships/hyperlink" Target="https://flipbooki.mac.pl/przedszkole/npoia-bbplus-kp-4/mobile/index.html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www.youtube.com/watch?v=PYqnlzVRflQ" TargetMode="External"/><Relationship Id="rId53" Type="http://schemas.openxmlformats.org/officeDocument/2006/relationships/hyperlink" Target="https://szaloneliczby.pl/miesiace/" TargetMode="External"/><Relationship Id="rId58" Type="http://schemas.openxmlformats.org/officeDocument/2006/relationships/image" Target="media/image18.jpeg"/><Relationship Id="rId66" Type="http://schemas.openxmlformats.org/officeDocument/2006/relationships/image" Target="media/image26.jpeg"/><Relationship Id="rId74" Type="http://schemas.openxmlformats.org/officeDocument/2006/relationships/image" Target="media/image34.jpeg"/><Relationship Id="rId79" Type="http://schemas.openxmlformats.org/officeDocument/2006/relationships/image" Target="media/image39.png"/><Relationship Id="rId87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image" Target="media/image21.jpeg"/><Relationship Id="rId82" Type="http://schemas.openxmlformats.org/officeDocument/2006/relationships/image" Target="media/image42.jpeg"/><Relationship Id="rId90" Type="http://schemas.openxmlformats.org/officeDocument/2006/relationships/theme" Target="theme/theme1.xml"/><Relationship Id="rId19" Type="http://schemas.openxmlformats.org/officeDocument/2006/relationships/hyperlink" Target="https://www.youtube.com/watch?v=Y_kIVuTfVk4&amp;t=8s" TargetMode="External"/><Relationship Id="rId14" Type="http://schemas.openxmlformats.org/officeDocument/2006/relationships/hyperlink" Target="https://szaloneliczby.pl/dni-tygodnia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www.youtube.com/watch?v=N1sTKBOs78A" TargetMode="External"/><Relationship Id="rId35" Type="http://schemas.openxmlformats.org/officeDocument/2006/relationships/hyperlink" Target="http://przedszkola-zlotow.pl/zps1_files_33/obrazki_do_analizy_2013r..pdf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damianrudnik.com/wychowanie-fizyczne-w-domu-zagraj-w-gre-przedszkole/" TargetMode="External"/><Relationship Id="rId56" Type="http://schemas.openxmlformats.org/officeDocument/2006/relationships/hyperlink" Target="https://szaloneliczby.pl/odejmowanie-w-zakresie-20/" TargetMode="External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77" Type="http://schemas.openxmlformats.org/officeDocument/2006/relationships/image" Target="media/image37.png"/><Relationship Id="rId8" Type="http://schemas.openxmlformats.org/officeDocument/2006/relationships/hyperlink" Target="https://www.youtube.com/watch?v=m3MqbMH141c&amp;feature=youtu.be" TargetMode="External"/><Relationship Id="rId51" Type="http://schemas.openxmlformats.org/officeDocument/2006/relationships/hyperlink" Target="https://www.youtube.com/watch?v=PX1nPhctwNY" TargetMode="External"/><Relationship Id="rId72" Type="http://schemas.openxmlformats.org/officeDocument/2006/relationships/image" Target="media/image32.jpeg"/><Relationship Id="rId80" Type="http://schemas.openxmlformats.org/officeDocument/2006/relationships/image" Target="media/image40.jpeg"/><Relationship Id="rId85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hyperlink" Target="http://wierszykidladzieci.pl/kowalska/prawa-obowiazki.php" TargetMode="External"/><Relationship Id="rId17" Type="http://schemas.openxmlformats.org/officeDocument/2006/relationships/hyperlink" Target="https://www.youtube.com/watch?v=ePMn7maSoxs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youtube.com/watch?v=JwbMnvfN2y8&amp;t=47s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przedszkolazlotow.pl/zps1_files_33/obrazki_do_wyraz%C3%B3w_z_pierwszej_g%C5%82oski.pdf" TargetMode="External"/><Relationship Id="rId59" Type="http://schemas.openxmlformats.org/officeDocument/2006/relationships/image" Target="media/image19.jpeg"/><Relationship Id="rId67" Type="http://schemas.openxmlformats.org/officeDocument/2006/relationships/image" Target="media/image27.jpeg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54" Type="http://schemas.openxmlformats.org/officeDocument/2006/relationships/hyperlink" Target="https://szaloneliczby.pl/dopasuj-dni-tygodnia/" TargetMode="External"/><Relationship Id="rId62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image" Target="media/image35.jpeg"/><Relationship Id="rId83" Type="http://schemas.openxmlformats.org/officeDocument/2006/relationships/image" Target="media/image43.jpeg"/><Relationship Id="rId88" Type="http://schemas.openxmlformats.org/officeDocument/2006/relationships/image" Target="media/image48.jpeg"/><Relationship Id="rId9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flipbooki.mac.pl/przedszkole/npoia-bbplus-kp-4/mobile/index.html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youtube.com/watch?v=48XcJ621b7E&amp;t=10s" TargetMode="External"/><Relationship Id="rId36" Type="http://schemas.openxmlformats.org/officeDocument/2006/relationships/hyperlink" Target="https://flipbooki.mac.pl/przedszkole/npoia-bbplus-kp-4/mobile/index.html" TargetMode="External"/><Relationship Id="rId49" Type="http://schemas.openxmlformats.org/officeDocument/2006/relationships/hyperlink" Target="https://www.youtube.com/watch?v=lwwpRRcpGjA&amp;feature=youtu.be" TargetMode="External"/><Relationship Id="rId57" Type="http://schemas.openxmlformats.org/officeDocument/2006/relationships/hyperlink" Target="https://mojedziecikreatywnie.pl/2020/03/zabawy-w-kodowanie-bez-komputera/" TargetMode="External"/><Relationship Id="rId10" Type="http://schemas.openxmlformats.org/officeDocument/2006/relationships/hyperlink" Target="https://www.youtube.com/watch?v=gCoFVxMit4o" TargetMode="External"/><Relationship Id="rId31" Type="http://schemas.openxmlformats.org/officeDocument/2006/relationships/hyperlink" Target="https://www.youtube.com/watch?v=M7RvDIVJ0TI&amp;feature=youtu.be" TargetMode="External"/><Relationship Id="rId44" Type="http://schemas.openxmlformats.org/officeDocument/2006/relationships/hyperlink" Target="https://www.youtube.com/watch?v=Mq5LVKj8pXQ" TargetMode="External"/><Relationship Id="rId52" Type="http://schemas.openxmlformats.org/officeDocument/2006/relationships/hyperlink" Target="https://www.youtube.com/watch?v=3i5VwheHszY" TargetMode="External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73" Type="http://schemas.openxmlformats.org/officeDocument/2006/relationships/image" Target="media/image33.jpeg"/><Relationship Id="rId78" Type="http://schemas.openxmlformats.org/officeDocument/2006/relationships/image" Target="media/image38.png"/><Relationship Id="rId81" Type="http://schemas.openxmlformats.org/officeDocument/2006/relationships/image" Target="media/image41.jpeg"/><Relationship Id="rId86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VJWqHq4dDs&amp;feature=youtu.b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43</Pages>
  <Words>3099</Words>
  <Characters>18594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13</cp:revision>
  <dcterms:created xsi:type="dcterms:W3CDTF">2020-05-27T06:59:00Z</dcterms:created>
  <dcterms:modified xsi:type="dcterms:W3CDTF">2020-05-31T08:10:00Z</dcterms:modified>
</cp:coreProperties>
</file>