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62" w:type="dxa"/>
        <w:tblCellMar>
          <w:left w:w="10" w:type="dxa"/>
          <w:right w:w="10" w:type="dxa"/>
        </w:tblCellMar>
        <w:tblLook w:val="04A0"/>
      </w:tblPr>
      <w:tblGrid>
        <w:gridCol w:w="9062"/>
      </w:tblGrid>
      <w:tr w:rsidR="00050FE6" w:rsidRPr="00D27529" w:rsidTr="00B77FA8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0FE6" w:rsidRPr="00DB461B" w:rsidRDefault="00050FE6" w:rsidP="00B77FA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44"/>
                <w:szCs w:val="44"/>
              </w:rPr>
            </w:pPr>
            <w:bookmarkStart w:id="0" w:name="_Hlk36324554"/>
            <w:bookmarkEnd w:id="0"/>
            <w:r w:rsidRPr="00DB461B">
              <w:rPr>
                <w:rFonts w:ascii="Times New Roman" w:eastAsia="Calibri" w:hAnsi="Times New Roman" w:cs="Times New Roman"/>
                <w:b/>
                <w:bCs/>
                <w:color w:val="FF0000"/>
                <w:sz w:val="44"/>
                <w:szCs w:val="44"/>
              </w:rPr>
              <w:t>Temat tygodnia:</w:t>
            </w:r>
            <w:r w:rsidR="0005403C" w:rsidRPr="0005403C">
              <w:t xml:space="preserve"> </w:t>
            </w:r>
            <w:r w:rsidR="0005403C" w:rsidRPr="0005403C">
              <w:rPr>
                <w:rFonts w:ascii="Times New Roman" w:eastAsia="Calibri" w:hAnsi="Times New Roman" w:cs="Times New Roman"/>
                <w:b/>
                <w:bCs/>
                <w:color w:val="FF0000"/>
                <w:sz w:val="36"/>
                <w:szCs w:val="36"/>
              </w:rPr>
              <w:t>HOP, NA WAKACJE!</w:t>
            </w:r>
          </w:p>
        </w:tc>
      </w:tr>
      <w:tr w:rsidR="00050FE6" w:rsidRPr="00D27529" w:rsidTr="00B77FA8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0FE6" w:rsidRDefault="00050FE6" w:rsidP="00050FE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</w:pPr>
            <w:r w:rsidRPr="00DB461B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t xml:space="preserve">Poniedziałek: </w:t>
            </w:r>
            <w:r w:rsidR="0005403C" w:rsidRPr="0005403C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t>Piękna nasza Polska cała</w:t>
            </w:r>
          </w:p>
          <w:p w:rsidR="00050FE6" w:rsidRDefault="0005403C" w:rsidP="00050F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965CE6">
              <w:rPr>
                <w:rFonts w:ascii="Times New Roman" w:hAnsi="Times New Roman" w:cs="Times New Roman"/>
                <w:sz w:val="28"/>
                <w:szCs w:val="28"/>
              </w:rPr>
              <w:t>Poproś Rodzica o przeczytanie wiersza Marii Terlikowskiej „Morze, morze”.</w:t>
            </w:r>
          </w:p>
          <w:p w:rsidR="00965CE6" w:rsidRPr="00CF7D1C" w:rsidRDefault="00965CE6" w:rsidP="00050F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65CE6" w:rsidRP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65C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Morze, morze…</w:t>
            </w:r>
          </w:p>
          <w:p w:rsidR="00965CE6" w:rsidRP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65CE6">
              <w:rPr>
                <w:rFonts w:ascii="Times New Roman" w:hAnsi="Times New Roman" w:cs="Times New Roman"/>
                <w:sz w:val="28"/>
                <w:szCs w:val="28"/>
              </w:rPr>
              <w:t>To globus,</w:t>
            </w:r>
          </w:p>
          <w:p w:rsidR="00965CE6" w:rsidRP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65CE6">
              <w:rPr>
                <w:rFonts w:ascii="Times New Roman" w:hAnsi="Times New Roman" w:cs="Times New Roman"/>
                <w:sz w:val="28"/>
                <w:szCs w:val="28"/>
              </w:rPr>
              <w:t>Już widać z samego wyglądu,</w:t>
            </w:r>
          </w:p>
          <w:p w:rsidR="00965CE6" w:rsidRP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65CE6">
              <w:rPr>
                <w:rFonts w:ascii="Times New Roman" w:hAnsi="Times New Roman" w:cs="Times New Roman"/>
                <w:sz w:val="28"/>
                <w:szCs w:val="28"/>
              </w:rPr>
              <w:t>że więcej na Ziemi jest morza niż lądu.</w:t>
            </w:r>
          </w:p>
          <w:p w:rsidR="00965CE6" w:rsidRP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65CE6">
              <w:rPr>
                <w:rFonts w:ascii="Times New Roman" w:hAnsi="Times New Roman" w:cs="Times New Roman"/>
                <w:sz w:val="28"/>
                <w:szCs w:val="28"/>
              </w:rPr>
              <w:t>I właśnie dlatego, że tyle jest mórz –</w:t>
            </w:r>
          </w:p>
          <w:p w:rsidR="00965CE6" w:rsidRP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65CE6">
              <w:rPr>
                <w:rFonts w:ascii="Times New Roman" w:hAnsi="Times New Roman" w:cs="Times New Roman"/>
                <w:sz w:val="28"/>
                <w:szCs w:val="28"/>
              </w:rPr>
              <w:t>po morzach musimy żeglować – i już!</w:t>
            </w:r>
          </w:p>
          <w:p w:rsidR="00965CE6" w:rsidRP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65CE6">
              <w:rPr>
                <w:rFonts w:ascii="Times New Roman" w:hAnsi="Times New Roman" w:cs="Times New Roman"/>
                <w:sz w:val="28"/>
                <w:szCs w:val="28"/>
              </w:rPr>
              <w:t>Kto zechciałby Ziemię objechać po lądzie,</w:t>
            </w:r>
          </w:p>
          <w:p w:rsidR="00965CE6" w:rsidRP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65CE6">
              <w:rPr>
                <w:rFonts w:ascii="Times New Roman" w:hAnsi="Times New Roman" w:cs="Times New Roman"/>
                <w:sz w:val="28"/>
                <w:szCs w:val="28"/>
              </w:rPr>
              <w:t>gdy wsiądzie w Warszawie – nad morzem wysiądzie.</w:t>
            </w:r>
          </w:p>
          <w:p w:rsidR="00965CE6" w:rsidRP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65CE6">
              <w:rPr>
                <w:rFonts w:ascii="Times New Roman" w:hAnsi="Times New Roman" w:cs="Times New Roman"/>
                <w:sz w:val="28"/>
                <w:szCs w:val="28"/>
              </w:rPr>
              <w:t>Podrapie się w głowę, popatrzy na morze –</w:t>
            </w:r>
          </w:p>
          <w:p w:rsidR="00965CE6" w:rsidRP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65CE6">
              <w:rPr>
                <w:rFonts w:ascii="Times New Roman" w:hAnsi="Times New Roman" w:cs="Times New Roman"/>
                <w:sz w:val="28"/>
                <w:szCs w:val="28"/>
              </w:rPr>
              <w:t>i wróci do domu w fatalnym humorze.</w:t>
            </w:r>
          </w:p>
          <w:p w:rsidR="00965CE6" w:rsidRP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65CE6">
              <w:rPr>
                <w:rFonts w:ascii="Times New Roman" w:hAnsi="Times New Roman" w:cs="Times New Roman"/>
                <w:sz w:val="28"/>
                <w:szCs w:val="28"/>
              </w:rPr>
              <w:t>A morzem i owszem!</w:t>
            </w:r>
          </w:p>
          <w:p w:rsidR="00965CE6" w:rsidRP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65CE6">
              <w:rPr>
                <w:rFonts w:ascii="Times New Roman" w:hAnsi="Times New Roman" w:cs="Times New Roman"/>
                <w:sz w:val="28"/>
                <w:szCs w:val="28"/>
              </w:rPr>
              <w:t>A morzem najłatwiej:</w:t>
            </w:r>
          </w:p>
          <w:p w:rsidR="00965CE6" w:rsidRP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65CE6">
              <w:rPr>
                <w:rFonts w:ascii="Times New Roman" w:hAnsi="Times New Roman" w:cs="Times New Roman"/>
                <w:sz w:val="28"/>
                <w:szCs w:val="28"/>
              </w:rPr>
              <w:t>na statku, na jachcie, a nawet na tratwie!</w:t>
            </w:r>
          </w:p>
          <w:p w:rsidR="00965CE6" w:rsidRP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65CE6">
              <w:rPr>
                <w:rFonts w:ascii="Times New Roman" w:hAnsi="Times New Roman" w:cs="Times New Roman"/>
                <w:sz w:val="28"/>
                <w:szCs w:val="28"/>
              </w:rPr>
              <w:t>Na północ, południe, na zachód, na wschód</w:t>
            </w:r>
          </w:p>
          <w:p w:rsid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65CE6">
              <w:rPr>
                <w:rFonts w:ascii="Times New Roman" w:hAnsi="Times New Roman" w:cs="Times New Roman"/>
                <w:sz w:val="28"/>
                <w:szCs w:val="28"/>
              </w:rPr>
              <w:t>więc trzeba żeglować, to proste jak drut. (…)</w:t>
            </w:r>
          </w:p>
          <w:p w:rsidR="00965CE6" w:rsidRPr="00CF7D1C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Odpowiedz na pytania dotyczące wysłuchanego wiersza.</w:t>
            </w:r>
          </w:p>
          <w:p w:rsidR="00965CE6" w:rsidRP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65CE6">
              <w:rPr>
                <w:rFonts w:ascii="Times New Roman" w:hAnsi="Times New Roman" w:cs="Times New Roman"/>
                <w:sz w:val="28"/>
                <w:szCs w:val="28"/>
              </w:rPr>
              <w:t>– Co zajmuje większą powierzchnię Ziemi – woda czy ląd?</w:t>
            </w:r>
          </w:p>
          <w:p w:rsidR="00965CE6" w:rsidRP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65CE6">
              <w:rPr>
                <w:rFonts w:ascii="Times New Roman" w:hAnsi="Times New Roman" w:cs="Times New Roman"/>
                <w:sz w:val="28"/>
                <w:szCs w:val="28"/>
              </w:rPr>
              <w:t>– Czy da się objechać całą kulę ziemską tylko po lądzie?</w:t>
            </w:r>
          </w:p>
          <w:p w:rsidR="00965CE6" w:rsidRP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65CE6">
              <w:rPr>
                <w:rFonts w:ascii="Times New Roman" w:hAnsi="Times New Roman" w:cs="Times New Roman"/>
                <w:sz w:val="28"/>
                <w:szCs w:val="28"/>
              </w:rPr>
              <w:t>– Czym możemy podróżować po zbiornikach wodnych?</w:t>
            </w:r>
          </w:p>
          <w:p w:rsid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65CE6">
              <w:rPr>
                <w:rFonts w:ascii="Times New Roman" w:hAnsi="Times New Roman" w:cs="Times New Roman"/>
                <w:sz w:val="28"/>
                <w:szCs w:val="28"/>
              </w:rPr>
              <w:t>– Jak nazywa się polskie morze?</w:t>
            </w:r>
          </w:p>
          <w:p w:rsid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CE6" w:rsidRDefault="00965CE6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DE2768">
              <w:rPr>
                <w:rFonts w:ascii="Times New Roman" w:hAnsi="Times New Roman" w:cs="Times New Roman"/>
                <w:sz w:val="28"/>
                <w:szCs w:val="28"/>
              </w:rPr>
              <w:t>Czy wakacje można spędzać tylko nad morzem? Czy znasz inne ciekawe miejsca w Polsce? Przyjrzyj się mapie Polski (</w:t>
            </w:r>
            <w:r w:rsidR="00DE2768" w:rsidRPr="00DE27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załącznik 1</w:t>
            </w:r>
            <w:r w:rsidR="00DE2768">
              <w:rPr>
                <w:rFonts w:ascii="Times New Roman" w:hAnsi="Times New Roman" w:cs="Times New Roman"/>
                <w:sz w:val="28"/>
                <w:szCs w:val="28"/>
              </w:rPr>
              <w:t>) i wskaż na niej: Morze Bałtyckie, Góry Tatry, miasto Warszawa, miasto Kraków</w:t>
            </w:r>
            <w:r w:rsidR="0080159A">
              <w:rPr>
                <w:rFonts w:ascii="Times New Roman" w:hAnsi="Times New Roman" w:cs="Times New Roman"/>
                <w:sz w:val="28"/>
                <w:szCs w:val="28"/>
              </w:rPr>
              <w:t>, Mazury.</w:t>
            </w:r>
          </w:p>
          <w:p w:rsidR="00DE2768" w:rsidRDefault="00DE2768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8" w:rsidRDefault="00DE2768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CF254B">
              <w:rPr>
                <w:rFonts w:ascii="Times New Roman" w:hAnsi="Times New Roman" w:cs="Times New Roman"/>
                <w:sz w:val="28"/>
                <w:szCs w:val="28"/>
              </w:rPr>
              <w:t>Obejrzyj zdjęcia p</w:t>
            </w:r>
            <w:r w:rsidR="00CF7D1C">
              <w:rPr>
                <w:rFonts w:ascii="Times New Roman" w:hAnsi="Times New Roman" w:cs="Times New Roman"/>
                <w:sz w:val="28"/>
                <w:szCs w:val="28"/>
              </w:rPr>
              <w:t>rzedstawiające góry Tatry oraz M</w:t>
            </w:r>
            <w:r w:rsidR="00CF254B">
              <w:rPr>
                <w:rFonts w:ascii="Times New Roman" w:hAnsi="Times New Roman" w:cs="Times New Roman"/>
                <w:sz w:val="28"/>
                <w:szCs w:val="28"/>
              </w:rPr>
              <w:t xml:space="preserve">orze Bałtyckie. Pokoloruj te litery, które potrzebne są do napisania wyrazu morze i </w:t>
            </w:r>
            <w:r w:rsidR="0080159A">
              <w:rPr>
                <w:rFonts w:ascii="Times New Roman" w:hAnsi="Times New Roman" w:cs="Times New Roman"/>
                <w:sz w:val="28"/>
                <w:szCs w:val="28"/>
              </w:rPr>
              <w:t xml:space="preserve">wyrazu </w:t>
            </w:r>
            <w:r w:rsidR="00CF254B">
              <w:rPr>
                <w:rFonts w:ascii="Times New Roman" w:hAnsi="Times New Roman" w:cs="Times New Roman"/>
                <w:sz w:val="28"/>
                <w:szCs w:val="28"/>
              </w:rPr>
              <w:t>góry. (</w:t>
            </w:r>
            <w:r w:rsidR="00CF254B" w:rsidRPr="00CF3A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załącznik 2</w:t>
            </w:r>
            <w:r w:rsidR="00CF254B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576431" w:rsidRDefault="00576431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31" w:rsidRDefault="00576431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Obejrzyj film edukacyjny na temat lata w Polsce</w:t>
            </w:r>
            <w:r w:rsidR="00EF777C">
              <w:rPr>
                <w:rFonts w:ascii="Times New Roman" w:hAnsi="Times New Roman" w:cs="Times New Roman"/>
                <w:sz w:val="28"/>
                <w:szCs w:val="28"/>
              </w:rPr>
              <w:t>. Po obejrzeniu filmu o</w:t>
            </w:r>
            <w:r w:rsidR="00CF7D1C">
              <w:rPr>
                <w:rFonts w:ascii="Times New Roman" w:hAnsi="Times New Roman" w:cs="Times New Roman"/>
                <w:sz w:val="28"/>
                <w:szCs w:val="28"/>
              </w:rPr>
              <w:t xml:space="preserve">powiedz: </w:t>
            </w:r>
            <w:r w:rsidR="00CF7D1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Jakie są oznaki lata? </w:t>
            </w:r>
            <w:r w:rsidR="00CF7D1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Co można robić nad morzem? </w:t>
            </w:r>
            <w:r w:rsidR="00CF7D1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Co można robić w górach? </w:t>
            </w:r>
            <w:r w:rsidR="00CF7D1C">
              <w:rPr>
                <w:rFonts w:ascii="Times New Roman" w:hAnsi="Times New Roman" w:cs="Times New Roman"/>
                <w:sz w:val="28"/>
                <w:szCs w:val="28"/>
              </w:rPr>
              <w:br/>
              <w:t>J</w:t>
            </w:r>
            <w:r w:rsidR="00EF777C">
              <w:rPr>
                <w:rFonts w:ascii="Times New Roman" w:hAnsi="Times New Roman" w:cs="Times New Roman"/>
                <w:sz w:val="28"/>
                <w:szCs w:val="28"/>
              </w:rPr>
              <w:t xml:space="preserve">ak można spędzać wakacje w mieście, a jak na wsi? </w:t>
            </w:r>
          </w:p>
          <w:p w:rsidR="005933CB" w:rsidRDefault="00005599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5933CB" w:rsidRPr="005933CB">
                <w:rPr>
                  <w:rStyle w:val="Hipercze"/>
                  <w:rFonts w:ascii="Times New Roman" w:hAnsi="Times New Roman" w:cs="Times New Roman"/>
                  <w:sz w:val="28"/>
                  <w:szCs w:val="28"/>
                </w:rPr>
                <w:t>https://www.youtube.com/watch?v=-VbbJIqfcgA</w:t>
              </w:r>
            </w:hyperlink>
          </w:p>
          <w:p w:rsidR="00EF777C" w:rsidRDefault="00EF777C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77C" w:rsidRDefault="00EF777C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 Czy pamiętasz kiedy rozpoczyna się kalendarzowe lato? A kiedy się kończy?</w:t>
            </w:r>
          </w:p>
          <w:p w:rsidR="00EF777C" w:rsidRDefault="00EF777C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Odszukaj w kalendarzu dat</w:t>
            </w:r>
            <w:r w:rsidR="0080159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22 czerwca i 23 września. Jakie to dni tygodnia?</w:t>
            </w:r>
          </w:p>
          <w:p w:rsidR="005933CB" w:rsidRDefault="005933CB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55C" w:rsidRDefault="0035255C" w:rsidP="00965CE6">
            <w:pPr>
              <w:suppressAutoHyphens/>
              <w:autoSpaceDN w:val="0"/>
              <w:spacing w:after="0" w:line="240" w:lineRule="auto"/>
              <w:textAlignment w:val="baseline"/>
              <w:rPr>
                <w:noProof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Wykonaj pracę plastyczną „Słoneczna plaża”. Do jej wykonania potrzebujesz </w:t>
            </w:r>
            <w:r w:rsidRPr="0035255C">
              <w:rPr>
                <w:rFonts w:ascii="Times New Roman" w:hAnsi="Times New Roman" w:cs="Times New Roman"/>
                <w:sz w:val="28"/>
                <w:szCs w:val="28"/>
              </w:rPr>
              <w:t xml:space="preserve">plasteliny, </w:t>
            </w:r>
            <w:r w:rsidR="0080159A">
              <w:rPr>
                <w:rFonts w:ascii="Times New Roman" w:hAnsi="Times New Roman" w:cs="Times New Roman"/>
                <w:sz w:val="28"/>
                <w:szCs w:val="28"/>
              </w:rPr>
              <w:t xml:space="preserve">farby, </w:t>
            </w:r>
            <w:r w:rsidRPr="0035255C">
              <w:rPr>
                <w:rFonts w:ascii="Times New Roman" w:hAnsi="Times New Roman" w:cs="Times New Roman"/>
                <w:sz w:val="28"/>
                <w:szCs w:val="28"/>
              </w:rPr>
              <w:t>piasku, kolorowego papieru i co jeszcze ma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sz</w:t>
            </w:r>
            <w:r w:rsidRPr="0035255C">
              <w:rPr>
                <w:rFonts w:ascii="Times New Roman" w:hAnsi="Times New Roman" w:cs="Times New Roman"/>
                <w:sz w:val="28"/>
                <w:szCs w:val="28"/>
              </w:rPr>
              <w:t xml:space="preserve"> pod ręką. </w:t>
            </w:r>
          </w:p>
          <w:p w:rsidR="0035255C" w:rsidRDefault="00B77FA8" w:rsidP="0035255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</w:t>
            </w:r>
            <w:r w:rsidR="0035255C">
              <w:rPr>
                <w:noProof/>
                <w:lang w:eastAsia="pl-PL"/>
              </w:rPr>
              <w:drawing>
                <wp:inline distT="0" distB="0" distL="0" distR="0">
                  <wp:extent cx="3133725" cy="31337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FA8">
              <w:rPr>
                <w:rFonts w:ascii="Times New Roman" w:hAnsi="Times New Roman" w:cs="Times New Roman"/>
                <w:sz w:val="16"/>
                <w:szCs w:val="16"/>
              </w:rPr>
              <w:t>źródło: mamawdomu.pl</w:t>
            </w:r>
          </w:p>
          <w:p w:rsidR="00DE2768" w:rsidRPr="00DB461B" w:rsidRDefault="00DE2768" w:rsidP="00DE27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0FE6" w:rsidRPr="00D27529" w:rsidTr="00B77FA8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0FE6" w:rsidRPr="00DB461B" w:rsidRDefault="00050FE6" w:rsidP="00B77FA8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B461B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lastRenderedPageBreak/>
              <w:t xml:space="preserve">Wtorek: </w:t>
            </w:r>
            <w:r w:rsidR="00B77FA8" w:rsidRPr="00B77FA8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t>Bezpieczne wakacje</w:t>
            </w:r>
          </w:p>
          <w:p w:rsidR="00050FE6" w:rsidRPr="005933CB" w:rsidRDefault="00B77FA8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3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r w:rsidR="00973F34" w:rsidRPr="005933CB">
              <w:rPr>
                <w:rFonts w:ascii="Times New Roman" w:eastAsia="Calibri" w:hAnsi="Times New Roman" w:cs="Times New Roman"/>
                <w:sz w:val="28"/>
                <w:szCs w:val="28"/>
              </w:rPr>
              <w:t>Obejrzyj film</w:t>
            </w:r>
            <w:r w:rsidR="0016758C" w:rsidRPr="005933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na temat bezpiecznego wypoczynku nad wodą.</w:t>
            </w:r>
          </w:p>
          <w:p w:rsidR="0016758C" w:rsidRPr="005933CB" w:rsidRDefault="00005599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7" w:history="1">
              <w:r w:rsidR="0016758C" w:rsidRPr="005933CB">
                <w:rPr>
                  <w:rStyle w:val="Hipercze"/>
                  <w:rFonts w:ascii="Times New Roman" w:eastAsia="Calibri" w:hAnsi="Times New Roman" w:cs="Times New Roman"/>
                  <w:sz w:val="28"/>
                  <w:szCs w:val="28"/>
                </w:rPr>
                <w:t>https://www.youtube.com/watch?v=Ui-ndYWcThA</w:t>
              </w:r>
            </w:hyperlink>
          </w:p>
          <w:p w:rsidR="0016758C" w:rsidRPr="005933CB" w:rsidRDefault="0016758C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758C" w:rsidRPr="005933CB" w:rsidRDefault="0016758C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3CB">
              <w:rPr>
                <w:rFonts w:ascii="Times New Roman" w:eastAsia="Calibri" w:hAnsi="Times New Roman" w:cs="Times New Roman"/>
                <w:sz w:val="28"/>
                <w:szCs w:val="28"/>
              </w:rPr>
              <w:t>2. Obejrzyj film na temat bezpieczeństwa w górach.</w:t>
            </w:r>
          </w:p>
          <w:p w:rsidR="0016758C" w:rsidRPr="005933CB" w:rsidRDefault="00005599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8" w:history="1">
              <w:r w:rsidR="0016758C" w:rsidRPr="005933CB">
                <w:rPr>
                  <w:rStyle w:val="Hipercze"/>
                  <w:rFonts w:ascii="Times New Roman" w:eastAsia="Calibri" w:hAnsi="Times New Roman" w:cs="Times New Roman"/>
                  <w:sz w:val="28"/>
                  <w:szCs w:val="28"/>
                </w:rPr>
                <w:t>https://www.youtube.com/watch?v=wS4SRvkvLio</w:t>
              </w:r>
            </w:hyperlink>
          </w:p>
          <w:p w:rsidR="0016758C" w:rsidRPr="005933CB" w:rsidRDefault="0016758C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758C" w:rsidRPr="005933CB" w:rsidRDefault="0016758C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3CB">
              <w:rPr>
                <w:rFonts w:ascii="Times New Roman" w:eastAsia="Calibri" w:hAnsi="Times New Roman" w:cs="Times New Roman"/>
                <w:sz w:val="28"/>
                <w:szCs w:val="28"/>
              </w:rPr>
              <w:t>3. Jaki</w:t>
            </w:r>
            <w:r w:rsidR="006A5A41">
              <w:rPr>
                <w:rFonts w:ascii="Times New Roman" w:eastAsia="Calibri" w:hAnsi="Times New Roman" w:cs="Times New Roman"/>
                <w:sz w:val="28"/>
                <w:szCs w:val="28"/>
              </w:rPr>
              <w:t>ch</w:t>
            </w:r>
            <w:r w:rsidRPr="005933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inn</w:t>
            </w:r>
            <w:r w:rsidR="006A5A41">
              <w:rPr>
                <w:rFonts w:ascii="Times New Roman" w:eastAsia="Calibri" w:hAnsi="Times New Roman" w:cs="Times New Roman"/>
                <w:sz w:val="28"/>
                <w:szCs w:val="28"/>
              </w:rPr>
              <w:t>ych</w:t>
            </w:r>
            <w:r w:rsidRPr="005933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zasad należy przestrzegać, aby być bezpiecznym podczas wakacji? Przyjrzyj się ilustracjom znajdującym się w karcie pracy 5 na stronie 63</w:t>
            </w:r>
            <w:r w:rsidR="006A5A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i odpowiedz na pytanie.</w:t>
            </w:r>
          </w:p>
          <w:p w:rsidR="0016758C" w:rsidRPr="005933CB" w:rsidRDefault="0016758C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758C" w:rsidRPr="005933CB" w:rsidRDefault="0016758C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3CB">
              <w:rPr>
                <w:rFonts w:ascii="Times New Roman" w:eastAsia="Calibri" w:hAnsi="Times New Roman" w:cs="Times New Roman"/>
                <w:sz w:val="28"/>
                <w:szCs w:val="28"/>
              </w:rPr>
              <w:t>4. Wykonaj ćwiczenia z KP5 str. 64,</w:t>
            </w:r>
            <w:r w:rsidR="00CF3A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933CB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  <w:p w:rsidR="005933CB" w:rsidRPr="005933CB" w:rsidRDefault="005933CB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933CB" w:rsidRPr="005933CB" w:rsidRDefault="005933CB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3CB">
              <w:rPr>
                <w:rFonts w:ascii="Times New Roman" w:eastAsia="Calibri" w:hAnsi="Times New Roman" w:cs="Times New Roman"/>
                <w:sz w:val="28"/>
                <w:szCs w:val="28"/>
              </w:rPr>
              <w:t>5. Poproś Rodzica o przeczytanie kilku historyjek, które mogłyby Ci się zdarzyć podczas wakacji. Zastanów się jak powinieneś/</w:t>
            </w:r>
            <w:proofErr w:type="spellStart"/>
            <w:r w:rsidRPr="005933CB">
              <w:rPr>
                <w:rFonts w:ascii="Times New Roman" w:eastAsia="Calibri" w:hAnsi="Times New Roman" w:cs="Times New Roman"/>
                <w:sz w:val="28"/>
                <w:szCs w:val="28"/>
              </w:rPr>
              <w:t>aś</w:t>
            </w:r>
            <w:proofErr w:type="spellEnd"/>
            <w:r w:rsidRPr="005933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się zachować. </w:t>
            </w:r>
          </w:p>
          <w:p w:rsidR="005933CB" w:rsidRPr="005933CB" w:rsidRDefault="005933CB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933CB" w:rsidRDefault="005933CB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5933CB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Jesteście w lesie. Rodzice i pewna miła starsza pani zbierają jagody. Wy, zamiast pilnować się rodziców, spacerujecie po lesie, gonicie motylka i po chwili zauważacie, że zgubiliście się. Jest pani, ale nie ma rodziców. Jak </w:t>
            </w:r>
            <w:r w:rsidRPr="005933CB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lastRenderedPageBreak/>
              <w:t>zachowacie się w takiej sytuacji</w:t>
            </w: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?</w:t>
            </w:r>
          </w:p>
          <w:p w:rsidR="005933CB" w:rsidRDefault="005933CB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  <w:p w:rsidR="005933CB" w:rsidRDefault="005933CB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Na placu zabaw wasza koleżanka zraniła się w kolano. Głośno płacze, a z kolana leci jej krew. Jak możecie jej pomóc?</w:t>
            </w:r>
          </w:p>
          <w:p w:rsidR="005933CB" w:rsidRDefault="005933CB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5933CB" w:rsidRDefault="005933CB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6A5A41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Bawicie się na promenadzie pełnej spacerujących turystów. Wszystko dookoła was jest ciekawe, pyszne lody i gofry, kolorowe stragany z pamiątkami. Nawet nie zauważacie, kiedy gubicie się rodzic. Jak postąpicie w takiej sytuacji</w:t>
            </w:r>
            <w:r w:rsidR="006A5A41" w:rsidRPr="006A5A41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?</w:t>
            </w:r>
          </w:p>
          <w:p w:rsidR="006A5A41" w:rsidRDefault="006A5A41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  <w:p w:rsidR="006A5A41" w:rsidRDefault="006A5A41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6. </w:t>
            </w:r>
            <w:r w:rsidR="007251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Wysłuchaj zdań i określ, czy się z nimi zgadzasz, czy też nie. </w:t>
            </w:r>
          </w:p>
          <w:p w:rsidR="007251DD" w:rsidRDefault="007251DD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51DD" w:rsidRDefault="007251DD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-Dzieci mogą samodzielnie kąpać się w morzu.</w:t>
            </w:r>
          </w:p>
          <w:p w:rsidR="007251DD" w:rsidRDefault="00614AC2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-Na plaży można oddalać się od rodziców.</w:t>
            </w:r>
          </w:p>
          <w:p w:rsidR="00614AC2" w:rsidRDefault="00614AC2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-Wycieczki w górach są udane i bezpieczne, gdy towarzyszą nam dorośli opiekunowie.</w:t>
            </w:r>
          </w:p>
          <w:p w:rsidR="00614AC2" w:rsidRDefault="00614AC2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-Dziecko powinno znać swój adres zamieszkania.</w:t>
            </w:r>
          </w:p>
          <w:p w:rsidR="00614AC2" w:rsidRDefault="00614AC2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-Wszystkie dzieci powinny znać numery alarmowe.</w:t>
            </w:r>
          </w:p>
          <w:p w:rsidR="00614AC2" w:rsidRDefault="00614AC2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-Należy nosić elementy odblaskowe niezależnie od pory roku.</w:t>
            </w:r>
          </w:p>
          <w:p w:rsidR="00614AC2" w:rsidRDefault="00614AC2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-W każdym lesie można rozpalać ognisko.</w:t>
            </w:r>
          </w:p>
          <w:p w:rsidR="00614AC2" w:rsidRDefault="00614AC2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-W górach spacerujemy i chodzimy po wyznaczonych ścieżkach. </w:t>
            </w:r>
          </w:p>
          <w:p w:rsidR="00372BC2" w:rsidRDefault="00372BC2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72BC2" w:rsidRPr="006A5A41" w:rsidRDefault="00372BC2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7. Dziś wyjątkowy dzień- Dzień Ojca. Wykonaj z tej okazji laurkę dla Taty oraz rysunek przedstawiający, w jaki sposób spędzacie wspólnie wolny czas. Złóż Tacie życzenia i postaraj się pomóc mu w różnych obowiązkach. Na pewno się ucieszy :)</w:t>
            </w:r>
          </w:p>
        </w:tc>
      </w:tr>
      <w:tr w:rsidR="00050FE6" w:rsidRPr="00D27529" w:rsidTr="00B77FA8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0FE6" w:rsidRDefault="00050FE6" w:rsidP="00B77FA8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</w:pPr>
            <w:r w:rsidRPr="001C1AAC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lastRenderedPageBreak/>
              <w:t xml:space="preserve">Środa: </w:t>
            </w:r>
            <w:r w:rsidR="003D0CAC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t>Jedziemy na wakacje</w:t>
            </w:r>
          </w:p>
          <w:p w:rsidR="0016758C" w:rsidRDefault="003D0CAC" w:rsidP="00B77FA8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1. Rozwiąż zagadki.</w:t>
            </w:r>
          </w:p>
          <w:p w:rsidR="003D0CAC" w:rsidRPr="00CF7D1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Lokomotywa ciągnie wagony,</w:t>
            </w: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jedzie po torach we wszystkie strony.</w:t>
            </w: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Zawiezie latem dzieci nad morze.</w:t>
            </w: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Co to? Czy ktoś mi zgadnąć pomoże? (pociąg)</w:t>
            </w:r>
          </w:p>
          <w:p w:rsid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Co to za pojazd? Mknie przez ulice,</w:t>
            </w: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ma cztery koła i kierownicę.</w:t>
            </w: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Gdy trzeba ruszać i drzwi zamykać,</w:t>
            </w: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dzieci siadają w swych fotelikach. (samochód)</w:t>
            </w:r>
          </w:p>
          <w:p w:rsid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Ma siodełko, kierownicę, koła i pedały.</w:t>
            </w: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Jeśli umiesz na nim jeździć, zwiedzisz wnet świat cały. (rower)</w:t>
            </w:r>
          </w:p>
          <w:p w:rsid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Ma dwa duże skrzydła,</w:t>
            </w: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niczym ptak po niebie leci,</w:t>
            </w: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wiezie wielu pasażerów.</w:t>
            </w:r>
          </w:p>
          <w:p w:rsid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Czy znacie taki pojazd, dzieci? (samolot)</w:t>
            </w:r>
          </w:p>
          <w:p w:rsid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Pływa po morzach i oceanach,</w:t>
            </w: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może też płynąć po rzece.</w:t>
            </w: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Przewozi ludzi na swym pokładzie,</w:t>
            </w:r>
          </w:p>
          <w:p w:rsid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nim na przejażdżkę się wybierzecie. (statek)</w:t>
            </w: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Choć to nie pociąg, jeździ po torach,</w:t>
            </w: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kieruje nim motorniczy.</w:t>
            </w: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W mieście ten pojazd ma swe przystanki,</w:t>
            </w:r>
          </w:p>
          <w:p w:rsid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napędza go prąd elektryczny. (tramwaj)</w:t>
            </w:r>
          </w:p>
          <w:p w:rsid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D0CAC" w:rsidRP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– Jakie inne pojazdy zna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sz</w:t>
            </w: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?</w:t>
            </w:r>
          </w:p>
          <w:p w:rsidR="003D0CAC" w:rsidRDefault="003D0CA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– Spróbuj ułożyć o nich zagadki.</w:t>
            </w:r>
          </w:p>
          <w:p w:rsidR="00992B4B" w:rsidRDefault="00992B4B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92B4B" w:rsidRDefault="00757C74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992B4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. Wymyśl krótką historyjkę zawierającą nazwy różnych pojazdów oraz rozpoczynającą się od słów </w:t>
            </w:r>
            <w:r w:rsidR="00992B4B" w:rsidRPr="0072286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„</w:t>
            </w:r>
            <w:r w:rsidR="00992B4B" w:rsidRPr="00722860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  <w:t>Wyruszyliśmy w wakacyjną podróż…”</w:t>
            </w:r>
            <w:r w:rsidR="00722860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  <w:t>.</w:t>
            </w:r>
          </w:p>
          <w:p w:rsidR="00722860" w:rsidRPr="00722860" w:rsidRDefault="00722860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</w:pPr>
          </w:p>
          <w:p w:rsidR="00217C46" w:rsidRDefault="00757C74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 w:rsidR="0072286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. Poproś Rodziców o przeczytanie wiersza Marty Berowskiej, a następnie wykonaj </w:t>
            </w:r>
            <w:r w:rsidR="00722860" w:rsidRPr="00E43D9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ćwiczenia z KP</w:t>
            </w:r>
            <w:r w:rsidR="00E43D9C" w:rsidRPr="00E43D9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5 s. 60.</w:t>
            </w:r>
          </w:p>
          <w:p w:rsidR="00E43D9C" w:rsidRPr="00CF7D1C" w:rsidRDefault="00E43D9C" w:rsidP="003D0C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E43D9C" w:rsidRPr="0080159A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80159A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Kto najszybszy? Kto najważniejszy?</w:t>
            </w:r>
          </w:p>
          <w:p w:rsidR="00E43D9C" w:rsidRP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W pokoju na półce między zabawkami</w:t>
            </w:r>
          </w:p>
          <w:p w:rsidR="00E43D9C" w:rsidRP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Rozpycha się wielki samolot skrzydłami.</w:t>
            </w:r>
          </w:p>
          <w:p w:rsidR="00E43D9C" w:rsidRP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– Ja jestem najszybszy, ja latam po niebie!</w:t>
            </w:r>
          </w:p>
          <w:p w:rsidR="00E43D9C" w:rsidRP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Dlatego najwięcej miejsca chcę dla siebie!</w:t>
            </w:r>
          </w:p>
          <w:p w:rsidR="00E43D9C" w:rsidRPr="00CF7D1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E43D9C" w:rsidRP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Odezwał się z kąta mały samochodzik:</w:t>
            </w:r>
          </w:p>
          <w:p w:rsidR="00E43D9C" w:rsidRP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– O co jest ta sprzeczka?</w:t>
            </w:r>
          </w:p>
          <w:p w:rsidR="00E43D9C" w:rsidRP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Czy ci o to chodzi, że latasz w powietrzu?</w:t>
            </w:r>
          </w:p>
          <w:p w:rsid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My jeździmy drogą, tam gdzie samoloty dolecieć nie mogą!</w:t>
            </w:r>
          </w:p>
          <w:p w:rsidR="00E43D9C" w:rsidRPr="00CF7D1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E43D9C" w:rsidRP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– Ja także dość szybko mknę z pasażerami</w:t>
            </w:r>
          </w:p>
          <w:p w:rsidR="00E43D9C" w:rsidRP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– powiedział autobus i mrugnął światłami,</w:t>
            </w:r>
          </w:p>
          <w:p w:rsidR="00E43D9C" w:rsidRP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a statek zatrąbił:</w:t>
            </w:r>
          </w:p>
          <w:p w:rsidR="00E43D9C" w:rsidRP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– Co mi tam przestworza,</w:t>
            </w:r>
          </w:p>
          <w:p w:rsidR="00E43D9C" w:rsidRP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gdy ja oceany przemierzam i morza!</w:t>
            </w:r>
          </w:p>
          <w:p w:rsidR="00E43D9C" w:rsidRPr="00CF7D1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E43D9C" w:rsidRP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Pociąg użył gwizdka:</w:t>
            </w:r>
          </w:p>
          <w:p w:rsidR="00E43D9C" w:rsidRP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– No cóż, jestem stary,</w:t>
            </w:r>
          </w:p>
          <w:p w:rsidR="00E43D9C" w:rsidRP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jeżdżę wolno, ale mam najwięcej pary.</w:t>
            </w:r>
          </w:p>
          <w:p w:rsidR="00E43D9C" w:rsidRP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Moich 5 wagonów rzędem grzecznie stoi.</w:t>
            </w:r>
          </w:p>
          <w:p w:rsid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Weźcie dobry przykład z tych wagonów moich.</w:t>
            </w:r>
          </w:p>
          <w:p w:rsid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86D57" w:rsidRPr="00E43D9C" w:rsidRDefault="00757C74" w:rsidP="00286D57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4</w:t>
            </w:r>
            <w:r w:rsid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286D5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Policz ile słów znajduje się w poszczególnych zdaniach:</w:t>
            </w:r>
          </w:p>
          <w:p w:rsidR="00286D57" w:rsidRDefault="00286D57" w:rsidP="00286D57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86D57" w:rsidRPr="00E43D9C" w:rsidRDefault="00286D57" w:rsidP="00286D57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Ojciec Wirgiliusz leciał samolotem.</w:t>
            </w:r>
          </w:p>
          <w:p w:rsidR="00286D57" w:rsidRPr="00E43D9C" w:rsidRDefault="00286D57" w:rsidP="00286D57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Ten samolot był bardzo duży.</w:t>
            </w:r>
          </w:p>
          <w:p w:rsidR="00E43D9C" w:rsidRDefault="00286D57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>Może kiedyś polecę wspaniałym samolotem.</w:t>
            </w:r>
          </w:p>
          <w:p w:rsidR="00E43D9C" w:rsidRDefault="00E43D9C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86D57" w:rsidRDefault="00757C74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  <w:r w:rsid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. </w:t>
            </w:r>
            <w:r w:rsidR="00E43D9C" w:rsidRPr="00E43D9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Jaką głoskę słyszysz na początku i na końcu słowa: balon, samolot, helikopter, rakieta. </w:t>
            </w:r>
          </w:p>
          <w:p w:rsidR="00286D57" w:rsidRDefault="00286D57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F3A2F" w:rsidRDefault="00CF3A2F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6. </w:t>
            </w:r>
            <w:r w:rsidRPr="00CF3A2F">
              <w:rPr>
                <w:rFonts w:ascii="Times New Roman" w:hAnsi="Times New Roman" w:cs="Times New Roman"/>
                <w:noProof/>
                <w:sz w:val="28"/>
                <w:szCs w:val="28"/>
              </w:rPr>
              <w:t>Wykona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j</w:t>
            </w:r>
            <w:r w:rsidRPr="00CF3A2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ćwicze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nia</w:t>
            </w:r>
            <w:r w:rsidRPr="00CF3A2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z KP5, s. 61.</w:t>
            </w:r>
          </w:p>
          <w:p w:rsidR="00CF3A2F" w:rsidRDefault="00CF3A2F" w:rsidP="00E43D9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86D57" w:rsidRPr="00E43D9C" w:rsidRDefault="00CF3A2F" w:rsidP="00286D57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  <w:r w:rsidR="00286D57">
              <w:rPr>
                <w:rFonts w:ascii="Times New Roman" w:hAnsi="Times New Roman" w:cs="Times New Roman"/>
                <w:noProof/>
                <w:sz w:val="28"/>
                <w:szCs w:val="28"/>
              </w:rPr>
              <w:t>. Spróbuj wykonać łódkę z papieru metodą origami. Poniżej znajdziesz instrukcję.</w:t>
            </w:r>
          </w:p>
          <w:p w:rsidR="00286D57" w:rsidRDefault="00005599" w:rsidP="00286D57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9" w:history="1">
              <w:r w:rsidR="00286D57" w:rsidRPr="00E43D9C">
                <w:rPr>
                  <w:rStyle w:val="Hipercze"/>
                  <w:rFonts w:ascii="Times New Roman" w:hAnsi="Times New Roman" w:cs="Times New Roman"/>
                  <w:noProof/>
                  <w:sz w:val="28"/>
                  <w:szCs w:val="28"/>
                </w:rPr>
                <w:t>https://www.youtube.com/watch?v=mD4BbN_Pa9A</w:t>
              </w:r>
            </w:hyperlink>
          </w:p>
          <w:p w:rsidR="00CF3A2F" w:rsidRDefault="00CF3A2F" w:rsidP="00286D57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F3A2F" w:rsidRDefault="00CF3A2F" w:rsidP="00286D57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8. Posłuchaj wakacyjnej piosenki.</w:t>
            </w:r>
          </w:p>
          <w:p w:rsidR="00050FE6" w:rsidRPr="00CF3A2F" w:rsidRDefault="00005599" w:rsidP="00B77FA8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10" w:history="1">
              <w:r w:rsidR="00CF3A2F" w:rsidRPr="00CF3A2F">
                <w:rPr>
                  <w:rStyle w:val="Hipercze"/>
                  <w:rFonts w:ascii="Times New Roman" w:hAnsi="Times New Roman" w:cs="Times New Roman"/>
                  <w:noProof/>
                  <w:sz w:val="28"/>
                  <w:szCs w:val="28"/>
                </w:rPr>
                <w:t>https://www.youtube.com/watch?v=By6dA9peBi4</w:t>
              </w:r>
            </w:hyperlink>
          </w:p>
          <w:p w:rsidR="00050FE6" w:rsidRPr="0016758C" w:rsidRDefault="00050FE6" w:rsidP="00B77FA8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50FE6" w:rsidRPr="00D27529" w:rsidTr="00B77FA8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0FE6" w:rsidRDefault="003B4BC6" w:rsidP="00B77FA8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lastRenderedPageBreak/>
              <w:t>Czwartek</w:t>
            </w:r>
            <w:r w:rsidR="00050FE6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t xml:space="preserve">: </w:t>
            </w:r>
            <w:r w:rsidR="00286D57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t>Prawa, lewa</w:t>
            </w:r>
          </w:p>
          <w:p w:rsidR="00050FE6" w:rsidRDefault="00235EBB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Posłuchaj opisu i wykonaj według niego rysunek.</w:t>
            </w:r>
          </w:p>
          <w:p w:rsidR="00235EBB" w:rsidRDefault="00235EBB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EBB" w:rsidRPr="00CF7D1C" w:rsidRDefault="00235EBB" w:rsidP="00CF7D1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CF7D1C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Krzyś zbudował na plaży piękny zamek z piasku. Postanowił zrobić sobie zdjęcie pamiątkowe obok zamku, a że nie chciał być sam na zdjęciu, poprosił mamę, żeby stanęła z prawej strony zamku. Siostrę ustawił po lewej stronie, sam stanął za zamkiem. Jak myślicie, co robił tata?</w:t>
            </w:r>
          </w:p>
          <w:p w:rsidR="00235EBB" w:rsidRDefault="00235EBB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35EBB" w:rsidRDefault="00235EBB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35EBB">
              <w:rPr>
                <w:rFonts w:ascii="Times New Roman" w:hAnsi="Times New Roman" w:cs="Times New Roman"/>
                <w:sz w:val="28"/>
                <w:szCs w:val="28"/>
              </w:rPr>
              <w:t>2. Zabawa ruchowa „Dotknij podłogi”</w:t>
            </w:r>
            <w:r w:rsidR="00B52D25">
              <w:rPr>
                <w:rFonts w:ascii="Times New Roman" w:hAnsi="Times New Roman" w:cs="Times New Roman"/>
                <w:sz w:val="28"/>
                <w:szCs w:val="28"/>
              </w:rPr>
              <w:t>. Potańcz do swojej ulubionej piosenki.</w:t>
            </w:r>
            <w:r w:rsidRPr="00235EBB">
              <w:rPr>
                <w:rFonts w:ascii="Times New Roman" w:hAnsi="Times New Roman" w:cs="Times New Roman"/>
                <w:sz w:val="28"/>
                <w:szCs w:val="28"/>
              </w:rPr>
              <w:t xml:space="preserve"> Podczas przerwy w muzyce</w:t>
            </w:r>
            <w:r w:rsidR="00B52D25">
              <w:rPr>
                <w:rFonts w:ascii="Times New Roman" w:hAnsi="Times New Roman" w:cs="Times New Roman"/>
                <w:sz w:val="28"/>
                <w:szCs w:val="28"/>
              </w:rPr>
              <w:t xml:space="preserve"> (Rodzic zatrzymuje odtwarzanie w dowolnym momencie)</w:t>
            </w:r>
            <w:r w:rsidRPr="00235EBB">
              <w:rPr>
                <w:rFonts w:ascii="Times New Roman" w:hAnsi="Times New Roman" w:cs="Times New Roman"/>
                <w:sz w:val="28"/>
                <w:szCs w:val="28"/>
              </w:rPr>
              <w:t xml:space="preserve"> zatrzym</w:t>
            </w:r>
            <w:r w:rsidR="00B52D25">
              <w:rPr>
                <w:rFonts w:ascii="Times New Roman" w:hAnsi="Times New Roman" w:cs="Times New Roman"/>
                <w:sz w:val="28"/>
                <w:szCs w:val="28"/>
              </w:rPr>
              <w:t>aj</w:t>
            </w:r>
            <w:r w:rsidRPr="00235EBB">
              <w:rPr>
                <w:rFonts w:ascii="Times New Roman" w:hAnsi="Times New Roman" w:cs="Times New Roman"/>
                <w:sz w:val="28"/>
                <w:szCs w:val="28"/>
              </w:rPr>
              <w:t xml:space="preserve"> się i wykon</w:t>
            </w:r>
            <w:r w:rsidR="00B52D25">
              <w:rPr>
                <w:rFonts w:ascii="Times New Roman" w:hAnsi="Times New Roman" w:cs="Times New Roman"/>
                <w:sz w:val="28"/>
                <w:szCs w:val="28"/>
              </w:rPr>
              <w:t xml:space="preserve">aj </w:t>
            </w:r>
            <w:r w:rsidRPr="00235EBB">
              <w:rPr>
                <w:rFonts w:ascii="Times New Roman" w:hAnsi="Times New Roman" w:cs="Times New Roman"/>
                <w:sz w:val="28"/>
                <w:szCs w:val="28"/>
              </w:rPr>
              <w:t>polecenie</w:t>
            </w:r>
            <w:r w:rsidR="00B52D25">
              <w:rPr>
                <w:rFonts w:ascii="Times New Roman" w:hAnsi="Times New Roman" w:cs="Times New Roman"/>
                <w:sz w:val="28"/>
                <w:szCs w:val="28"/>
              </w:rPr>
              <w:t xml:space="preserve"> np.</w:t>
            </w:r>
            <w:r w:rsidRPr="00235EBB">
              <w:rPr>
                <w:rFonts w:ascii="Times New Roman" w:hAnsi="Times New Roman" w:cs="Times New Roman"/>
                <w:sz w:val="28"/>
                <w:szCs w:val="28"/>
              </w:rPr>
              <w:t xml:space="preserve"> Podłogi dotyka: lewa ręka – prawa noga; prawa ręka – lewa noga, lewe kolano, kolana i prawy łokieć</w:t>
            </w:r>
            <w:r w:rsidR="00B52D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52D25" w:rsidRDefault="00B52D25" w:rsidP="00050FE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7162" w:rsidRPr="00E67162" w:rsidRDefault="00B52D25" w:rsidP="00E671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E67162" w:rsidRPr="00E67162">
              <w:rPr>
                <w:rFonts w:ascii="Times New Roman" w:hAnsi="Times New Roman" w:cs="Times New Roman"/>
                <w:sz w:val="28"/>
                <w:szCs w:val="28"/>
              </w:rPr>
              <w:t>Zabawa „Chodzenie pod dyktando”</w:t>
            </w:r>
            <w:r w:rsidR="0027226E">
              <w:rPr>
                <w:rFonts w:ascii="Times New Roman" w:hAnsi="Times New Roman" w:cs="Times New Roman"/>
                <w:sz w:val="28"/>
                <w:szCs w:val="28"/>
              </w:rPr>
              <w:t>. Rodzic mówi: Zrób d</w:t>
            </w:r>
            <w:r w:rsidR="00E67162" w:rsidRPr="00E67162">
              <w:rPr>
                <w:rFonts w:ascii="Times New Roman" w:hAnsi="Times New Roman" w:cs="Times New Roman"/>
                <w:sz w:val="28"/>
                <w:szCs w:val="28"/>
              </w:rPr>
              <w:t>wa kroki w prawo, teraz trzy kroki w lewo, cztery kroki do tyłu, jeden do przodu, pięć w lewo, sześć w prawo</w:t>
            </w:r>
            <w:r w:rsidR="002722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52D25" w:rsidRDefault="00E67162" w:rsidP="00E671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67162">
              <w:rPr>
                <w:rFonts w:ascii="Times New Roman" w:hAnsi="Times New Roman" w:cs="Times New Roman"/>
                <w:sz w:val="28"/>
                <w:szCs w:val="28"/>
              </w:rPr>
              <w:t>Zamiana ról-</w:t>
            </w:r>
            <w:r w:rsidR="0027226E">
              <w:rPr>
                <w:rFonts w:ascii="Times New Roman" w:hAnsi="Times New Roman" w:cs="Times New Roman"/>
                <w:sz w:val="28"/>
                <w:szCs w:val="28"/>
              </w:rPr>
              <w:t xml:space="preserve"> tym razem Rodzic chodzi pod dyktando, a dziecko wypowiada polecenia </w:t>
            </w:r>
            <w:r w:rsidR="0027226E" w:rsidRPr="002722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(w</w:t>
            </w:r>
            <w:r w:rsidRPr="002722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ażne-</w:t>
            </w:r>
            <w:r w:rsidR="0027226E" w:rsidRPr="002722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2722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należy celowo się pomylić, aby dziecko to zauważyło i poprawiło nas</w:t>
            </w:r>
            <w:r w:rsidR="0027226E" w:rsidRPr="002722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  <w:r w:rsidR="002722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226E" w:rsidRDefault="0027226E" w:rsidP="00E671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26E" w:rsidRDefault="0027226E" w:rsidP="00E671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Pokoloruj na zielono rybki, które płyną w prawą stronę, a na pomarańczowo te, które płyną w lewą stronę. </w:t>
            </w:r>
            <w:r w:rsidRPr="002722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(Załącznik 3)</w:t>
            </w:r>
          </w:p>
          <w:p w:rsidR="000E2B84" w:rsidRDefault="000E2B84" w:rsidP="00E671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E2B84" w:rsidRDefault="000E2B84" w:rsidP="00E671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Pokoloruj strzałki według wzoru </w:t>
            </w:r>
            <w:r w:rsidRPr="007324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(Załącznik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324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2411" w:rsidRDefault="00732411" w:rsidP="00E671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411" w:rsidRDefault="00732411" w:rsidP="00E671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757C74">
              <w:rPr>
                <w:rFonts w:ascii="Times New Roman" w:hAnsi="Times New Roman" w:cs="Times New Roman"/>
                <w:sz w:val="28"/>
                <w:szCs w:val="28"/>
              </w:rPr>
              <w:t xml:space="preserve">Narysuj na kartce papieru figury geometryczne prawą ręką, a następnie lewą ręką. Porównaj wygląd figur. </w:t>
            </w:r>
          </w:p>
          <w:p w:rsidR="00757C74" w:rsidRDefault="00757C74" w:rsidP="00E671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7C74" w:rsidRPr="000E2B84" w:rsidRDefault="00757C74" w:rsidP="00CF7D1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Poćwicz rzucanie do celu. Postaw miskę na podłodze i wycofaj się </w:t>
            </w:r>
            <w:r w:rsidR="00CF7D1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 5 dużych kroków. Spróbuj trafić piłką do miski, rzucając najpierw prawą, </w:t>
            </w:r>
            <w:r w:rsidR="00CF7D1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następnie lewą ręką. </w:t>
            </w:r>
          </w:p>
        </w:tc>
      </w:tr>
      <w:tr w:rsidR="003B4BC6" w:rsidRPr="00D27529" w:rsidTr="00B77FA8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4BC6" w:rsidRDefault="003B4BC6" w:rsidP="00757C7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</w:pPr>
            <w:r w:rsidRPr="003B4BC6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lastRenderedPageBreak/>
              <w:t>Piątek:</w:t>
            </w:r>
            <w:r w:rsidR="00286D57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t xml:space="preserve"> Wakacje z głową</w:t>
            </w:r>
          </w:p>
          <w:p w:rsidR="00CF3A2F" w:rsidRPr="003D0CAC" w:rsidRDefault="00757C74" w:rsidP="00CF3A2F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CF3A2F" w:rsidRPr="003D0CAC">
              <w:rPr>
                <w:rFonts w:ascii="Times New Roman" w:hAnsi="Times New Roman" w:cs="Times New Roman"/>
                <w:noProof/>
                <w:sz w:val="28"/>
                <w:szCs w:val="28"/>
              </w:rPr>
              <w:t>Z czym kojarzą się wakacje? Poćwicz czytanie.</w:t>
            </w:r>
          </w:p>
          <w:p w:rsidR="00757C74" w:rsidRDefault="00CF3A2F" w:rsidP="00757C7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584190" cy="2322830"/>
                  <wp:effectExtent l="0" t="0" r="0" b="127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4190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7C74" w:rsidRDefault="00CF3A2F" w:rsidP="00757C7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6758C">
              <w:rPr>
                <w:rFonts w:ascii="Times New Roman" w:eastAsia="Calibri" w:hAnsi="Times New Roman" w:cs="Times New Roman"/>
                <w:sz w:val="16"/>
                <w:szCs w:val="16"/>
              </w:rPr>
              <w:t>Źródło: przedszkolankowo.pl</w:t>
            </w:r>
          </w:p>
          <w:p w:rsidR="00CF3A2F" w:rsidRDefault="00CF3A2F" w:rsidP="00CF3A2F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F3A2F" w:rsidRDefault="00CF3A2F" w:rsidP="00CF3A2F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2. </w:t>
            </w:r>
            <w:r w:rsidRPr="00CF3A2F">
              <w:rPr>
                <w:rFonts w:ascii="Times New Roman" w:hAnsi="Times New Roman" w:cs="Times New Roman"/>
                <w:noProof/>
                <w:sz w:val="28"/>
                <w:szCs w:val="28"/>
              </w:rPr>
              <w:t>Zabawa „Dokończ zdanie”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- </w:t>
            </w:r>
            <w:r w:rsidRPr="00CF3A2F">
              <w:rPr>
                <w:rFonts w:ascii="Times New Roman" w:hAnsi="Times New Roman" w:cs="Times New Roman"/>
                <w:noProof/>
                <w:sz w:val="28"/>
                <w:szCs w:val="28"/>
              </w:rPr>
              <w:t>doskonal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imy</w:t>
            </w:r>
            <w:r w:rsidRPr="00CF3A2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umiejętnoś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ć</w:t>
            </w:r>
            <w:r w:rsidRPr="00CF3A2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budowania dłuższych wypowiedzi na zadany temat.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Spróbuj ułożyć zakończenie do podanych początków zdań:</w:t>
            </w:r>
          </w:p>
          <w:p w:rsidR="00CF3A2F" w:rsidRDefault="00CF3A2F" w:rsidP="00CF3A2F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F3A2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Latem lubię… </w:t>
            </w:r>
          </w:p>
          <w:p w:rsidR="00CF3A2F" w:rsidRDefault="00CF3A2F" w:rsidP="00CF3A2F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F3A2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Nad morzem… </w:t>
            </w:r>
          </w:p>
          <w:p w:rsidR="006740F4" w:rsidRDefault="00CF3A2F" w:rsidP="00CF3A2F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F3A2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W wakacje chciałabym/chciałbym pojechać… </w:t>
            </w:r>
          </w:p>
          <w:p w:rsidR="006740F4" w:rsidRDefault="00CF3A2F" w:rsidP="00CF3A2F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F3A2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Kiedy jest bardzo gorąco… </w:t>
            </w:r>
          </w:p>
          <w:p w:rsidR="006740F4" w:rsidRDefault="00CF3A2F" w:rsidP="00CF3A2F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F3A2F">
              <w:rPr>
                <w:rFonts w:ascii="Times New Roman" w:hAnsi="Times New Roman" w:cs="Times New Roman"/>
                <w:noProof/>
                <w:sz w:val="28"/>
                <w:szCs w:val="28"/>
              </w:rPr>
              <w:t>Na wycieczkę zabieram…</w:t>
            </w:r>
          </w:p>
          <w:p w:rsidR="006740F4" w:rsidRDefault="006740F4" w:rsidP="00CF3A2F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3. </w:t>
            </w:r>
            <w:r w:rsidRPr="006740F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„Gdzie dzieci pojadą na wakacje?” –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Przeczytaj wyrazy i odgadnij, jakie miejsca można odwiedzić podczas wakacji. </w:t>
            </w:r>
          </w:p>
          <w:p w:rsidR="006740F4" w:rsidRP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6740F4">
              <w:rPr>
                <w:rFonts w:ascii="Times New Roman" w:hAnsi="Times New Roman" w:cs="Times New Roman"/>
                <w:noProof/>
                <w:sz w:val="52"/>
                <w:szCs w:val="52"/>
              </w:rPr>
              <w:t xml:space="preserve">1. jagody    las    stodoła     krowa </w:t>
            </w:r>
          </w:p>
          <w:p w:rsidR="006740F4" w:rsidRP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</w:rPr>
            </w:pPr>
          </w:p>
          <w:p w:rsid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6740F4">
              <w:rPr>
                <w:rFonts w:ascii="Times New Roman" w:hAnsi="Times New Roman" w:cs="Times New Roman"/>
                <w:noProof/>
                <w:sz w:val="52"/>
                <w:szCs w:val="52"/>
              </w:rPr>
              <w:t>2. piasek</w: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</w:rPr>
              <w:t xml:space="preserve">   </w:t>
            </w:r>
            <w:r w:rsidRPr="006740F4">
              <w:rPr>
                <w:rFonts w:ascii="Times New Roman" w:hAnsi="Times New Roman" w:cs="Times New Roman"/>
                <w:noProof/>
                <w:sz w:val="52"/>
                <w:szCs w:val="52"/>
              </w:rPr>
              <w:t>fale</w: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</w:rPr>
              <w:t xml:space="preserve">   </w:t>
            </w:r>
            <w:r w:rsidRPr="006740F4">
              <w:rPr>
                <w:rFonts w:ascii="Times New Roman" w:hAnsi="Times New Roman" w:cs="Times New Roman"/>
                <w:noProof/>
                <w:sz w:val="52"/>
                <w:szCs w:val="52"/>
              </w:rPr>
              <w:t>łopatka</w: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</w:rPr>
              <w:t xml:space="preserve">  </w:t>
            </w:r>
            <w:r w:rsidRPr="006740F4">
              <w:rPr>
                <w:rFonts w:ascii="Times New Roman" w:hAnsi="Times New Roman" w:cs="Times New Roman"/>
                <w:noProof/>
                <w:sz w:val="52"/>
                <w:szCs w:val="52"/>
              </w:rPr>
              <w:t xml:space="preserve"> wiaderko</w: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</w:rPr>
              <w:t xml:space="preserve"> </w:t>
            </w:r>
            <w:r w:rsidRPr="006740F4">
              <w:rPr>
                <w:rFonts w:ascii="Times New Roman" w:hAnsi="Times New Roman" w:cs="Times New Roman"/>
                <w:noProof/>
                <w:sz w:val="52"/>
                <w:szCs w:val="52"/>
              </w:rPr>
              <w:t xml:space="preserve"> mewa</w:t>
            </w:r>
          </w:p>
          <w:p w:rsidR="006740F4" w:rsidRP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sz w:val="52"/>
                <w:szCs w:val="52"/>
              </w:rPr>
              <w:t xml:space="preserve"> </w:t>
            </w:r>
          </w:p>
          <w:p w:rsid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noProof/>
                <w:sz w:val="52"/>
                <w:szCs w:val="52"/>
              </w:rPr>
              <w:t xml:space="preserve">3. </w:t>
            </w:r>
            <w:r w:rsidRPr="006740F4">
              <w:rPr>
                <w:rFonts w:ascii="Times New Roman" w:hAnsi="Times New Roman" w:cs="Times New Roman"/>
                <w:noProof/>
                <w:sz w:val="52"/>
                <w:szCs w:val="52"/>
              </w:rPr>
              <w:t>plecak</w: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</w:rPr>
              <w:t xml:space="preserve">   </w:t>
            </w:r>
            <w:r w:rsidRPr="006740F4">
              <w:rPr>
                <w:rFonts w:ascii="Times New Roman" w:hAnsi="Times New Roman" w:cs="Times New Roman"/>
                <w:noProof/>
                <w:sz w:val="52"/>
                <w:szCs w:val="52"/>
              </w:rPr>
              <w:t xml:space="preserve"> baca</w: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</w:rPr>
              <w:t xml:space="preserve">     </w:t>
            </w:r>
            <w:r w:rsidRPr="006740F4">
              <w:rPr>
                <w:rFonts w:ascii="Times New Roman" w:hAnsi="Times New Roman" w:cs="Times New Roman"/>
                <w:noProof/>
                <w:sz w:val="52"/>
                <w:szCs w:val="52"/>
              </w:rPr>
              <w:t>owce</w: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</w:rPr>
              <w:t xml:space="preserve">      </w:t>
            </w:r>
            <w:r w:rsidRPr="006740F4">
              <w:rPr>
                <w:rFonts w:ascii="Times New Roman" w:hAnsi="Times New Roman" w:cs="Times New Roman"/>
                <w:noProof/>
                <w:sz w:val="52"/>
                <w:szCs w:val="52"/>
              </w:rPr>
              <w:t>hala</w: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</w:rPr>
              <w:t xml:space="preserve">     </w:t>
            </w:r>
            <w:r w:rsidRPr="006740F4">
              <w:rPr>
                <w:rFonts w:ascii="Times New Roman" w:hAnsi="Times New Roman" w:cs="Times New Roman"/>
                <w:noProof/>
                <w:sz w:val="52"/>
                <w:szCs w:val="52"/>
              </w:rPr>
              <w:t xml:space="preserve">stok </w:t>
            </w:r>
          </w:p>
          <w:p w:rsidR="006740F4" w:rsidRP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</w:rPr>
            </w:pPr>
          </w:p>
          <w:p w:rsidR="006740F4" w:rsidRP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noProof/>
                <w:sz w:val="52"/>
                <w:szCs w:val="52"/>
              </w:rPr>
              <w:lastRenderedPageBreak/>
              <w:t xml:space="preserve">4. </w:t>
            </w:r>
            <w:r w:rsidRPr="006740F4">
              <w:rPr>
                <w:rFonts w:ascii="Times New Roman" w:hAnsi="Times New Roman" w:cs="Times New Roman"/>
                <w:noProof/>
                <w:sz w:val="52"/>
                <w:szCs w:val="52"/>
              </w:rPr>
              <w:t>namiot</w: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</w:rPr>
              <w:t xml:space="preserve">     </w:t>
            </w:r>
            <w:r w:rsidRPr="006740F4">
              <w:rPr>
                <w:rFonts w:ascii="Times New Roman" w:hAnsi="Times New Roman" w:cs="Times New Roman"/>
                <w:noProof/>
                <w:sz w:val="52"/>
                <w:szCs w:val="52"/>
              </w:rPr>
              <w:t>jezioro</w: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</w:rPr>
              <w:t xml:space="preserve">      </w:t>
            </w:r>
            <w:r w:rsidRPr="006740F4">
              <w:rPr>
                <w:rFonts w:ascii="Times New Roman" w:hAnsi="Times New Roman" w:cs="Times New Roman"/>
                <w:noProof/>
                <w:sz w:val="52"/>
                <w:szCs w:val="52"/>
              </w:rPr>
              <w:t>kajak</w: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</w:rPr>
              <w:t xml:space="preserve">     </w:t>
            </w:r>
            <w:r w:rsidRPr="006740F4">
              <w:rPr>
                <w:rFonts w:ascii="Times New Roman" w:hAnsi="Times New Roman" w:cs="Times New Roman"/>
                <w:noProof/>
                <w:sz w:val="52"/>
                <w:szCs w:val="52"/>
              </w:rPr>
              <w:t xml:space="preserve">ryby </w:t>
            </w:r>
          </w:p>
          <w:p w:rsid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Odp. 1- wieś, 2- morze, 3- góry, 4- Mazury</w:t>
            </w:r>
          </w:p>
          <w:p w:rsid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 Rozwiąż zagadki.</w:t>
            </w:r>
          </w:p>
          <w:p w:rsidR="006740F4" w:rsidRP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740F4">
              <w:rPr>
                <w:rFonts w:ascii="Times New Roman" w:hAnsi="Times New Roman" w:cs="Times New Roman"/>
                <w:noProof/>
                <w:sz w:val="28"/>
                <w:szCs w:val="28"/>
              </w:rPr>
              <w:t>– Mocny, silny deszcz. (ULEWA)</w:t>
            </w:r>
          </w:p>
          <w:p w:rsidR="006740F4" w:rsidRP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740F4">
              <w:rPr>
                <w:rFonts w:ascii="Times New Roman" w:hAnsi="Times New Roman" w:cs="Times New Roman"/>
                <w:noProof/>
                <w:sz w:val="28"/>
                <w:szCs w:val="28"/>
              </w:rPr>
              <w:t>– Na biwaku lub kempingu będzie naszym domem. (NAMIOT)</w:t>
            </w:r>
          </w:p>
          <w:p w:rsidR="006740F4" w:rsidRP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740F4">
              <w:rPr>
                <w:rFonts w:ascii="Times New Roman" w:hAnsi="Times New Roman" w:cs="Times New Roman"/>
                <w:noProof/>
                <w:sz w:val="28"/>
                <w:szCs w:val="28"/>
              </w:rPr>
              <w:t>– Pakujemy do niego rzeczy potrzebne na wycieczce. (PLECAK)</w:t>
            </w:r>
          </w:p>
          <w:p w:rsidR="006740F4" w:rsidRP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740F4">
              <w:rPr>
                <w:rFonts w:ascii="Times New Roman" w:hAnsi="Times New Roman" w:cs="Times New Roman"/>
                <w:noProof/>
                <w:sz w:val="28"/>
                <w:szCs w:val="28"/>
              </w:rPr>
              <w:t>– Aktualna pora roku (LATO)</w:t>
            </w:r>
          </w:p>
          <w:p w:rsidR="006740F4" w:rsidRP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740F4">
              <w:rPr>
                <w:rFonts w:ascii="Times New Roman" w:hAnsi="Times New Roman" w:cs="Times New Roman"/>
                <w:noProof/>
                <w:sz w:val="28"/>
                <w:szCs w:val="28"/>
              </w:rPr>
              <w:t>– Przykrywamy się nim, gdy jest zimno. (KOC)</w:t>
            </w:r>
          </w:p>
          <w:p w:rsidR="006740F4" w:rsidRP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740F4">
              <w:rPr>
                <w:rFonts w:ascii="Times New Roman" w:hAnsi="Times New Roman" w:cs="Times New Roman"/>
                <w:noProof/>
                <w:sz w:val="28"/>
                <w:szCs w:val="28"/>
              </w:rPr>
              <w:t>– Duże zbiorniki wodne na Mazurach. (JEZIORA)</w:t>
            </w:r>
          </w:p>
          <w:p w:rsid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740F4">
              <w:rPr>
                <w:rFonts w:ascii="Times New Roman" w:hAnsi="Times New Roman" w:cs="Times New Roman"/>
                <w:noProof/>
                <w:sz w:val="28"/>
                <w:szCs w:val="28"/>
              </w:rPr>
              <w:t>– Jest na plaży i w piaskownicy. (PIASEK).</w:t>
            </w:r>
          </w:p>
          <w:p w:rsid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5. </w:t>
            </w:r>
            <w:r w:rsidRPr="006740F4">
              <w:rPr>
                <w:rFonts w:ascii="Times New Roman" w:hAnsi="Times New Roman" w:cs="Times New Roman"/>
                <w:noProof/>
                <w:sz w:val="28"/>
                <w:szCs w:val="28"/>
              </w:rPr>
              <w:t>Wykona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j</w:t>
            </w:r>
            <w:r w:rsidRPr="006740F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ćwiczenia z KP5, s. 62.</w:t>
            </w:r>
          </w:p>
          <w:p w:rsidR="006740F4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445B2" w:rsidRDefault="006740F4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6. Narysuj </w:t>
            </w:r>
            <w:r w:rsidRPr="006740F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kredkami </w:t>
            </w:r>
            <w:r w:rsidR="00491D20">
              <w:rPr>
                <w:rFonts w:ascii="Times New Roman" w:hAnsi="Times New Roman" w:cs="Times New Roman"/>
                <w:noProof/>
                <w:sz w:val="28"/>
                <w:szCs w:val="28"/>
              </w:rPr>
              <w:t>swoje wakacyjne plany. Życzymy Ci, aby wszystkie stały się rzeczywistością :)</w:t>
            </w:r>
            <w:r w:rsidRPr="006740F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182A2F" w:rsidRPr="006740F4" w:rsidRDefault="00182A2F" w:rsidP="006740F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50FE6" w:rsidRPr="00D27529" w:rsidTr="00B77FA8">
        <w:trPr>
          <w:trHeight w:val="170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0FE6" w:rsidRDefault="00050FE6" w:rsidP="00491D2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</w:pPr>
            <w:r w:rsidRPr="00D27529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lastRenderedPageBreak/>
              <w:t xml:space="preserve">Żabki nie zapominajcie, </w:t>
            </w:r>
            <w:r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t>aby trochę się poruszać :)</w:t>
            </w:r>
          </w:p>
          <w:p w:rsidR="00050FE6" w:rsidRDefault="00005599" w:rsidP="00B77FA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</w:pPr>
            <w:hyperlink r:id="rId12" w:history="1">
              <w:r w:rsidR="00491D20" w:rsidRPr="00491D20">
                <w:rPr>
                  <w:rStyle w:val="Hipercze"/>
                  <w:rFonts w:ascii="Times New Roman" w:eastAsia="Calibri" w:hAnsi="Times New Roman" w:cs="Times New Roman"/>
                  <w:b/>
                  <w:bCs/>
                  <w:sz w:val="36"/>
                  <w:szCs w:val="36"/>
                </w:rPr>
                <w:t>https://www.youtube.com/watch?v=m2WsGrvCx_w</w:t>
              </w:r>
            </w:hyperlink>
          </w:p>
          <w:p w:rsidR="00050FE6" w:rsidRPr="00122429" w:rsidRDefault="00005599" w:rsidP="00050FE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</w:pPr>
            <w:hyperlink r:id="rId13" w:history="1">
              <w:r w:rsidR="00491D20" w:rsidRPr="00491D20">
                <w:rPr>
                  <w:rStyle w:val="Hipercze"/>
                  <w:rFonts w:ascii="Times New Roman" w:eastAsia="Calibri" w:hAnsi="Times New Roman" w:cs="Times New Roman"/>
                  <w:b/>
                  <w:bCs/>
                  <w:sz w:val="36"/>
                  <w:szCs w:val="36"/>
                </w:rPr>
                <w:t>https://www.youtube.com/watch?v=2T6eW_b3saQ</w:t>
              </w:r>
            </w:hyperlink>
          </w:p>
        </w:tc>
      </w:tr>
    </w:tbl>
    <w:p w:rsidR="00491D20" w:rsidRDefault="00491D20">
      <w:pPr>
        <w:rPr>
          <w:noProof/>
        </w:rPr>
      </w:pPr>
    </w:p>
    <w:p w:rsidR="00DE2768" w:rsidRDefault="00DE2768">
      <w:pPr>
        <w:rPr>
          <w:noProof/>
        </w:rPr>
      </w:pPr>
    </w:p>
    <w:p w:rsidR="00B77FA8" w:rsidRDefault="00B77FA8">
      <w:pPr>
        <w:rPr>
          <w:noProof/>
        </w:rPr>
      </w:pPr>
    </w:p>
    <w:p w:rsidR="00B77FA8" w:rsidRDefault="00B77FA8">
      <w:pPr>
        <w:rPr>
          <w:noProof/>
        </w:rPr>
      </w:pPr>
    </w:p>
    <w:p w:rsidR="00B77FA8" w:rsidRDefault="00B77FA8">
      <w:pPr>
        <w:rPr>
          <w:noProof/>
        </w:rPr>
      </w:pPr>
    </w:p>
    <w:p w:rsidR="00B77FA8" w:rsidRDefault="00B77FA8">
      <w:pPr>
        <w:rPr>
          <w:noProof/>
        </w:rPr>
      </w:pPr>
    </w:p>
    <w:p w:rsidR="00B77FA8" w:rsidRDefault="00B77FA8">
      <w:pPr>
        <w:rPr>
          <w:noProof/>
        </w:rPr>
      </w:pPr>
    </w:p>
    <w:p w:rsidR="00B77FA8" w:rsidRDefault="00B77FA8">
      <w:pPr>
        <w:rPr>
          <w:noProof/>
        </w:rPr>
      </w:pPr>
    </w:p>
    <w:p w:rsidR="00B77FA8" w:rsidRDefault="00B77FA8">
      <w:pPr>
        <w:rPr>
          <w:noProof/>
        </w:rPr>
      </w:pPr>
    </w:p>
    <w:p w:rsidR="006740F4" w:rsidRDefault="006740F4">
      <w:pPr>
        <w:rPr>
          <w:noProof/>
        </w:rPr>
      </w:pPr>
    </w:p>
    <w:p w:rsidR="006740F4" w:rsidRDefault="006740F4">
      <w:pPr>
        <w:rPr>
          <w:noProof/>
        </w:rPr>
      </w:pPr>
    </w:p>
    <w:p w:rsidR="006740F4" w:rsidRDefault="006740F4">
      <w:pPr>
        <w:rPr>
          <w:noProof/>
        </w:rPr>
      </w:pPr>
    </w:p>
    <w:p w:rsidR="006740F4" w:rsidRDefault="006740F4">
      <w:pPr>
        <w:rPr>
          <w:noProof/>
        </w:rPr>
      </w:pPr>
    </w:p>
    <w:p w:rsidR="00372BC2" w:rsidRDefault="00372BC2">
      <w:pPr>
        <w:rPr>
          <w:noProof/>
        </w:rPr>
      </w:pPr>
    </w:p>
    <w:p w:rsidR="00372BC2" w:rsidRDefault="00372BC2">
      <w:pPr>
        <w:rPr>
          <w:noProof/>
        </w:rPr>
      </w:pPr>
    </w:p>
    <w:p w:rsidR="00DE2768" w:rsidRPr="00372BC2" w:rsidRDefault="00DE2768">
      <w:pPr>
        <w:rPr>
          <w:rFonts w:ascii="Times New Roman" w:hAnsi="Times New Roman" w:cs="Times New Roman"/>
          <w:noProof/>
          <w:sz w:val="24"/>
          <w:szCs w:val="24"/>
        </w:rPr>
      </w:pPr>
      <w:r w:rsidRPr="00372BC2">
        <w:rPr>
          <w:rFonts w:ascii="Times New Roman" w:hAnsi="Times New Roman" w:cs="Times New Roman"/>
          <w:noProof/>
          <w:sz w:val="24"/>
          <w:szCs w:val="24"/>
        </w:rPr>
        <w:t>Załącznik 1</w:t>
      </w:r>
    </w:p>
    <w:p w:rsidR="00050FE6" w:rsidRDefault="00DE2768" w:rsidP="00DE276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10225" cy="5841206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01" cy="5849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54B" w:rsidRDefault="00CF254B" w:rsidP="00CF254B"/>
    <w:p w:rsidR="00B77FA8" w:rsidRDefault="00B77FA8" w:rsidP="00CF254B"/>
    <w:p w:rsidR="00B77FA8" w:rsidRPr="00210486" w:rsidRDefault="00210486" w:rsidP="00210486">
      <w:pPr>
        <w:jc w:val="right"/>
        <w:rPr>
          <w:sz w:val="16"/>
          <w:szCs w:val="16"/>
        </w:rPr>
      </w:pPr>
      <w:r w:rsidRPr="00210486">
        <w:rPr>
          <w:sz w:val="16"/>
          <w:szCs w:val="16"/>
        </w:rPr>
        <w:t>źródło: blogspot.com</w:t>
      </w:r>
    </w:p>
    <w:p w:rsidR="00B77FA8" w:rsidRDefault="00B77FA8" w:rsidP="00CF254B"/>
    <w:p w:rsidR="00B77FA8" w:rsidRDefault="00B77FA8" w:rsidP="00CF254B"/>
    <w:p w:rsidR="00B77FA8" w:rsidRDefault="00B77FA8" w:rsidP="00CF254B"/>
    <w:p w:rsidR="00B77FA8" w:rsidRDefault="00B77FA8" w:rsidP="00CF254B"/>
    <w:p w:rsidR="00B77FA8" w:rsidRDefault="00B77FA8" w:rsidP="00CF254B"/>
    <w:p w:rsidR="00B77FA8" w:rsidRDefault="00B77FA8" w:rsidP="00CF254B"/>
    <w:p w:rsidR="00CF254B" w:rsidRPr="00372BC2" w:rsidRDefault="00CF254B" w:rsidP="00CF254B">
      <w:pPr>
        <w:rPr>
          <w:rFonts w:ascii="Times New Roman" w:hAnsi="Times New Roman" w:cs="Times New Roman"/>
          <w:sz w:val="24"/>
          <w:szCs w:val="24"/>
        </w:rPr>
      </w:pPr>
      <w:r w:rsidRPr="00372BC2">
        <w:rPr>
          <w:rFonts w:ascii="Times New Roman" w:hAnsi="Times New Roman" w:cs="Times New Roman"/>
          <w:sz w:val="24"/>
          <w:szCs w:val="24"/>
        </w:rPr>
        <w:t>Załącznik 2</w:t>
      </w:r>
    </w:p>
    <w:p w:rsidR="00CF254B" w:rsidRDefault="00CF254B" w:rsidP="00CF254B">
      <w:pPr>
        <w:jc w:val="center"/>
        <w:rPr>
          <w:noProof/>
        </w:rPr>
      </w:pPr>
    </w:p>
    <w:p w:rsidR="00CF254B" w:rsidRDefault="00CF254B" w:rsidP="00CF254B">
      <w:pPr>
        <w:jc w:val="center"/>
        <w:rPr>
          <w:noProof/>
        </w:rPr>
      </w:pPr>
    </w:p>
    <w:p w:rsidR="00CF254B" w:rsidRPr="00CF254B" w:rsidRDefault="00CF254B" w:rsidP="00CF254B">
      <w:pPr>
        <w:jc w:val="center"/>
        <w:rPr>
          <w:rFonts w:ascii="ElementarzDwa" w:hAnsi="ElementarzDwa"/>
          <w:noProof/>
          <w:sz w:val="56"/>
          <w:szCs w:val="56"/>
        </w:rPr>
      </w:pPr>
      <w:r w:rsidRPr="00CF254B">
        <w:rPr>
          <w:rFonts w:ascii="ElementarzDwa" w:hAnsi="ElementarzDwa"/>
          <w:noProof/>
          <w:sz w:val="56"/>
          <w:szCs w:val="56"/>
        </w:rPr>
        <w:t>Tatry</w:t>
      </w:r>
    </w:p>
    <w:p w:rsidR="00CF254B" w:rsidRDefault="00CF254B" w:rsidP="00CF254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00525" cy="280266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931" cy="280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54B" w:rsidRDefault="00CF254B" w:rsidP="00CF254B">
      <w:pPr>
        <w:jc w:val="center"/>
      </w:pPr>
    </w:p>
    <w:p w:rsidR="00CF254B" w:rsidRPr="00CF254B" w:rsidRDefault="00CF254B" w:rsidP="00CF254B">
      <w:pPr>
        <w:jc w:val="center"/>
        <w:rPr>
          <w:rFonts w:ascii="ElementarzDwa" w:hAnsi="ElementarzDwa"/>
          <w:sz w:val="56"/>
          <w:szCs w:val="56"/>
        </w:rPr>
      </w:pPr>
      <w:r>
        <w:rPr>
          <w:rFonts w:ascii="ElementarzDwa" w:hAnsi="ElementarzDwa"/>
          <w:sz w:val="56"/>
          <w:szCs w:val="56"/>
        </w:rPr>
        <w:t>Morze Bałtyckie</w:t>
      </w:r>
    </w:p>
    <w:p w:rsidR="00CF254B" w:rsidRDefault="00CF254B" w:rsidP="00CF254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09906" cy="2790825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25" cy="281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54B" w:rsidRPr="00210486" w:rsidRDefault="00210486" w:rsidP="00210486">
      <w:pPr>
        <w:jc w:val="right"/>
        <w:rPr>
          <w:sz w:val="16"/>
          <w:szCs w:val="16"/>
        </w:rPr>
      </w:pPr>
      <w:r w:rsidRPr="00210486">
        <w:rPr>
          <w:sz w:val="16"/>
          <w:szCs w:val="16"/>
        </w:rPr>
        <w:t>źródło zdjęć: pixabay.com</w:t>
      </w:r>
    </w:p>
    <w:p w:rsidR="00CF254B" w:rsidRDefault="00CF254B" w:rsidP="00CF254B">
      <w:pPr>
        <w:jc w:val="center"/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543300" cy="2365413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54" cy="2417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6431">
        <w:rPr>
          <w:noProof/>
        </w:rPr>
        <w:t xml:space="preserve">                                                                                                              </w:t>
      </w:r>
    </w:p>
    <w:tbl>
      <w:tblPr>
        <w:tblStyle w:val="Tabela-Siatka"/>
        <w:tblW w:w="0" w:type="auto"/>
        <w:tblInd w:w="2461" w:type="dxa"/>
        <w:tblLook w:val="04A0"/>
      </w:tblPr>
      <w:tblGrid>
        <w:gridCol w:w="827"/>
        <w:gridCol w:w="827"/>
        <w:gridCol w:w="827"/>
        <w:gridCol w:w="827"/>
        <w:gridCol w:w="831"/>
      </w:tblGrid>
      <w:tr w:rsidR="00CF254B" w:rsidTr="00576431">
        <w:trPr>
          <w:trHeight w:val="873"/>
        </w:trPr>
        <w:tc>
          <w:tcPr>
            <w:tcW w:w="4139" w:type="dxa"/>
            <w:gridSpan w:val="5"/>
            <w:vAlign w:val="center"/>
          </w:tcPr>
          <w:p w:rsidR="00CF254B" w:rsidRPr="00CF254B" w:rsidRDefault="00CF254B" w:rsidP="00CF254B">
            <w:pPr>
              <w:jc w:val="center"/>
              <w:rPr>
                <w:b/>
                <w:bCs/>
                <w:sz w:val="52"/>
                <w:szCs w:val="52"/>
              </w:rPr>
            </w:pPr>
            <w:r w:rsidRPr="00CF254B"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góry</w:t>
            </w:r>
          </w:p>
        </w:tc>
      </w:tr>
      <w:tr w:rsidR="00CF254B" w:rsidTr="00576431">
        <w:trPr>
          <w:trHeight w:val="658"/>
        </w:trPr>
        <w:tc>
          <w:tcPr>
            <w:tcW w:w="827" w:type="dxa"/>
          </w:tcPr>
          <w:p w:rsidR="00CF254B" w:rsidRPr="00CF254B" w:rsidRDefault="00CF254B" w:rsidP="00CF254B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 xml:space="preserve"> </w:t>
            </w:r>
            <w:r w:rsidRPr="00CF254B"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a</w:t>
            </w:r>
          </w:p>
        </w:tc>
        <w:tc>
          <w:tcPr>
            <w:tcW w:w="827" w:type="dxa"/>
          </w:tcPr>
          <w:p w:rsidR="00CF254B" w:rsidRPr="00CF254B" w:rsidRDefault="00CF254B" w:rsidP="00CF254B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 w:rsidRPr="00CF254B"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b</w:t>
            </w:r>
          </w:p>
        </w:tc>
        <w:tc>
          <w:tcPr>
            <w:tcW w:w="827" w:type="dxa"/>
          </w:tcPr>
          <w:p w:rsidR="00CF254B" w:rsidRPr="00CF254B" w:rsidRDefault="00CF254B" w:rsidP="00CF254B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 w:rsidRPr="00CF254B"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g</w:t>
            </w:r>
          </w:p>
        </w:tc>
        <w:tc>
          <w:tcPr>
            <w:tcW w:w="827" w:type="dxa"/>
          </w:tcPr>
          <w:p w:rsidR="00CF254B" w:rsidRPr="00CF254B" w:rsidRDefault="00CF254B" w:rsidP="00CF254B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 w:rsidRPr="00CF254B"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o</w:t>
            </w:r>
          </w:p>
        </w:tc>
        <w:tc>
          <w:tcPr>
            <w:tcW w:w="831" w:type="dxa"/>
          </w:tcPr>
          <w:p w:rsidR="00CF254B" w:rsidRPr="00CF254B" w:rsidRDefault="00CF254B" w:rsidP="00CF254B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 w:rsidRPr="00CF254B"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r</w:t>
            </w:r>
          </w:p>
        </w:tc>
      </w:tr>
      <w:tr w:rsidR="00CF254B" w:rsidTr="00576431">
        <w:trPr>
          <w:trHeight w:val="658"/>
        </w:trPr>
        <w:tc>
          <w:tcPr>
            <w:tcW w:w="827" w:type="dxa"/>
          </w:tcPr>
          <w:p w:rsidR="00CF254B" w:rsidRPr="00CF254B" w:rsidRDefault="00CF254B" w:rsidP="00CF254B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 w:rsidRPr="00CF254B"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l</w:t>
            </w:r>
          </w:p>
        </w:tc>
        <w:tc>
          <w:tcPr>
            <w:tcW w:w="827" w:type="dxa"/>
          </w:tcPr>
          <w:p w:rsidR="00CF254B" w:rsidRPr="00CF254B" w:rsidRDefault="00CF254B" w:rsidP="00CF254B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 w:rsidRPr="00CF254B"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ó</w:t>
            </w:r>
          </w:p>
        </w:tc>
        <w:tc>
          <w:tcPr>
            <w:tcW w:w="827" w:type="dxa"/>
          </w:tcPr>
          <w:p w:rsidR="00CF254B" w:rsidRPr="00CF254B" w:rsidRDefault="00CF254B" w:rsidP="00CF254B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 w:rsidRPr="00CF254B"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e</w:t>
            </w:r>
          </w:p>
        </w:tc>
        <w:tc>
          <w:tcPr>
            <w:tcW w:w="827" w:type="dxa"/>
          </w:tcPr>
          <w:p w:rsidR="00CF254B" w:rsidRPr="00CF254B" w:rsidRDefault="00CF254B" w:rsidP="00CF254B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 w:rsidRPr="00CF254B"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y</w:t>
            </w:r>
          </w:p>
        </w:tc>
        <w:tc>
          <w:tcPr>
            <w:tcW w:w="831" w:type="dxa"/>
          </w:tcPr>
          <w:p w:rsidR="00CF254B" w:rsidRPr="00CF254B" w:rsidRDefault="00CF254B" w:rsidP="00CF254B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 w:rsidRPr="00CF254B"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t</w:t>
            </w:r>
          </w:p>
        </w:tc>
      </w:tr>
    </w:tbl>
    <w:p w:rsidR="00576431" w:rsidRDefault="00CF254B" w:rsidP="00CF254B">
      <w:pPr>
        <w:rPr>
          <w:noProof/>
        </w:rPr>
      </w:pPr>
      <w:r>
        <w:t xml:space="preserve"> </w:t>
      </w:r>
    </w:p>
    <w:p w:rsidR="00CF254B" w:rsidRDefault="00CF254B" w:rsidP="0057643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49615" cy="235267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60" cy="2406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6431" w:rsidRDefault="00576431" w:rsidP="00576431">
      <w:pPr>
        <w:jc w:val="center"/>
      </w:pPr>
    </w:p>
    <w:tbl>
      <w:tblPr>
        <w:tblStyle w:val="Tabela-Siatka"/>
        <w:tblW w:w="0" w:type="auto"/>
        <w:tblInd w:w="2461" w:type="dxa"/>
        <w:tblLook w:val="04A0"/>
      </w:tblPr>
      <w:tblGrid>
        <w:gridCol w:w="827"/>
        <w:gridCol w:w="827"/>
        <w:gridCol w:w="827"/>
        <w:gridCol w:w="827"/>
        <w:gridCol w:w="831"/>
      </w:tblGrid>
      <w:tr w:rsidR="00576431" w:rsidTr="00B77FA8">
        <w:trPr>
          <w:trHeight w:val="873"/>
        </w:trPr>
        <w:tc>
          <w:tcPr>
            <w:tcW w:w="4139" w:type="dxa"/>
            <w:gridSpan w:val="5"/>
            <w:vAlign w:val="center"/>
          </w:tcPr>
          <w:p w:rsidR="00576431" w:rsidRPr="00CF254B" w:rsidRDefault="00576431" w:rsidP="00B77FA8">
            <w:pPr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morze</w:t>
            </w:r>
          </w:p>
        </w:tc>
      </w:tr>
      <w:tr w:rsidR="00576431" w:rsidTr="00B77FA8">
        <w:trPr>
          <w:trHeight w:val="658"/>
        </w:trPr>
        <w:tc>
          <w:tcPr>
            <w:tcW w:w="827" w:type="dxa"/>
          </w:tcPr>
          <w:p w:rsidR="00576431" w:rsidRPr="00CF254B" w:rsidRDefault="00576431" w:rsidP="00B77FA8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o</w:t>
            </w:r>
          </w:p>
        </w:tc>
        <w:tc>
          <w:tcPr>
            <w:tcW w:w="827" w:type="dxa"/>
          </w:tcPr>
          <w:p w:rsidR="00576431" w:rsidRPr="00CF254B" w:rsidRDefault="00576431" w:rsidP="00B77FA8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d</w:t>
            </w:r>
          </w:p>
        </w:tc>
        <w:tc>
          <w:tcPr>
            <w:tcW w:w="827" w:type="dxa"/>
          </w:tcPr>
          <w:p w:rsidR="00576431" w:rsidRPr="00CF254B" w:rsidRDefault="00576431" w:rsidP="00B77FA8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z</w:t>
            </w:r>
          </w:p>
        </w:tc>
        <w:tc>
          <w:tcPr>
            <w:tcW w:w="827" w:type="dxa"/>
          </w:tcPr>
          <w:p w:rsidR="00576431" w:rsidRPr="00CF254B" w:rsidRDefault="00576431" w:rsidP="00B77FA8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n</w:t>
            </w:r>
          </w:p>
        </w:tc>
        <w:tc>
          <w:tcPr>
            <w:tcW w:w="831" w:type="dxa"/>
          </w:tcPr>
          <w:p w:rsidR="00576431" w:rsidRPr="00CF254B" w:rsidRDefault="00576431" w:rsidP="00B77FA8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e</w:t>
            </w:r>
          </w:p>
        </w:tc>
      </w:tr>
      <w:tr w:rsidR="00576431" w:rsidTr="00B77FA8">
        <w:trPr>
          <w:trHeight w:val="658"/>
        </w:trPr>
        <w:tc>
          <w:tcPr>
            <w:tcW w:w="827" w:type="dxa"/>
          </w:tcPr>
          <w:p w:rsidR="00576431" w:rsidRPr="00CF254B" w:rsidRDefault="00576431" w:rsidP="00B77FA8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ż</w:t>
            </w:r>
          </w:p>
        </w:tc>
        <w:tc>
          <w:tcPr>
            <w:tcW w:w="827" w:type="dxa"/>
          </w:tcPr>
          <w:p w:rsidR="00576431" w:rsidRPr="00CF254B" w:rsidRDefault="00576431" w:rsidP="00B77FA8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r</w:t>
            </w:r>
          </w:p>
        </w:tc>
        <w:tc>
          <w:tcPr>
            <w:tcW w:w="827" w:type="dxa"/>
          </w:tcPr>
          <w:p w:rsidR="00576431" w:rsidRPr="00CF254B" w:rsidRDefault="00576431" w:rsidP="00B77FA8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t</w:t>
            </w:r>
          </w:p>
        </w:tc>
        <w:tc>
          <w:tcPr>
            <w:tcW w:w="827" w:type="dxa"/>
          </w:tcPr>
          <w:p w:rsidR="00576431" w:rsidRPr="00CF254B" w:rsidRDefault="00576431" w:rsidP="00B77FA8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m</w:t>
            </w:r>
          </w:p>
        </w:tc>
        <w:tc>
          <w:tcPr>
            <w:tcW w:w="831" w:type="dxa"/>
          </w:tcPr>
          <w:p w:rsidR="00576431" w:rsidRPr="00CF254B" w:rsidRDefault="00576431" w:rsidP="00B77FA8">
            <w:pPr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i</w:t>
            </w:r>
          </w:p>
        </w:tc>
      </w:tr>
    </w:tbl>
    <w:p w:rsidR="0027226E" w:rsidRDefault="0027226E" w:rsidP="0027226E"/>
    <w:p w:rsidR="0027226E" w:rsidRDefault="0027226E" w:rsidP="0027226E"/>
    <w:p w:rsidR="0027226E" w:rsidRPr="00372BC2" w:rsidRDefault="0027226E" w:rsidP="0027226E">
      <w:pPr>
        <w:rPr>
          <w:rFonts w:ascii="Times New Roman" w:hAnsi="Times New Roman" w:cs="Times New Roman"/>
          <w:sz w:val="24"/>
          <w:szCs w:val="24"/>
        </w:rPr>
      </w:pPr>
      <w:r w:rsidRPr="00372BC2">
        <w:rPr>
          <w:rFonts w:ascii="Times New Roman" w:hAnsi="Times New Roman" w:cs="Times New Roman"/>
          <w:sz w:val="24"/>
          <w:szCs w:val="24"/>
        </w:rPr>
        <w:lastRenderedPageBreak/>
        <w:t>Załącznik 3</w:t>
      </w:r>
    </w:p>
    <w:p w:rsidR="0027226E" w:rsidRDefault="0027226E" w:rsidP="0027226E">
      <w:pPr>
        <w:spacing w:after="0"/>
        <w:ind w:left="-907"/>
        <w:jc w:val="center"/>
      </w:pPr>
      <w:r>
        <w:rPr>
          <w:noProof/>
        </w:rPr>
        <w:t xml:space="preserve">      </w:t>
      </w:r>
      <w:r>
        <w:rPr>
          <w:noProof/>
          <w:lang w:eastAsia="pl-PL"/>
        </w:rPr>
        <w:drawing>
          <wp:inline distT="0" distB="0" distL="0" distR="0">
            <wp:extent cx="6762750" cy="1308735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301" r="6303"/>
                    <a:stretch/>
                  </pic:blipFill>
                  <pic:spPr bwMode="auto">
                    <a:xfrm>
                      <a:off x="0" y="0"/>
                      <a:ext cx="6868311" cy="132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226E" w:rsidRDefault="0027226E" w:rsidP="0027226E"/>
    <w:p w:rsidR="00732411" w:rsidRDefault="00732411" w:rsidP="0027226E"/>
    <w:p w:rsidR="001445B2" w:rsidRDefault="001445B2" w:rsidP="0027226E"/>
    <w:p w:rsidR="001445B2" w:rsidRDefault="001445B2" w:rsidP="0027226E"/>
    <w:p w:rsidR="00732411" w:rsidRPr="00372BC2" w:rsidRDefault="00732411" w:rsidP="0027226E">
      <w:pPr>
        <w:rPr>
          <w:rFonts w:ascii="Times New Roman" w:hAnsi="Times New Roman" w:cs="Times New Roman"/>
          <w:sz w:val="24"/>
          <w:szCs w:val="24"/>
        </w:rPr>
      </w:pPr>
      <w:r w:rsidRPr="00372BC2">
        <w:rPr>
          <w:rFonts w:ascii="Times New Roman" w:hAnsi="Times New Roman" w:cs="Times New Roman"/>
          <w:sz w:val="24"/>
          <w:szCs w:val="24"/>
        </w:rPr>
        <w:t>Załącznik 4</w:t>
      </w:r>
    </w:p>
    <w:p w:rsidR="000E2B84" w:rsidRDefault="000E2B84" w:rsidP="00732411">
      <w:pPr>
        <w:ind w:left="-397"/>
      </w:pPr>
      <w:r w:rsidRPr="000E2B84">
        <w:rPr>
          <w:noProof/>
          <w:lang w:eastAsia="pl-PL"/>
        </w:rPr>
        <w:drawing>
          <wp:inline distT="0" distB="0" distL="0" distR="0">
            <wp:extent cx="6218555" cy="3900991"/>
            <wp:effectExtent l="0" t="0" r="0" b="444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13"/>
                    <a:stretch/>
                  </pic:blipFill>
                  <pic:spPr bwMode="auto">
                    <a:xfrm>
                      <a:off x="0" y="0"/>
                      <a:ext cx="6255704" cy="392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E2B84" w:rsidSect="000055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mentarzDwa">
    <w:altName w:val="Times New Roman"/>
    <w:charset w:val="EE"/>
    <w:family w:val="auto"/>
    <w:pitch w:val="variable"/>
    <w:sig w:usb0="00000001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601C56"/>
    <w:multiLevelType w:val="multilevel"/>
    <w:tmpl w:val="7250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50FE6"/>
    <w:rsid w:val="00005599"/>
    <w:rsid w:val="00050FE6"/>
    <w:rsid w:val="0005403C"/>
    <w:rsid w:val="000E2B84"/>
    <w:rsid w:val="001445B2"/>
    <w:rsid w:val="0016758C"/>
    <w:rsid w:val="00182A2F"/>
    <w:rsid w:val="00210486"/>
    <w:rsid w:val="00217C46"/>
    <w:rsid w:val="00235EBB"/>
    <w:rsid w:val="0027226E"/>
    <w:rsid w:val="00286D57"/>
    <w:rsid w:val="0035255C"/>
    <w:rsid w:val="00372BC2"/>
    <w:rsid w:val="003B4BC6"/>
    <w:rsid w:val="003D0CAC"/>
    <w:rsid w:val="00491D20"/>
    <w:rsid w:val="00576431"/>
    <w:rsid w:val="005933CB"/>
    <w:rsid w:val="00614AC2"/>
    <w:rsid w:val="006740F4"/>
    <w:rsid w:val="006A5A41"/>
    <w:rsid w:val="00722860"/>
    <w:rsid w:val="007251DD"/>
    <w:rsid w:val="00732411"/>
    <w:rsid w:val="00757C74"/>
    <w:rsid w:val="0080159A"/>
    <w:rsid w:val="00965CE6"/>
    <w:rsid w:val="00973F34"/>
    <w:rsid w:val="00992B4B"/>
    <w:rsid w:val="00B52D25"/>
    <w:rsid w:val="00B77FA8"/>
    <w:rsid w:val="00CF254B"/>
    <w:rsid w:val="00CF3A2F"/>
    <w:rsid w:val="00CF7D1C"/>
    <w:rsid w:val="00DE2768"/>
    <w:rsid w:val="00E43D9C"/>
    <w:rsid w:val="00E67162"/>
    <w:rsid w:val="00EF777C"/>
    <w:rsid w:val="00FE7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0F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50FE6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CF2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6758C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7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7D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0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S4SRvkvLio" TargetMode="External"/><Relationship Id="rId13" Type="http://schemas.openxmlformats.org/officeDocument/2006/relationships/hyperlink" Target="https://www.youtube.com/watch?v=2T6eW_b3saQ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Ui-ndYWcThA" TargetMode="External"/><Relationship Id="rId12" Type="http://schemas.openxmlformats.org/officeDocument/2006/relationships/hyperlink" Target="https://www.youtube.com/watch?v=m2WsGrvCx_w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hyperlink" Target="https://www.youtube.com/watch?v=-VbbJIqfcgA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www.youtube.com/watch?v=By6dA9peBi4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D4BbN_Pa9A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1489</TotalTime>
  <Pages>11</Pages>
  <Words>1381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</dc:creator>
  <cp:keywords/>
  <dc:description/>
  <cp:lastModifiedBy>Windows User</cp:lastModifiedBy>
  <cp:revision>13</cp:revision>
  <dcterms:created xsi:type="dcterms:W3CDTF">2020-06-13T14:10:00Z</dcterms:created>
  <dcterms:modified xsi:type="dcterms:W3CDTF">2020-06-21T12:53:00Z</dcterms:modified>
</cp:coreProperties>
</file>