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</w:tblGrid>
      <w:tr w:rsidR="00AB1CBC" w:rsidRPr="00D27529" w14:paraId="50C7C1EE" w14:textId="77777777" w:rsidTr="00D23BA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E33D8" w14:textId="16E1318C" w:rsidR="00AB1CBC" w:rsidRPr="00DB461B" w:rsidRDefault="00AB1CBC" w:rsidP="00D23BA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44"/>
                <w:szCs w:val="44"/>
              </w:rPr>
            </w:pPr>
            <w:bookmarkStart w:id="0" w:name="_Hlk36324554"/>
            <w:bookmarkEnd w:id="0"/>
            <w:r w:rsidRPr="00DB461B">
              <w:rPr>
                <w:rFonts w:ascii="Times New Roman" w:eastAsia="Calibri" w:hAnsi="Times New Roman" w:cs="Times New Roman"/>
                <w:b/>
                <w:bCs/>
                <w:color w:val="FF0000"/>
                <w:sz w:val="44"/>
                <w:szCs w:val="44"/>
              </w:rPr>
              <w:t>Temat tygodnia: Dżungla</w:t>
            </w:r>
          </w:p>
        </w:tc>
      </w:tr>
      <w:tr w:rsidR="00AB1CBC" w:rsidRPr="00D27529" w14:paraId="6DBB358C" w14:textId="77777777" w:rsidTr="00D23BA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7A6D9" w14:textId="3EFA04F4" w:rsidR="00AB1CBC" w:rsidRPr="00DB461B" w:rsidRDefault="00AB1CBC" w:rsidP="00D23BA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 w:rsidRPr="00DB461B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Poniedziałek: Tropikalny las</w:t>
            </w:r>
          </w:p>
          <w:p w14:paraId="5A8730B3" w14:textId="47CDE25B" w:rsidR="00CB5ECF" w:rsidRPr="00DB461B" w:rsidRDefault="00AB1CBC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1. „Trąba słonia” - ćwiczenia oddechowe. </w:t>
            </w:r>
            <w:r w:rsidR="00CB5ECF" w:rsidRPr="00DB461B">
              <w:rPr>
                <w:rFonts w:ascii="Times New Roman" w:hAnsi="Times New Roman" w:cs="Times New Roman"/>
                <w:sz w:val="28"/>
                <w:szCs w:val="28"/>
              </w:rPr>
              <w:t>Wytnij i przyklej kawałek papierka samoprzylepnego o długości 5 cm do swojego nosa. Dmuchaj na niego tak długo, aż odklei się on od nosa. Powtórz ćwiczenie kilka razy.</w:t>
            </w:r>
          </w:p>
          <w:p w14:paraId="407189A3" w14:textId="5EB9FE1E" w:rsidR="00CB5ECF" w:rsidRPr="00DB461B" w:rsidRDefault="00CB5ECF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569ED1" w14:textId="0BE78AF5" w:rsidR="00CB5ECF" w:rsidRPr="00DB461B" w:rsidRDefault="00CB5ECF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A09FD"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 Co kojarzy Ci się ze słowem dżungla? </w:t>
            </w:r>
          </w:p>
          <w:p w14:paraId="4CCA84FD" w14:textId="5A622860" w:rsidR="008A09FD" w:rsidRPr="00DB461B" w:rsidRDefault="008A09FD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Dżungla</w:t>
            </w:r>
            <w:r w:rsidR="004A12B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inaczej las tropikalny</w:t>
            </w:r>
            <w:r w:rsidRPr="00DB461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jest to gęsty, wilgotny las, w którym rosną ogromne rośliny: palmy, paprocie, liany. Są one wiecznie zielone i często niedostępne dla ludzi. Mieszkają tam: małpy, tygrysy, słonie, tukany, krokodyle, kameleony, nosorożce, papugi, ale też wiele innych zwierząt i niebezpiecznych dla ludzi owadów. </w:t>
            </w:r>
          </w:p>
          <w:p w14:paraId="08A01BFA" w14:textId="76974F8F" w:rsidR="00AB1CBC" w:rsidRPr="00DB461B" w:rsidRDefault="00AB1CBC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D41BD5" w14:textId="55AE1C41" w:rsidR="008A09FD" w:rsidRPr="00DB461B" w:rsidRDefault="008A09FD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545BF"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Jaka jest dżungla? </w:t>
            </w: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Wymyśl jak najwięcej określeń </w:t>
            </w:r>
            <w:r w:rsidR="00E545BF" w:rsidRPr="00DB461B">
              <w:rPr>
                <w:rFonts w:ascii="Times New Roman" w:hAnsi="Times New Roman" w:cs="Times New Roman"/>
                <w:sz w:val="28"/>
                <w:szCs w:val="28"/>
              </w:rPr>
              <w:t>opisujących dżunglę. (np. zielona, wielka, tajemnicza, dzika, nieprzebyta…)</w:t>
            </w:r>
          </w:p>
          <w:p w14:paraId="137ED31E" w14:textId="0375CFCA" w:rsidR="00E545BF" w:rsidRPr="00DB461B" w:rsidRDefault="00E545BF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C8B65" w14:textId="425D9A3B" w:rsidR="00E545BF" w:rsidRPr="00DB461B" w:rsidRDefault="00E545BF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4. „Tropikalny gąszcz” – zabawa z kłębkiem wełny. Potrzebujemy kilku krzeseł. Weź do ręki kłębek wełny, następnie przerzucaj go w taki sposób, aby zaplatał się między nóżkami krzeseł. Utworzysz w ten sposób „Tropikalny gąszcz”. Spróbuj przez niego przejść nie dotykając „wełnianych lian”. </w:t>
            </w:r>
          </w:p>
          <w:p w14:paraId="59B11A19" w14:textId="252056C1" w:rsidR="00E545BF" w:rsidRPr="00DB461B" w:rsidRDefault="00E545BF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4ACF5DD" w14:textId="3780DD17" w:rsidR="00E545BF" w:rsidRPr="00DB461B" w:rsidRDefault="00E545BF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>5. Wysłuchaj piosen</w:t>
            </w:r>
            <w:r w:rsidR="002D67D9">
              <w:rPr>
                <w:rFonts w:ascii="Times New Roman" w:hAnsi="Times New Roman" w:cs="Times New Roman"/>
                <w:sz w:val="28"/>
                <w:szCs w:val="28"/>
              </w:rPr>
              <w:t>kę</w:t>
            </w: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 o dżungli</w:t>
            </w:r>
            <w:r w:rsidR="00295523"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 i spróbuj ją zaśpiewać. </w:t>
            </w:r>
          </w:p>
          <w:p w14:paraId="67FB1336" w14:textId="3BF7F76E" w:rsidR="00295523" w:rsidRPr="00DB461B" w:rsidRDefault="0041129F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295523" w:rsidRPr="00DB461B">
                <w:rPr>
                  <w:rStyle w:val="Hipercze"/>
                  <w:rFonts w:ascii="Times New Roman" w:hAnsi="Times New Roman" w:cs="Times New Roman"/>
                  <w:sz w:val="28"/>
                  <w:szCs w:val="28"/>
                </w:rPr>
                <w:t>https://www.youtube.com/watch?v=ZpslBSmV7Lg</w:t>
              </w:r>
            </w:hyperlink>
          </w:p>
          <w:p w14:paraId="704874BC" w14:textId="26B3518D" w:rsidR="00326655" w:rsidRPr="00DB461B" w:rsidRDefault="00326655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4C4E70" w14:textId="29C961C9" w:rsidR="00326655" w:rsidRPr="00DB461B" w:rsidRDefault="001C1AAC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26655" w:rsidRPr="00DB461B">
              <w:rPr>
                <w:rFonts w:ascii="Times New Roman" w:hAnsi="Times New Roman" w:cs="Times New Roman"/>
                <w:sz w:val="28"/>
                <w:szCs w:val="28"/>
              </w:rPr>
              <w:t xml:space="preserve">. Za pomocą farb namaluj dżunglę. </w:t>
            </w:r>
          </w:p>
          <w:p w14:paraId="2DB92227" w14:textId="32600C9C" w:rsidR="00346773" w:rsidRPr="00DB461B" w:rsidRDefault="00346773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36C36" w14:textId="28405F88" w:rsidR="00AB1CBC" w:rsidRPr="00DB461B" w:rsidRDefault="00346773" w:rsidP="00D23BA3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>7. Wykonaj ćwiczenia z KP5, s. 42, 43, 45, 46.</w:t>
            </w:r>
          </w:p>
        </w:tc>
      </w:tr>
      <w:tr w:rsidR="00AB1CBC" w:rsidRPr="00D27529" w14:paraId="4F40DD5B" w14:textId="77777777" w:rsidTr="00D23BA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2DDB" w14:textId="6CB74189" w:rsidR="00AB1CBC" w:rsidRPr="00DB461B" w:rsidRDefault="00AB1CBC" w:rsidP="00AB1CB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B461B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Wtorek: </w:t>
            </w:r>
            <w:r w:rsidR="00326655" w:rsidRPr="00DB461B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Afryka dzika</w:t>
            </w:r>
          </w:p>
          <w:p w14:paraId="1549D0A0" w14:textId="247F69DF" w:rsidR="00AB1CBC" w:rsidRPr="00DB461B" w:rsidRDefault="00326655" w:rsidP="00D23BA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713021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Poproś Rodzica o przeczytanie wiersza Agnieszki Frączek. </w:t>
            </w:r>
          </w:p>
          <w:p w14:paraId="01F89FEA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F813294" w14:textId="4F4E17EC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„</w:t>
            </w:r>
            <w:proofErr w:type="spellStart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Chichopotam</w:t>
            </w:r>
            <w:proofErr w:type="spellEnd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”</w:t>
            </w:r>
          </w:p>
          <w:p w14:paraId="7A7E3712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Wyszedł z błota hipopotam:</w:t>
            </w:r>
          </w:p>
          <w:p w14:paraId="5713AF8A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– Cha-chi-</w:t>
            </w:r>
            <w:proofErr w:type="spellStart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cho</w:t>
            </w:r>
            <w:proofErr w:type="spellEnd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-cha! – zachichotał.</w:t>
            </w:r>
          </w:p>
          <w:p w14:paraId="294220AB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Słoń, zbudzony owym dźwiękiem,</w:t>
            </w:r>
          </w:p>
          <w:p w14:paraId="68EC0A4C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zakołysał trąbą z wdziękiem:</w:t>
            </w:r>
          </w:p>
          <w:p w14:paraId="4253FF11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Tru</w:t>
            </w:r>
            <w:proofErr w:type="spellEnd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-tu-tu-tu! Mój sąsiedzie!</w:t>
            </w:r>
          </w:p>
          <w:p w14:paraId="2B6D19E0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Co cię śmieszy, można wiedzieć?</w:t>
            </w:r>
          </w:p>
          <w:p w14:paraId="13867308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Hipopotam rzec coś chciał,</w:t>
            </w:r>
          </w:p>
          <w:p w14:paraId="27F7A66A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lecz nie zdołał, bo się śmiał.</w:t>
            </w:r>
          </w:p>
          <w:p w14:paraId="62B8064D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Żółw guzdrała, wietrząc psotę,</w:t>
            </w:r>
          </w:p>
          <w:p w14:paraId="48D690FD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zaraz przygnał tu galopem,</w:t>
            </w:r>
          </w:p>
          <w:p w14:paraId="6A850BA8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stado strusi zbaraniało,</w:t>
            </w:r>
          </w:p>
          <w:p w14:paraId="0D1D0C64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a lew ryknął: – Co się stało?!</w:t>
            </w:r>
          </w:p>
          <w:p w14:paraId="2E71226F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Hipcio zerknął na nich i…</w:t>
            </w:r>
          </w:p>
          <w:p w14:paraId="0B0059EE" w14:textId="470D571E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znów się chichrał: Chi, chi, chi…</w:t>
            </w:r>
          </w:p>
          <w:p w14:paraId="3252E04D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– Czy pan ze mnie się naśmiewa? –</w:t>
            </w:r>
          </w:p>
          <w:p w14:paraId="3073CA68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spytał pawian, schodząc z drzewa.</w:t>
            </w:r>
          </w:p>
          <w:p w14:paraId="6528C8DA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Chciał na śmieszka się obrazić,</w:t>
            </w:r>
          </w:p>
          <w:p w14:paraId="68AE4190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lecz… chichotem się zaraził.</w:t>
            </w:r>
          </w:p>
          <w:p w14:paraId="00162083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Wnet się śmiała cała plaża –</w:t>
            </w:r>
          </w:p>
          <w:p w14:paraId="6BE9E3FB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wąż aż skręcał się i tarzał,</w:t>
            </w:r>
          </w:p>
          <w:p w14:paraId="06DBFC57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żółw rechotał, zebry rżały,</w:t>
            </w:r>
          </w:p>
          <w:p w14:paraId="406C42F0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śmiechem parskał lew wspaniały.</w:t>
            </w:r>
          </w:p>
          <w:p w14:paraId="1450C6E9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Calusieńki świat chichotał!</w:t>
            </w:r>
          </w:p>
          <w:p w14:paraId="79EB8453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Kto to sprawił? CHICHOPOTAM!</w:t>
            </w:r>
          </w:p>
          <w:p w14:paraId="65D40232" w14:textId="4FBE6FBC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Ten wesołek rodem z błota.</w:t>
            </w:r>
          </w:p>
          <w:p w14:paraId="57D15ADC" w14:textId="1597826A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D7F195A" w14:textId="3197AE36" w:rsidR="00AB1CBC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2. O jakich zwierzętach była mowa w wierszu? Podziel nazwy</w:t>
            </w:r>
            <w:r w:rsidR="005B73A5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tych</w:t>
            </w: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zwierząt na sylaby i na głoski.</w:t>
            </w:r>
          </w:p>
          <w:p w14:paraId="34511A70" w14:textId="77777777" w:rsidR="00713021" w:rsidRPr="007844CA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557E01" w14:textId="6B5CE2D3" w:rsidR="002F2E62" w:rsidRPr="00DB461B" w:rsidRDefault="00713021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="002F2E62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Zabawy matematyczne z wykorzystaniem orzechów ziemnych </w:t>
            </w:r>
            <w:r w:rsidR="00836383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(lub innych małych przedmiotów pomocnych przy obliczaniu działań).</w:t>
            </w:r>
          </w:p>
          <w:p w14:paraId="6576B4A8" w14:textId="77777777" w:rsidR="00836383" w:rsidRPr="00DB461B" w:rsidRDefault="00836383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4C50A1A" w14:textId="14292634" w:rsidR="002F2E62" w:rsidRPr="00DB461B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a) </w:t>
            </w:r>
            <w:proofErr w:type="spellStart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Numbi</w:t>
            </w:r>
            <w:proofErr w:type="spellEnd"/>
            <w:r w:rsidR="00836383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to dziewczynka mieszkająca w afrykańskim kraju. </w:t>
            </w:r>
            <w:proofErr w:type="spellStart"/>
            <w:r w:rsidR="00836383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Numbi</w:t>
            </w:r>
            <w:proofErr w:type="spellEnd"/>
            <w:r w:rsidR="00836383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ma</w:t>
            </w: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 orzechów,</w:t>
            </w:r>
            <w:r w:rsidR="00836383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dostała od mamy kolejne 3. Ile orzechów ma dziewczynka?</w:t>
            </w:r>
          </w:p>
          <w:p w14:paraId="09AB5104" w14:textId="77777777" w:rsidR="00836383" w:rsidRPr="00DB461B" w:rsidRDefault="00836383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6216243" w14:textId="0962CA40" w:rsidR="002F2E62" w:rsidRPr="00DB461B" w:rsidRDefault="00836383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b) </w:t>
            </w:r>
            <w:proofErr w:type="spellStart"/>
            <w:r w:rsidR="002F2E62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Numbi</w:t>
            </w:r>
            <w:proofErr w:type="spellEnd"/>
            <w:r w:rsidR="002F2E62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ma 10 orzechów</w:t>
            </w: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. Postanowiła podzielić się z bratem i podarowała mu 6 orzechów. Ile orzechów jej zostało?</w:t>
            </w:r>
            <w:r w:rsidR="002F2E62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2DF5AA68" w14:textId="4497283F" w:rsidR="00836383" w:rsidRPr="00DB461B" w:rsidRDefault="00836383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5EFC69F" w14:textId="1267F5B5" w:rsidR="00836383" w:rsidRPr="00DB461B" w:rsidRDefault="00836383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c) </w:t>
            </w:r>
            <w:proofErr w:type="spellStart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Numbi</w:t>
            </w:r>
            <w:proofErr w:type="spellEnd"/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ma 6 orzechów. Podzieliła je na dwie równe części, aby wręczyć je mamie i tacie. Po ile orzechów dostali rodzice?</w:t>
            </w:r>
          </w:p>
          <w:p w14:paraId="13E81261" w14:textId="77777777" w:rsidR="00713021" w:rsidRPr="00DB461B" w:rsidRDefault="00713021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7AE0016" w14:textId="77777777" w:rsidR="00DB461B" w:rsidRPr="00DB461B" w:rsidRDefault="00713021" w:rsidP="00DB461B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="00DB461B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Pokoloruj słonia znajdującego się w </w:t>
            </w:r>
            <w:r w:rsidR="00DB461B" w:rsidRPr="00DB461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załączniku nr 1, </w:t>
            </w:r>
            <w:r w:rsidR="00DB461B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a następnie go wytnij. </w:t>
            </w:r>
          </w:p>
          <w:p w14:paraId="29462EF9" w14:textId="77777777" w:rsidR="00DB461B" w:rsidRPr="00DB461B" w:rsidRDefault="00DB461B" w:rsidP="00DB461B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84FF8C5" w14:textId="6016E456" w:rsidR="00DB461B" w:rsidRPr="00DB461B" w:rsidRDefault="00DB461B" w:rsidP="00DB461B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Narysuj a następnie wytnij koło. Przyklej koło taśmą do stolika. </w:t>
            </w:r>
            <w:r w:rsidR="005524C7">
              <w:rPr>
                <w:rFonts w:ascii="Times New Roman" w:eastAsia="Calibri" w:hAnsi="Times New Roman" w:cs="Times New Roman"/>
                <w:sz w:val="28"/>
                <w:szCs w:val="28"/>
              </w:rPr>
              <w:t>P</w:t>
            </w: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ołóż przed sobą słonia z poprzedniego zadania. Słoń najlepiej czuje się w środowisku naturalnym,</w:t>
            </w:r>
            <w:r w:rsidR="002D67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dlatego teraz spróbujemy „zaprowadzić” go z powrotem do Afryki (naszą Afryką jest wycięte wcześniej koło). Twoim zadaniem jest dmuchać na zwierzątko tak, aby trafiło na swój kontynent. Powtórz zabawę kilkukrotnie. </w:t>
            </w:r>
          </w:p>
          <w:p w14:paraId="202AFAD5" w14:textId="77777777" w:rsidR="00DB461B" w:rsidRDefault="00DB461B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E5647E4" w14:textId="44A8A6DE" w:rsidR="00713021" w:rsidRPr="00DB461B" w:rsidRDefault="00DB461B" w:rsidP="00713021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="00713021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Przyjrzyj się mapie świata, na której zaznaczona jest</w:t>
            </w:r>
            <w:r w:rsidR="005B73A5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kontynent</w:t>
            </w:r>
            <w:r w:rsidR="00713021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Afryka. Jeśli masz globus spróbuj </w:t>
            </w:r>
            <w:r w:rsidR="005B73A5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na nim </w:t>
            </w:r>
            <w:r w:rsidR="00713021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od</w:t>
            </w:r>
            <w:r w:rsidR="005B73A5"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>szukać Afrykę. Odszukaj również Polskę. Jak myślisz, czy Afryka znajduje się od nas daleko? Jakim środkiem lokomocji można najszybciej się do niej dostać?</w:t>
            </w:r>
          </w:p>
          <w:p w14:paraId="6EB0899B" w14:textId="0819B1D8" w:rsidR="001C1AAC" w:rsidRPr="00DB461B" w:rsidRDefault="007844CA" w:rsidP="00DB461B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851263" wp14:editId="0B18DB9E">
                  <wp:extent cx="5156952" cy="3086100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3133" b="95039" l="3750" r="97500">
                                        <a14:foregroundMark x1="22344" y1="39948" x2="12656" y2="38120"/>
                                        <a14:foregroundMark x1="12656" y1="38120" x2="15781" y2="18538"/>
                                        <a14:foregroundMark x1="15781" y1="18538" x2="27344" y2="14883"/>
                                        <a14:foregroundMark x1="27344" y1="14883" x2="32031" y2="14883"/>
                                        <a14:foregroundMark x1="3906" y1="71018" x2="66719" y2="79112"/>
                                        <a14:foregroundMark x1="66719" y1="79112" x2="78594" y2="78590"/>
                                        <a14:foregroundMark x1="78594" y1="78590" x2="85625" y2="69974"/>
                                        <a14:foregroundMark x1="85625" y1="69974" x2="89688" y2="56658"/>
                                        <a14:foregroundMark x1="89688" y1="56658" x2="88125" y2="37337"/>
                                        <a14:foregroundMark x1="24688" y1="22715" x2="24375" y2="20366"/>
                                        <a14:foregroundMark x1="24531" y1="10444" x2="32344" y2="5483"/>
                                        <a14:foregroundMark x1="32344" y1="5483" x2="74531" y2="17493"/>
                                        <a14:foregroundMark x1="74531" y1="17493" x2="91094" y2="32115"/>
                                        <a14:foregroundMark x1="55781" y1="54047" x2="44219" y2="66841"/>
                                        <a14:foregroundMark x1="44219" y1="66841" x2="25000" y2="63185"/>
                                        <a14:foregroundMark x1="25000" y1="63185" x2="17813" y2="55614"/>
                                        <a14:foregroundMark x1="17813" y1="55614" x2="19219" y2="39948"/>
                                        <a14:foregroundMark x1="19219" y1="39948" x2="20000" y2="39164"/>
                                        <a14:foregroundMark x1="25000" y1="36554" x2="97500" y2="56919"/>
                                        <a14:foregroundMark x1="45625" y1="3655" x2="53594" y2="4961"/>
                                        <a14:foregroundMark x1="9844" y1="44648" x2="11250" y2="59269"/>
                                        <a14:foregroundMark x1="11250" y1="59269" x2="22344" y2="69452"/>
                                        <a14:foregroundMark x1="22344" y1="69452" x2="23594" y2="69974"/>
                                        <a14:foregroundMark x1="23906" y1="83812" x2="56406" y2="90078"/>
                                        <a14:foregroundMark x1="58750" y1="95039" x2="62344" y2="950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728" cy="309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47CD" w:rsidRPr="009C47CD">
              <w:rPr>
                <w:rFonts w:ascii="Times New Roman" w:eastAsia="Calibri" w:hAnsi="Times New Roman" w:cs="Times New Roman"/>
                <w:sz w:val="16"/>
                <w:szCs w:val="16"/>
              </w:rPr>
              <w:t>źródło: wikipedia.pl</w:t>
            </w:r>
          </w:p>
          <w:p w14:paraId="30D84462" w14:textId="77777777" w:rsidR="007844CA" w:rsidRPr="00DB461B" w:rsidRDefault="007844CA" w:rsidP="007D2CCD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D88CAA3" w14:textId="77777777" w:rsidR="00346773" w:rsidRPr="00DB461B" w:rsidRDefault="00346773" w:rsidP="007D2CCD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B46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7. </w:t>
            </w:r>
            <w:r w:rsidRPr="00DB461B">
              <w:rPr>
                <w:rFonts w:ascii="Times New Roman" w:hAnsi="Times New Roman" w:cs="Times New Roman"/>
                <w:sz w:val="28"/>
                <w:szCs w:val="28"/>
              </w:rPr>
              <w:t>Wykonaj ćwiczenia z KP5, s. 47 i 48.</w:t>
            </w:r>
          </w:p>
          <w:p w14:paraId="68B051D9" w14:textId="18988090" w:rsidR="00346773" w:rsidRPr="007844CA" w:rsidRDefault="00346773" w:rsidP="007D2CCD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B1CBC" w:rsidRPr="00D27529" w14:paraId="6A7DA541" w14:textId="77777777" w:rsidTr="00D23BA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8B8A4" w14:textId="4E0A3158" w:rsidR="00AB1CBC" w:rsidRDefault="00AB1CBC" w:rsidP="00AB1CB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 w:rsidRPr="001C1AAC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lastRenderedPageBreak/>
              <w:t xml:space="preserve">Środa: </w:t>
            </w:r>
            <w:r w:rsidR="001C1AAC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Zwierzęta egzotyczne</w:t>
            </w:r>
          </w:p>
          <w:p w14:paraId="7B0BE0CC" w14:textId="77777777" w:rsidR="002F2E62" w:rsidRDefault="002F2E62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CF3CEA" w14:textId="69429E44" w:rsidR="00A20769" w:rsidRPr="005524C7" w:rsidRDefault="001C1AAC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8358F4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Przyjrzyj się zwierzętom znajdującym się na zdjęciach </w:t>
            </w:r>
            <w:r w:rsidR="00A20769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poniżej</w:t>
            </w:r>
            <w:r w:rsidR="008358F4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Nazwij je i określ, czy są to zwierzęta hodowlane, leśne, </w:t>
            </w:r>
            <w:r w:rsidR="002F2E62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domowe </w:t>
            </w:r>
            <w:r w:rsidR="008358F4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a może egzotyczne. Następnie z rozsypanki wyrazowej </w:t>
            </w:r>
            <w:r w:rsidR="00A20769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="00A20769" w:rsidRPr="002704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załącznik 2</w:t>
            </w:r>
            <w:r w:rsidR="00A20769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 w:rsidR="008358F4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ułóż ich nazwy i przyklej na kartkę</w:t>
            </w:r>
            <w:r w:rsidR="00A20769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151F0607" w14:textId="77777777" w:rsidR="00A20769" w:rsidRDefault="00A20769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2C0C75" wp14:editId="6FE6E53A">
                  <wp:extent cx="2466975" cy="170307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47" cy="17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AEF7EDE" wp14:editId="40E2DF2B">
                  <wp:extent cx="2495550" cy="168465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336" cy="170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AF4EFD" w14:textId="77777777" w:rsidR="00A20769" w:rsidRDefault="00A20769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noProof/>
              </w:rPr>
            </w:pPr>
          </w:p>
          <w:p w14:paraId="2DC3D49B" w14:textId="3221050C" w:rsidR="00A20769" w:rsidRDefault="00A20769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45A92" wp14:editId="0F13574D">
                  <wp:extent cx="2476500" cy="179641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2" t="10954" r="22308" b="3334"/>
                          <a:stretch/>
                        </pic:blipFill>
                        <pic:spPr bwMode="auto">
                          <a:xfrm>
                            <a:off x="0" y="0"/>
                            <a:ext cx="2492610" cy="180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3F274E2" wp14:editId="377AF771">
                  <wp:extent cx="2505075" cy="1790065"/>
                  <wp:effectExtent l="0" t="0" r="9525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69" cy="180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B6059" w14:textId="6CA58CCA" w:rsidR="00A20769" w:rsidRDefault="00A20769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170CC2" w14:textId="3CDBB32E" w:rsidR="00A20769" w:rsidRDefault="00A20769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BC89E3" wp14:editId="70027F56">
                  <wp:extent cx="2503364" cy="166687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04" cy="167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0281B86" wp14:editId="6DB49368">
                  <wp:extent cx="2505075" cy="1648140"/>
                  <wp:effectExtent l="0" t="0" r="0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99" cy="167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52BBE" w14:textId="616D5DF4" w:rsidR="002F2E62" w:rsidRDefault="009C47CD" w:rsidP="009C47CD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right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47CD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EFEFE"/>
              </w:rPr>
              <w:t>Źródło: pixabay.com</w:t>
            </w:r>
          </w:p>
          <w:p w14:paraId="4DD526EC" w14:textId="3E3ECC96" w:rsidR="001C1AAC" w:rsidRPr="0027045E" w:rsidRDefault="002F2E62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Zagraj z Rodzicami lub z rodzeństwem w </w:t>
            </w:r>
            <w:r w:rsidR="00346773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kalambury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Naśladujcie ruchami wybrane zwierzęta, określając przy tym, czy są to zwierzęta egzotyczne, hodowlane, domowe, czy leśne. </w:t>
            </w:r>
          </w:p>
          <w:p w14:paraId="7AD9F690" w14:textId="77777777" w:rsidR="002F2E62" w:rsidRPr="0027045E" w:rsidRDefault="002F2E62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1DA67C2" w14:textId="7B68B44D" w:rsidR="00346773" w:rsidRPr="0027045E" w:rsidRDefault="002F2E62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346773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. Posłuchaj zagadek przeczytanych przez Rodzica. O jakich zwierzętach mowa?</w:t>
            </w:r>
          </w:p>
          <w:p w14:paraId="6A14740B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59C1153" w14:textId="7DC783B3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Z dużej, gęstej grzywy jest nam dobrze znany,</w:t>
            </w:r>
          </w:p>
          <w:p w14:paraId="6F51514D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królem wszystkich zwierząt jest też nazywany. (</w:t>
            </w:r>
            <w:r w:rsidRPr="002704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lew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699DCAAF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DA8E100" w14:textId="7C587C19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Zwinna i szybka,</w:t>
            </w:r>
          </w:p>
          <w:p w14:paraId="72CC715F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psoci, figluje,</w:t>
            </w:r>
          </w:p>
          <w:p w14:paraId="28264871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gdy skacze po drzewach,</w:t>
            </w:r>
          </w:p>
          <w:p w14:paraId="5FB5E580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najlepiej się czuje. (</w:t>
            </w:r>
            <w:r w:rsidRPr="002704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małpa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68149EEF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0324028" w14:textId="6575824D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Długie nogi, długa szyja.</w:t>
            </w:r>
          </w:p>
          <w:p w14:paraId="02D42483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Każdy jest mały, kiedy go mija. (</w:t>
            </w:r>
            <w:r w:rsidRPr="002704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żyrafa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0AD7398D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F89713C" w14:textId="7A22244B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Zwierzę w paski dookoła,</w:t>
            </w:r>
          </w:p>
          <w:p w14:paraId="76C9D4C0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czy policzyć ktoś je zdoła?</w:t>
            </w:r>
          </w:p>
          <w:p w14:paraId="37F3C54F" w14:textId="77777777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Pasek czarny, pasek biały,</w:t>
            </w:r>
          </w:p>
          <w:p w14:paraId="04DE7695" w14:textId="30FD051E" w:rsidR="00346773" w:rsidRPr="0027045E" w:rsidRDefault="00346773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to kolorów zestaw cały. (</w:t>
            </w:r>
            <w:r w:rsidRPr="002704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zebra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14:paraId="75BA0BD7" w14:textId="7D651CEE" w:rsidR="002F2E62" w:rsidRPr="0027045E" w:rsidRDefault="002F2E62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EB7EBF0" w14:textId="10A65AE4" w:rsidR="002F2E62" w:rsidRPr="0027045E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Poproś Rodzica o przeczytanie poniższych zdań, a następnie policz wyrazy w </w:t>
            </w:r>
            <w:r w:rsidR="002D67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poszczególnym 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zdaniu. </w:t>
            </w:r>
          </w:p>
          <w:p w14:paraId="50E34FB8" w14:textId="77777777" w:rsidR="002F2E62" w:rsidRPr="007844CA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763783" w14:textId="77777777" w:rsidR="002F2E62" w:rsidRPr="007844CA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7844CA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Wąż syczy w zaroślach. </w:t>
            </w:r>
          </w:p>
          <w:p w14:paraId="413C651F" w14:textId="77777777" w:rsidR="002F2E62" w:rsidRPr="007844CA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7844CA">
              <w:rPr>
                <w:rFonts w:ascii="Times New Roman" w:eastAsia="Calibri" w:hAnsi="Times New Roman" w:cs="Times New Roman"/>
                <w:sz w:val="36"/>
                <w:szCs w:val="36"/>
              </w:rPr>
              <w:t>Małpka skacze po wysokich drzewach.</w:t>
            </w:r>
          </w:p>
          <w:p w14:paraId="45002982" w14:textId="77777777" w:rsidR="002F2E62" w:rsidRPr="007844CA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7844CA">
              <w:rPr>
                <w:rFonts w:ascii="Times New Roman" w:eastAsia="Calibri" w:hAnsi="Times New Roman" w:cs="Times New Roman"/>
                <w:sz w:val="36"/>
                <w:szCs w:val="36"/>
              </w:rPr>
              <w:t>W dżungli jest wiele zwierząt.</w:t>
            </w:r>
          </w:p>
          <w:p w14:paraId="32453280" w14:textId="77777777" w:rsidR="002F2E62" w:rsidRPr="007844CA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7844CA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Słoń zostawił wielkie ślady. </w:t>
            </w:r>
          </w:p>
          <w:p w14:paraId="23AF1CE9" w14:textId="77777777" w:rsidR="002F2E62" w:rsidRPr="007844CA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7844CA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Lew groźnie ryczy. </w:t>
            </w:r>
          </w:p>
          <w:p w14:paraId="0FF4EA45" w14:textId="60542D9F" w:rsidR="002F2E62" w:rsidRDefault="002F2E62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7844CA">
              <w:rPr>
                <w:rFonts w:ascii="Times New Roman" w:eastAsia="Calibri" w:hAnsi="Times New Roman" w:cs="Times New Roman"/>
                <w:sz w:val="36"/>
                <w:szCs w:val="36"/>
              </w:rPr>
              <w:t xml:space="preserve">Tęczowa papuga siedzi na gałęzi. </w:t>
            </w:r>
          </w:p>
          <w:p w14:paraId="2C5AF264" w14:textId="5B04C78B" w:rsidR="00836383" w:rsidRPr="0027045E" w:rsidRDefault="00836383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1680EC3" w14:textId="63272F4E" w:rsidR="00BD4965" w:rsidRPr="0027045E" w:rsidRDefault="00BD4965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5. Dokończ opowiadanie historyjki według własnego pomysłu.</w:t>
            </w:r>
          </w:p>
          <w:p w14:paraId="714EBB85" w14:textId="1BA005B4" w:rsidR="00BD4965" w:rsidRPr="0027045E" w:rsidRDefault="00BD4965" w:rsidP="002F2E62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„Ta przygoda spotkała podróżników, którzy wybrali się do afrykańskiej dżungli. Swoją wyprawę rozpoczęli wcześnie rano. Nic nie zapowiadało, że może się coś </w:t>
            </w:r>
            <w:proofErr w:type="gramStart"/>
            <w:r w:rsidRPr="0027045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wydarzyć….</w:t>
            </w:r>
            <w:proofErr w:type="gramEnd"/>
            <w:r w:rsidRPr="0027045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”</w:t>
            </w:r>
          </w:p>
          <w:p w14:paraId="2B13D0F8" w14:textId="77777777" w:rsidR="002F2E62" w:rsidRPr="0027045E" w:rsidRDefault="002F2E62" w:rsidP="0034677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14167B" w14:textId="66F9634A" w:rsidR="008358F4" w:rsidRDefault="00BD4965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  <w:r w:rsidR="00346773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46773" w:rsidRPr="0027045E">
              <w:rPr>
                <w:rFonts w:ascii="Times New Roman" w:hAnsi="Times New Roman" w:cs="Times New Roman"/>
                <w:sz w:val="28"/>
                <w:szCs w:val="28"/>
              </w:rPr>
              <w:t xml:space="preserve">Wykonaj ćwiczenia z </w:t>
            </w:r>
            <w:r w:rsidR="00346773"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KP5, s. 67</w:t>
            </w:r>
          </w:p>
          <w:p w14:paraId="0862F7E9" w14:textId="57CD59F1" w:rsidR="0043531B" w:rsidRDefault="0043531B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006A82" w14:textId="107D30FA" w:rsidR="0043531B" w:rsidRDefault="0043531B" w:rsidP="001C1AA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 Poćwicz swoją spostrzegawczość i poszukaj ukrywających się w zaroślach zwierząt egzotycznych.</w:t>
            </w:r>
          </w:p>
          <w:p w14:paraId="1AF799DD" w14:textId="77777777" w:rsidR="00AB1CBC" w:rsidRDefault="00EE2EE7" w:rsidP="00D23BA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5" w:history="1">
              <w:r w:rsidRPr="00EE2EE7">
                <w:rPr>
                  <w:rStyle w:val="Hipercze"/>
                  <w:rFonts w:ascii="Times New Roman" w:eastAsia="Calibri" w:hAnsi="Times New Roman" w:cs="Times New Roman"/>
                  <w:sz w:val="28"/>
                  <w:szCs w:val="28"/>
                </w:rPr>
                <w:t>https://view.genial.ly/5ed697f9a49f050d73c31442/game-zwierzeta-egzotyczne</w:t>
              </w:r>
            </w:hyperlink>
          </w:p>
          <w:p w14:paraId="6A7872BF" w14:textId="77777777" w:rsidR="002C3906" w:rsidRDefault="002C3906" w:rsidP="00D23BA3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2A3C5B2" w14:textId="77777777" w:rsidR="002C3906" w:rsidRDefault="002C3906" w:rsidP="002C3906">
            <w:pPr>
              <w:rPr>
                <w:noProof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 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„</w:t>
            </w:r>
            <w:proofErr w:type="gramStart"/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>Żyrafa”-</w:t>
            </w:r>
            <w:proofErr w:type="gramEnd"/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wykonaj prac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ę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plastyczną. Wykorzystaj papierowy talerzyk, farby, kartkę i pisak.</w:t>
            </w:r>
            <w:r>
              <w:rPr>
                <w:noProof/>
              </w:rPr>
              <w:t xml:space="preserve"> </w:t>
            </w:r>
          </w:p>
          <w:p w14:paraId="732195D3" w14:textId="6C0B3EEA" w:rsidR="002C3906" w:rsidRPr="0043531B" w:rsidRDefault="002C3906" w:rsidP="002C3906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43C6E4DC" wp14:editId="2E2DA004">
                  <wp:extent cx="1990725" cy="2187339"/>
                  <wp:effectExtent l="0" t="0" r="0" b="381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897" t="5096" r="17476" b="9854"/>
                          <a:stretch/>
                        </pic:blipFill>
                        <pic:spPr bwMode="auto">
                          <a:xfrm>
                            <a:off x="0" y="0"/>
                            <a:ext cx="2004881" cy="2202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79F0">
              <w:rPr>
                <w:rFonts w:ascii="Times New Roman" w:eastAsia="Calibri" w:hAnsi="Times New Roman" w:cs="Times New Roman"/>
                <w:sz w:val="16"/>
                <w:szCs w:val="16"/>
              </w:rPr>
              <w:t>źródło: edufunkids.com/</w:t>
            </w:r>
          </w:p>
        </w:tc>
      </w:tr>
      <w:tr w:rsidR="00AB1CBC" w:rsidRPr="00D27529" w14:paraId="06B6ACE4" w14:textId="77777777" w:rsidTr="00D23BA3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A253D" w14:textId="045DB40A" w:rsidR="00AB1CBC" w:rsidRDefault="002C3906" w:rsidP="00AB1CBC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lastRenderedPageBreak/>
              <w:t>Piątek</w:t>
            </w:r>
            <w:r w:rsidR="00AB1CBC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: </w:t>
            </w:r>
            <w:r w:rsidR="00073B4F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Zoo</w:t>
            </w:r>
          </w:p>
          <w:p w14:paraId="16052C0C" w14:textId="52127022" w:rsidR="00EB6EE4" w:rsidRPr="0027045E" w:rsidRDefault="00073B4F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B6EE4" w:rsidRPr="0027045E">
              <w:rPr>
                <w:rFonts w:ascii="Times New Roman" w:hAnsi="Times New Roman" w:cs="Times New Roman"/>
                <w:sz w:val="28"/>
                <w:szCs w:val="28"/>
              </w:rPr>
              <w:t>Odpowiedz na pytania:</w:t>
            </w:r>
          </w:p>
          <w:p w14:paraId="2864B466" w14:textId="7DF92ADC" w:rsidR="00EB6EE4" w:rsidRPr="0027045E" w:rsidRDefault="00EB6EE4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>-Co to jest zoo?</w:t>
            </w:r>
          </w:p>
          <w:p w14:paraId="5AEE27FD" w14:textId="3BDB9391" w:rsidR="00EB6EE4" w:rsidRPr="0027045E" w:rsidRDefault="00EB6EE4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>-Jakie zwierzęta można spotkać w zoo?</w:t>
            </w:r>
          </w:p>
          <w:p w14:paraId="71B90182" w14:textId="27BE27B5" w:rsidR="00EB6EE4" w:rsidRPr="0027045E" w:rsidRDefault="00EB6EE4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>-Jak należy zachowywać się odwiedzając zoo?</w:t>
            </w:r>
          </w:p>
          <w:p w14:paraId="45060473" w14:textId="0423D3FC" w:rsidR="00EB6EE4" w:rsidRPr="0027045E" w:rsidRDefault="00EB6EE4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>-Czego w zoo nie można robić?</w:t>
            </w:r>
          </w:p>
          <w:p w14:paraId="6D8815B4" w14:textId="166B1B47" w:rsidR="00EB6EE4" w:rsidRPr="0027045E" w:rsidRDefault="00EB6EE4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>-Czy byłeś/</w:t>
            </w:r>
            <w:proofErr w:type="spellStart"/>
            <w:r w:rsidRPr="0027045E">
              <w:rPr>
                <w:rFonts w:ascii="Times New Roman" w:hAnsi="Times New Roman" w:cs="Times New Roman"/>
                <w:sz w:val="28"/>
                <w:szCs w:val="28"/>
              </w:rPr>
              <w:t>aś</w:t>
            </w:r>
            <w:proofErr w:type="spellEnd"/>
            <w:r w:rsidRPr="0027045E">
              <w:rPr>
                <w:rFonts w:ascii="Times New Roman" w:hAnsi="Times New Roman" w:cs="Times New Roman"/>
                <w:sz w:val="28"/>
                <w:szCs w:val="28"/>
              </w:rPr>
              <w:t xml:space="preserve"> kiedyś w zoo? Jakie zwierzęta najbardziej Ci się podobały?</w:t>
            </w:r>
          </w:p>
          <w:p w14:paraId="260223F3" w14:textId="77777777" w:rsidR="00EB6EE4" w:rsidRPr="0027045E" w:rsidRDefault="00EB6EE4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065F2E" w14:textId="77777777" w:rsidR="00EB6EE4" w:rsidRPr="0027045E" w:rsidRDefault="00EB6EE4" w:rsidP="00EB6EE4">
            <w:pPr>
              <w:rPr>
                <w:rFonts w:ascii="Times New Roman" w:hAnsi="Times New Roman"/>
                <w:color w:val="0A0A0A"/>
                <w:sz w:val="28"/>
                <w:szCs w:val="28"/>
                <w:shd w:val="clear" w:color="auto" w:fill="FEFEFE"/>
              </w:rPr>
            </w:pP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27045E">
              <w:rPr>
                <w:rFonts w:ascii="Times New Roman" w:hAnsi="Times New Roman"/>
                <w:color w:val="0A0A0A"/>
                <w:sz w:val="28"/>
                <w:szCs w:val="28"/>
                <w:shd w:val="clear" w:color="auto" w:fill="FEFEFE"/>
              </w:rPr>
              <w:t xml:space="preserve">Pobaw się w rytm znanej Ci piosenki. </w:t>
            </w:r>
          </w:p>
          <w:p w14:paraId="699765CA" w14:textId="77777777" w:rsidR="00EB6EE4" w:rsidRPr="0027045E" w:rsidRDefault="0041129F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color w:val="0A0A0A"/>
                <w:sz w:val="28"/>
                <w:szCs w:val="28"/>
                <w:shd w:val="clear" w:color="auto" w:fill="FEFEFE"/>
              </w:rPr>
            </w:pPr>
            <w:hyperlink r:id="rId17" w:history="1">
              <w:r w:rsidR="00EB6EE4" w:rsidRPr="0027045E">
                <w:rPr>
                  <w:rStyle w:val="Hipercze"/>
                  <w:rFonts w:ascii="Times New Roman" w:hAnsi="Times New Roman"/>
                  <w:sz w:val="28"/>
                  <w:szCs w:val="28"/>
                  <w:shd w:val="clear" w:color="auto" w:fill="FEFEFE"/>
                </w:rPr>
                <w:t>https://www.youtube.com/watch?v=LUBD1EOM5Is</w:t>
              </w:r>
            </w:hyperlink>
          </w:p>
          <w:p w14:paraId="69CE809C" w14:textId="77777777" w:rsidR="00EB6EE4" w:rsidRPr="0027045E" w:rsidRDefault="00EB6EE4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color w:val="0A0A0A"/>
                <w:sz w:val="28"/>
                <w:szCs w:val="28"/>
                <w:shd w:val="clear" w:color="auto" w:fill="FEFEFE"/>
              </w:rPr>
            </w:pPr>
          </w:p>
          <w:p w14:paraId="507564ED" w14:textId="1848C41F" w:rsidR="0027045E" w:rsidRPr="0027045E" w:rsidRDefault="00EB6EE4" w:rsidP="0027045E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7045E">
              <w:rPr>
                <w:rFonts w:ascii="Times New Roman" w:hAnsi="Times New Roman"/>
                <w:color w:val="0A0A0A"/>
                <w:sz w:val="28"/>
                <w:szCs w:val="28"/>
                <w:shd w:val="clear" w:color="auto" w:fill="FEFEFE"/>
              </w:rPr>
              <w:t xml:space="preserve">3. </w:t>
            </w:r>
            <w:r w:rsidR="0027045E" w:rsidRPr="0027045E">
              <w:rPr>
                <w:rFonts w:ascii="Times New Roman" w:hAnsi="Times New Roman"/>
                <w:bCs/>
                <w:iCs/>
                <w:sz w:val="28"/>
                <w:szCs w:val="28"/>
              </w:rPr>
              <w:t>Zabawa słownikowa polegająca na odtworzeniu sekwencji nazw, podczas której dodawany jest kolejny obiekt. Rodzic zaczyna zdanie, a dziecko dodaje następne</w:t>
            </w:r>
            <w:r w:rsidR="005524C7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 w:rsidR="0027045E" w:rsidRPr="0027045E">
              <w:rPr>
                <w:rFonts w:ascii="Times New Roman" w:hAnsi="Times New Roman"/>
                <w:bCs/>
                <w:iCs/>
                <w:sz w:val="28"/>
                <w:szCs w:val="28"/>
              </w:rPr>
              <w:t>słowa</w:t>
            </w:r>
            <w:proofErr w:type="gramEnd"/>
            <w:r w:rsidR="0027045E" w:rsidRPr="0027045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ale powtarza również poprzednie.</w:t>
            </w:r>
          </w:p>
          <w:p w14:paraId="42ADC618" w14:textId="77777777" w:rsidR="0027045E" w:rsidRPr="0027045E" w:rsidRDefault="0027045E" w:rsidP="0027045E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7045E">
              <w:rPr>
                <w:rFonts w:ascii="Times New Roman" w:hAnsi="Times New Roman"/>
                <w:bCs/>
                <w:iCs/>
                <w:sz w:val="28"/>
                <w:szCs w:val="28"/>
              </w:rPr>
              <w:t>Np.: Dziś w zoo widziałam: słonia.</w:t>
            </w:r>
          </w:p>
          <w:p w14:paraId="1F955313" w14:textId="77777777" w:rsidR="0027045E" w:rsidRPr="0027045E" w:rsidRDefault="0027045E" w:rsidP="0027045E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7045E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Dziś w zoo widziałem: słonia i tygrysa. itd.</w:t>
            </w:r>
          </w:p>
          <w:p w14:paraId="7D3C9CFF" w14:textId="77777777" w:rsidR="0027045E" w:rsidRPr="0027045E" w:rsidRDefault="0027045E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05F41" w14:textId="0EBD143C" w:rsidR="002C3906" w:rsidRPr="005A63C9" w:rsidRDefault="002C3906" w:rsidP="002C3906">
            <w:p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 w:rsidRPr="002704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Wykonaj zadanie z </w:t>
            </w:r>
            <w:r w:rsidRPr="0027045E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załącznika 3.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Podziel wyrazy na sylaby i narysuj tyle kropek, ile sylab jest w wyrazie. </w:t>
            </w:r>
          </w:p>
          <w:p w14:paraId="67A0DCC7" w14:textId="77777777" w:rsidR="0027045E" w:rsidRDefault="0027045E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76FF1A" w14:textId="000FB6C9" w:rsidR="002C3906" w:rsidRPr="002C3906" w:rsidRDefault="002C3906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704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Wykonaj zadanie z </w:t>
            </w:r>
            <w:r w:rsidRPr="00450FA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załącznika 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Policz poszczególne zwierzęta i zapisz odpowiednią cyfrę w wyznaczonym miejscu. Których zwierząt jest najwięcej, a których najmniej?</w:t>
            </w:r>
          </w:p>
          <w:p w14:paraId="0CDE0AB5" w14:textId="3D4D71B5" w:rsidR="002C3906" w:rsidRDefault="002C3906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0102F" w14:textId="1575210D" w:rsidR="002C3906" w:rsidRPr="0027045E" w:rsidRDefault="002C3906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  <w:r w:rsidRPr="0027045E">
              <w:rPr>
                <w:rFonts w:ascii="Times New Roman" w:hAnsi="Times New Roman" w:cs="Times New Roman"/>
                <w:sz w:val="28"/>
                <w:szCs w:val="28"/>
              </w:rPr>
              <w:t xml:space="preserve">Przyjrzyj się obrazkom. Połącz je tak, aby rymowały się ze sobą.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(Nie ma konieczności drukowania)</w:t>
            </w:r>
          </w:p>
          <w:p w14:paraId="299BD33D" w14:textId="77777777" w:rsidR="00EB6EE4" w:rsidRPr="0027045E" w:rsidRDefault="00EB6EE4" w:rsidP="00EB6EE4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31153C" w14:textId="77777777" w:rsidR="009C47CD" w:rsidRDefault="00073B4F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11BB38C" wp14:editId="313630BE">
                  <wp:extent cx="1295400" cy="1302540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7721" cy="131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 w:rsidR="009C47CD">
              <w:rPr>
                <w:noProof/>
              </w:rPr>
              <w:t xml:space="preserve">                                                     </w:t>
            </w:r>
            <w:r>
              <w:rPr>
                <w:noProof/>
              </w:rPr>
              <w:t xml:space="preserve">                 </w:t>
            </w:r>
            <w:r w:rsidR="009C47CD">
              <w:rPr>
                <w:noProof/>
              </w:rPr>
              <w:drawing>
                <wp:inline distT="0" distB="0" distL="0" distR="0" wp14:anchorId="1D1675CA" wp14:editId="139B2219">
                  <wp:extent cx="1111544" cy="1170968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24" cy="118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</w:t>
            </w:r>
            <w:r w:rsidR="009C47CD">
              <w:rPr>
                <w:noProof/>
              </w:rPr>
              <w:t xml:space="preserve">                                                                                        </w:t>
            </w:r>
            <w:r>
              <w:rPr>
                <w:noProof/>
              </w:rPr>
              <w:t xml:space="preserve">                                                                      </w:t>
            </w:r>
          </w:p>
          <w:p w14:paraId="2E78661F" w14:textId="71A48210" w:rsidR="009C47CD" w:rsidRDefault="009C47CD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185E23" wp14:editId="141E4FD3">
                  <wp:extent cx="900113" cy="180022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78" cy="181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B82FAF9" wp14:editId="5AE2D9D4">
                  <wp:extent cx="1359319" cy="1164981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47" cy="117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AC9BA" w14:textId="421E56F7" w:rsidR="00073B4F" w:rsidRDefault="009C47CD" w:rsidP="00073B4F">
            <w:pPr>
              <w:tabs>
                <w:tab w:val="left" w:pos="960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17D587" wp14:editId="6AD30F15">
                  <wp:extent cx="1706019" cy="1180974"/>
                  <wp:effectExtent l="0" t="0" r="8890" b="63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47" cy="11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0FB0BFD" wp14:editId="048EC5D4">
                  <wp:extent cx="1110187" cy="1227689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9730" b="7758"/>
                          <a:stretch/>
                        </pic:blipFill>
                        <pic:spPr bwMode="auto">
                          <a:xfrm>
                            <a:off x="0" y="0"/>
                            <a:ext cx="1121018" cy="1239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B31FC9" wp14:editId="10651F73">
                  <wp:extent cx="1486884" cy="123825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10" cy="125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C1C80AA" wp14:editId="18005C2F">
                  <wp:extent cx="1152525" cy="1121271"/>
                  <wp:effectExtent l="0" t="0" r="0" b="317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78" cy="113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10DF7" w14:textId="77777777" w:rsidR="00AB1CBC" w:rsidRDefault="00AB1CBC" w:rsidP="009C47CD">
            <w:pPr>
              <w:jc w:val="right"/>
              <w:rPr>
                <w:rFonts w:ascii="Times New Roman" w:hAnsi="Times New Roman"/>
                <w:color w:val="0A0A0A"/>
                <w:sz w:val="16"/>
                <w:szCs w:val="16"/>
                <w:shd w:val="clear" w:color="auto" w:fill="FEFEFE"/>
              </w:rPr>
            </w:pPr>
            <w:r>
              <w:rPr>
                <w:rFonts w:ascii="Times New Roman" w:hAnsi="Times New Roman"/>
                <w:color w:val="0A0A0A"/>
                <w:sz w:val="24"/>
                <w:szCs w:val="24"/>
                <w:shd w:val="clear" w:color="auto" w:fill="FEFEFE"/>
              </w:rPr>
              <w:t xml:space="preserve"> </w:t>
            </w:r>
            <w:r w:rsidR="009C47CD" w:rsidRPr="009C47CD">
              <w:rPr>
                <w:rFonts w:ascii="Times New Roman" w:hAnsi="Times New Roman"/>
                <w:color w:val="0A0A0A"/>
                <w:sz w:val="16"/>
                <w:szCs w:val="16"/>
                <w:shd w:val="clear" w:color="auto" w:fill="FEFEFE"/>
              </w:rPr>
              <w:t>Źródło: pixabay.com</w:t>
            </w:r>
          </w:p>
          <w:p w14:paraId="33B76A26" w14:textId="77777777" w:rsidR="002C3906" w:rsidRDefault="002C3906" w:rsidP="009C47CD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</w:p>
          <w:p w14:paraId="32FEA1A2" w14:textId="3DF67A1C" w:rsidR="00BD353C" w:rsidRDefault="00BD353C" w:rsidP="009C47CD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27045E">
              <w:rPr>
                <w:rFonts w:ascii="Times New Roman" w:hAnsi="Times New Roman"/>
                <w:bCs/>
                <w:iCs/>
                <w:sz w:val="28"/>
                <w:szCs w:val="28"/>
              </w:rPr>
              <w:lastRenderedPageBreak/>
              <w:t>7. Wykonaj ćwiczenia z KP5, s. 44., s.</w:t>
            </w:r>
            <w:r w:rsidR="002C390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49, s.</w:t>
            </w:r>
            <w:r w:rsidRPr="0027045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68.</w:t>
            </w:r>
          </w:p>
          <w:p w14:paraId="00477905" w14:textId="77777777" w:rsidR="00721801" w:rsidRDefault="00721801" w:rsidP="009C47CD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8. Zagraj w egzotyczne </w:t>
            </w:r>
            <w:proofErr w:type="spell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sudoku</w:t>
            </w:r>
            <w:proofErr w:type="spellEnd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.</w:t>
            </w:r>
          </w:p>
          <w:p w14:paraId="07B6B126" w14:textId="06798C80" w:rsidR="00721801" w:rsidRPr="0027045E" w:rsidRDefault="00EE2EE7" w:rsidP="002C3906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hyperlink r:id="rId26" w:history="1">
              <w:r w:rsidRPr="00EE2EE7">
                <w:rPr>
                  <w:rStyle w:val="Hipercze"/>
                  <w:rFonts w:ascii="Times New Roman" w:hAnsi="Times New Roman"/>
                  <w:bCs/>
                  <w:iCs/>
                  <w:sz w:val="28"/>
                  <w:szCs w:val="28"/>
                </w:rPr>
                <w:t>https://view.genial.ly/5ed7a29ea49f050d73c32725/game-sudoku-zwierzeta-egzotyczne</w:t>
              </w:r>
            </w:hyperlink>
          </w:p>
        </w:tc>
      </w:tr>
      <w:tr w:rsidR="00AB1CBC" w:rsidRPr="00D27529" w14:paraId="5B58770A" w14:textId="77777777" w:rsidTr="00D23BA3">
        <w:trPr>
          <w:trHeight w:val="1701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4BA64" w14:textId="77777777" w:rsidR="00AB1CBC" w:rsidRDefault="00AB1CBC" w:rsidP="0027045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</w:p>
          <w:p w14:paraId="4699E930" w14:textId="2A693E32" w:rsidR="00AB1CBC" w:rsidRDefault="00AB1CBC" w:rsidP="0012242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  <w:r w:rsidRPr="00D27529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Żabki nie zapominajcie, </w:t>
            </w:r>
            <w:r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 xml:space="preserve">aby trochę się poruszać </w:t>
            </w:r>
            <w:r w:rsidR="0027045E"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  <w:t>:)</w:t>
            </w:r>
          </w:p>
          <w:p w14:paraId="2283D790" w14:textId="77777777" w:rsidR="002C3906" w:rsidRDefault="002C3906" w:rsidP="0012242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</w:p>
          <w:p w14:paraId="710EC923" w14:textId="60E888A0" w:rsidR="005A63C9" w:rsidRDefault="0041129F" w:rsidP="005A63C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Style w:val="Hipercze"/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  <w:hyperlink r:id="rId27" w:history="1">
              <w:r w:rsidR="005A63C9" w:rsidRPr="005A63C9">
                <w:rPr>
                  <w:rStyle w:val="Hipercze"/>
                  <w:rFonts w:ascii="Times New Roman" w:eastAsia="Calibri" w:hAnsi="Times New Roman" w:cs="Times New Roman"/>
                  <w:b/>
                  <w:bCs/>
                  <w:sz w:val="36"/>
                  <w:szCs w:val="36"/>
                </w:rPr>
                <w:t>https://www.youtube.com/watch?v=4YFmTNqTfsU</w:t>
              </w:r>
            </w:hyperlink>
          </w:p>
          <w:p w14:paraId="53CE3F8F" w14:textId="77777777" w:rsidR="002C3906" w:rsidRDefault="002C3906" w:rsidP="005A63C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</w:p>
          <w:p w14:paraId="5B838DEC" w14:textId="77777777" w:rsidR="005A63C9" w:rsidRDefault="0041129F" w:rsidP="005A63C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Style w:val="Hipercze"/>
                <w:rFonts w:ascii="Times New Roman" w:eastAsia="Calibri" w:hAnsi="Times New Roman" w:cs="Times New Roman"/>
                <w:b/>
                <w:bCs/>
                <w:sz w:val="36"/>
                <w:szCs w:val="36"/>
              </w:rPr>
            </w:pPr>
            <w:hyperlink r:id="rId28" w:history="1">
              <w:r w:rsidR="005A63C9" w:rsidRPr="005A63C9">
                <w:rPr>
                  <w:rStyle w:val="Hipercze"/>
                  <w:rFonts w:ascii="Times New Roman" w:eastAsia="Calibri" w:hAnsi="Times New Roman" w:cs="Times New Roman"/>
                  <w:b/>
                  <w:bCs/>
                  <w:sz w:val="36"/>
                  <w:szCs w:val="36"/>
                </w:rPr>
                <w:t>https://www.youtube.com/watch?v=f3gGhqXZWE0</w:t>
              </w:r>
            </w:hyperlink>
          </w:p>
          <w:p w14:paraId="02E30C38" w14:textId="50F82A82" w:rsidR="002C3906" w:rsidRPr="00122429" w:rsidRDefault="002C3906" w:rsidP="005A63C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color w:val="00B050"/>
                <w:sz w:val="36"/>
                <w:szCs w:val="36"/>
              </w:rPr>
            </w:pPr>
          </w:p>
        </w:tc>
      </w:tr>
    </w:tbl>
    <w:p w14:paraId="7DC39C97" w14:textId="545B3B00" w:rsidR="00295523" w:rsidRDefault="00295523"/>
    <w:p w14:paraId="4AF34970" w14:textId="725530BD" w:rsidR="00295523" w:rsidRDefault="00295523"/>
    <w:p w14:paraId="0D8DC6BD" w14:textId="77777777" w:rsidR="00721801" w:rsidRDefault="00721801">
      <w:pPr>
        <w:rPr>
          <w:b/>
          <w:bCs/>
        </w:rPr>
      </w:pPr>
    </w:p>
    <w:p w14:paraId="43615E7B" w14:textId="77777777" w:rsidR="005524C7" w:rsidRDefault="005524C7">
      <w:pPr>
        <w:rPr>
          <w:b/>
          <w:bCs/>
        </w:rPr>
      </w:pPr>
    </w:p>
    <w:p w14:paraId="067CB70E" w14:textId="77777777" w:rsidR="005524C7" w:rsidRDefault="005524C7">
      <w:pPr>
        <w:rPr>
          <w:b/>
          <w:bCs/>
        </w:rPr>
      </w:pPr>
    </w:p>
    <w:p w14:paraId="52571119" w14:textId="77777777" w:rsidR="00450FAD" w:rsidRDefault="00450FAD">
      <w:pPr>
        <w:rPr>
          <w:b/>
          <w:bCs/>
        </w:rPr>
      </w:pPr>
    </w:p>
    <w:p w14:paraId="58EFD801" w14:textId="77777777" w:rsidR="002C3906" w:rsidRDefault="002C3906">
      <w:pPr>
        <w:rPr>
          <w:b/>
          <w:bCs/>
        </w:rPr>
      </w:pPr>
    </w:p>
    <w:p w14:paraId="6FE8E2C5" w14:textId="77777777" w:rsidR="002C3906" w:rsidRDefault="002C3906">
      <w:pPr>
        <w:rPr>
          <w:b/>
          <w:bCs/>
        </w:rPr>
      </w:pPr>
    </w:p>
    <w:p w14:paraId="31EED2D5" w14:textId="77777777" w:rsidR="002C3906" w:rsidRDefault="002C3906">
      <w:pPr>
        <w:rPr>
          <w:b/>
          <w:bCs/>
        </w:rPr>
      </w:pPr>
    </w:p>
    <w:p w14:paraId="5126DFE8" w14:textId="77777777" w:rsidR="002C3906" w:rsidRDefault="002C3906">
      <w:pPr>
        <w:rPr>
          <w:b/>
          <w:bCs/>
        </w:rPr>
      </w:pPr>
    </w:p>
    <w:p w14:paraId="57FCD3CE" w14:textId="77777777" w:rsidR="002C3906" w:rsidRDefault="002C3906">
      <w:pPr>
        <w:rPr>
          <w:b/>
          <w:bCs/>
        </w:rPr>
      </w:pPr>
    </w:p>
    <w:p w14:paraId="74D082D1" w14:textId="77777777" w:rsidR="002C3906" w:rsidRDefault="002C3906">
      <w:pPr>
        <w:rPr>
          <w:b/>
          <w:bCs/>
        </w:rPr>
      </w:pPr>
    </w:p>
    <w:p w14:paraId="665C060F" w14:textId="77777777" w:rsidR="002C3906" w:rsidRDefault="002C3906">
      <w:pPr>
        <w:rPr>
          <w:b/>
          <w:bCs/>
        </w:rPr>
      </w:pPr>
    </w:p>
    <w:p w14:paraId="7AE69AC7" w14:textId="77777777" w:rsidR="002C3906" w:rsidRDefault="002C3906">
      <w:pPr>
        <w:rPr>
          <w:b/>
          <w:bCs/>
        </w:rPr>
      </w:pPr>
    </w:p>
    <w:p w14:paraId="78A3D901" w14:textId="77777777" w:rsidR="002C3906" w:rsidRDefault="002C3906">
      <w:pPr>
        <w:rPr>
          <w:b/>
          <w:bCs/>
        </w:rPr>
      </w:pPr>
    </w:p>
    <w:p w14:paraId="7603A27A" w14:textId="77777777" w:rsidR="002C3906" w:rsidRDefault="002C3906">
      <w:pPr>
        <w:rPr>
          <w:b/>
          <w:bCs/>
        </w:rPr>
      </w:pPr>
    </w:p>
    <w:p w14:paraId="4D663A16" w14:textId="77777777" w:rsidR="002C3906" w:rsidRDefault="002C3906">
      <w:pPr>
        <w:rPr>
          <w:b/>
          <w:bCs/>
        </w:rPr>
      </w:pPr>
    </w:p>
    <w:p w14:paraId="5BB73FDE" w14:textId="77777777" w:rsidR="002C3906" w:rsidRDefault="002C3906">
      <w:pPr>
        <w:rPr>
          <w:b/>
          <w:bCs/>
        </w:rPr>
      </w:pPr>
    </w:p>
    <w:p w14:paraId="202550AE" w14:textId="77777777" w:rsidR="002C3906" w:rsidRDefault="002C3906">
      <w:pPr>
        <w:rPr>
          <w:b/>
          <w:bCs/>
        </w:rPr>
      </w:pPr>
    </w:p>
    <w:p w14:paraId="35ABF0B4" w14:textId="77777777" w:rsidR="002C3906" w:rsidRDefault="002C3906">
      <w:pPr>
        <w:rPr>
          <w:b/>
          <w:bCs/>
        </w:rPr>
      </w:pPr>
    </w:p>
    <w:p w14:paraId="7ED0A7D7" w14:textId="5294E898" w:rsidR="00122429" w:rsidRPr="002F2E62" w:rsidRDefault="007844CA">
      <w:pPr>
        <w:rPr>
          <w:b/>
          <w:bCs/>
        </w:rPr>
      </w:pPr>
      <w:r w:rsidRPr="002F2E62">
        <w:rPr>
          <w:b/>
          <w:bCs/>
        </w:rPr>
        <w:lastRenderedPageBreak/>
        <w:t xml:space="preserve">Załącznik 1 </w:t>
      </w:r>
    </w:p>
    <w:p w14:paraId="1A084291" w14:textId="3F3BFB72" w:rsidR="007844CA" w:rsidRDefault="007844CA">
      <w:r w:rsidRPr="007844CA">
        <w:rPr>
          <w:noProof/>
        </w:rPr>
        <w:drawing>
          <wp:inline distT="0" distB="0" distL="0" distR="0" wp14:anchorId="5FC1D935" wp14:editId="2AB6BB4B">
            <wp:extent cx="5715000" cy="704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1E06" w14:textId="313A6D7C" w:rsidR="007844CA" w:rsidRPr="007844CA" w:rsidRDefault="007844CA" w:rsidP="007844CA">
      <w:pPr>
        <w:jc w:val="right"/>
        <w:rPr>
          <w:sz w:val="16"/>
          <w:szCs w:val="16"/>
        </w:rPr>
      </w:pPr>
      <w:r w:rsidRPr="007844CA">
        <w:rPr>
          <w:sz w:val="16"/>
          <w:szCs w:val="16"/>
        </w:rPr>
        <w:t>źródło: e-kolorowanki.eu</w:t>
      </w:r>
    </w:p>
    <w:p w14:paraId="5E19954D" w14:textId="77777777" w:rsidR="007844CA" w:rsidRDefault="007844CA"/>
    <w:p w14:paraId="02CDE5DC" w14:textId="77777777" w:rsidR="007844CA" w:rsidRDefault="007844CA"/>
    <w:p w14:paraId="5022E582" w14:textId="77777777" w:rsidR="007844CA" w:rsidRDefault="007844CA"/>
    <w:p w14:paraId="1E493052" w14:textId="77777777" w:rsidR="005A63C9" w:rsidRDefault="005A63C9" w:rsidP="002F2E62"/>
    <w:p w14:paraId="0D8EDA42" w14:textId="1F29B674" w:rsidR="001E56C9" w:rsidRPr="002F2E62" w:rsidRDefault="00295523" w:rsidP="002F2E62">
      <w:pPr>
        <w:rPr>
          <w:b/>
          <w:bCs/>
        </w:rPr>
      </w:pPr>
      <w:r w:rsidRPr="002F2E62">
        <w:rPr>
          <w:b/>
          <w:bCs/>
        </w:rPr>
        <w:lastRenderedPageBreak/>
        <w:t xml:space="preserve">Załącznik </w:t>
      </w:r>
      <w:r w:rsidR="007844CA" w:rsidRPr="002F2E62">
        <w:rPr>
          <w:b/>
          <w:bCs/>
        </w:rPr>
        <w:t>2</w:t>
      </w:r>
      <w:r w:rsidR="00122429" w:rsidRPr="002F2E62">
        <w:rPr>
          <w:b/>
          <w:bCs/>
          <w:noProof/>
        </w:rPr>
        <w:t xml:space="preserve">               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E56C9" w14:paraId="2E5FE3A1" w14:textId="77777777" w:rsidTr="00326655">
        <w:trPr>
          <w:trHeight w:val="713"/>
        </w:trPr>
        <w:tc>
          <w:tcPr>
            <w:tcW w:w="1510" w:type="dxa"/>
          </w:tcPr>
          <w:p w14:paraId="29B7712F" w14:textId="44A151AE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p</w:t>
            </w:r>
          </w:p>
        </w:tc>
        <w:tc>
          <w:tcPr>
            <w:tcW w:w="1510" w:type="dxa"/>
          </w:tcPr>
          <w:p w14:paraId="7D7DE16D" w14:textId="017F788D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s</w:t>
            </w:r>
          </w:p>
        </w:tc>
        <w:tc>
          <w:tcPr>
            <w:tcW w:w="1510" w:type="dxa"/>
          </w:tcPr>
          <w:p w14:paraId="613E0C21" w14:textId="5857215F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a</w:t>
            </w:r>
          </w:p>
        </w:tc>
        <w:tc>
          <w:tcPr>
            <w:tcW w:w="1510" w:type="dxa"/>
          </w:tcPr>
          <w:p w14:paraId="24643FCE" w14:textId="40FB2D32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t</w:t>
            </w:r>
          </w:p>
        </w:tc>
        <w:tc>
          <w:tcPr>
            <w:tcW w:w="1511" w:type="dxa"/>
          </w:tcPr>
          <w:p w14:paraId="34F0984E" w14:textId="30406021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ń</w:t>
            </w:r>
          </w:p>
        </w:tc>
        <w:tc>
          <w:tcPr>
            <w:tcW w:w="1511" w:type="dxa"/>
          </w:tcPr>
          <w:p w14:paraId="0D0FB358" w14:textId="335FE921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a</w:t>
            </w:r>
          </w:p>
        </w:tc>
      </w:tr>
      <w:tr w:rsidR="001E56C9" w14:paraId="2CD1ECC7" w14:textId="77777777" w:rsidTr="00326655">
        <w:trPr>
          <w:trHeight w:val="709"/>
        </w:trPr>
        <w:tc>
          <w:tcPr>
            <w:tcW w:w="1510" w:type="dxa"/>
          </w:tcPr>
          <w:p w14:paraId="2FAC54DB" w14:textId="2D496460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a</w:t>
            </w:r>
          </w:p>
        </w:tc>
        <w:tc>
          <w:tcPr>
            <w:tcW w:w="1510" w:type="dxa"/>
          </w:tcPr>
          <w:p w14:paraId="01402656" w14:textId="7BC749CA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a</w:t>
            </w:r>
          </w:p>
        </w:tc>
        <w:tc>
          <w:tcPr>
            <w:tcW w:w="1510" w:type="dxa"/>
          </w:tcPr>
          <w:p w14:paraId="150B5D61" w14:textId="1F05EA53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s</w:t>
            </w:r>
          </w:p>
        </w:tc>
        <w:tc>
          <w:tcPr>
            <w:tcW w:w="1510" w:type="dxa"/>
          </w:tcPr>
          <w:p w14:paraId="700A0530" w14:textId="688E312D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o</w:t>
            </w:r>
          </w:p>
        </w:tc>
        <w:tc>
          <w:tcPr>
            <w:tcW w:w="1511" w:type="dxa"/>
          </w:tcPr>
          <w:p w14:paraId="4B75FB8F" w14:textId="7B34ACDD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y</w:t>
            </w:r>
          </w:p>
        </w:tc>
        <w:tc>
          <w:tcPr>
            <w:tcW w:w="1511" w:type="dxa"/>
          </w:tcPr>
          <w:p w14:paraId="08407B96" w14:textId="468340F8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y</w:t>
            </w:r>
          </w:p>
        </w:tc>
      </w:tr>
      <w:tr w:rsidR="001E56C9" w14:paraId="5C463C65" w14:textId="77777777" w:rsidTr="00326655">
        <w:trPr>
          <w:trHeight w:val="691"/>
        </w:trPr>
        <w:tc>
          <w:tcPr>
            <w:tcW w:w="1510" w:type="dxa"/>
          </w:tcPr>
          <w:p w14:paraId="0C756C7B" w14:textId="739C8639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n</w:t>
            </w:r>
          </w:p>
        </w:tc>
        <w:tc>
          <w:tcPr>
            <w:tcW w:w="1510" w:type="dxa"/>
          </w:tcPr>
          <w:p w14:paraId="0FCF6A87" w14:textId="6A250311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k</w:t>
            </w:r>
          </w:p>
        </w:tc>
        <w:tc>
          <w:tcPr>
            <w:tcW w:w="1510" w:type="dxa"/>
          </w:tcPr>
          <w:p w14:paraId="2336673B" w14:textId="22153CD9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o</w:t>
            </w:r>
          </w:p>
        </w:tc>
        <w:tc>
          <w:tcPr>
            <w:tcW w:w="1510" w:type="dxa"/>
          </w:tcPr>
          <w:p w14:paraId="79230006" w14:textId="29D917E2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u</w:t>
            </w:r>
          </w:p>
        </w:tc>
        <w:tc>
          <w:tcPr>
            <w:tcW w:w="1511" w:type="dxa"/>
          </w:tcPr>
          <w:p w14:paraId="4EC4CBDB" w14:textId="493D26E2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p</w:t>
            </w:r>
          </w:p>
        </w:tc>
        <w:tc>
          <w:tcPr>
            <w:tcW w:w="1511" w:type="dxa"/>
          </w:tcPr>
          <w:p w14:paraId="6ECD7D21" w14:textId="7FB3BC3D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k</w:t>
            </w:r>
          </w:p>
        </w:tc>
      </w:tr>
      <w:tr w:rsidR="001E56C9" w14:paraId="112F2808" w14:textId="77777777" w:rsidTr="00326655">
        <w:trPr>
          <w:trHeight w:val="849"/>
        </w:trPr>
        <w:tc>
          <w:tcPr>
            <w:tcW w:w="1510" w:type="dxa"/>
          </w:tcPr>
          <w:p w14:paraId="0D87CDA1" w14:textId="1240595F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ł</w:t>
            </w:r>
          </w:p>
        </w:tc>
        <w:tc>
          <w:tcPr>
            <w:tcW w:w="1510" w:type="dxa"/>
          </w:tcPr>
          <w:p w14:paraId="2DE85249" w14:textId="2766B276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p</w:t>
            </w:r>
          </w:p>
        </w:tc>
        <w:tc>
          <w:tcPr>
            <w:tcW w:w="1510" w:type="dxa"/>
          </w:tcPr>
          <w:p w14:paraId="44A98838" w14:textId="30B49AF8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t</w:t>
            </w:r>
          </w:p>
        </w:tc>
        <w:tc>
          <w:tcPr>
            <w:tcW w:w="1510" w:type="dxa"/>
          </w:tcPr>
          <w:p w14:paraId="36DBB40C" w14:textId="32016962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d</w:t>
            </w:r>
          </w:p>
        </w:tc>
        <w:tc>
          <w:tcPr>
            <w:tcW w:w="1511" w:type="dxa"/>
          </w:tcPr>
          <w:p w14:paraId="2596F2D3" w14:textId="7F01B618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u</w:t>
            </w:r>
          </w:p>
        </w:tc>
        <w:tc>
          <w:tcPr>
            <w:tcW w:w="1511" w:type="dxa"/>
          </w:tcPr>
          <w:p w14:paraId="2AEE408D" w14:textId="199BB91F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r</w:t>
            </w:r>
          </w:p>
        </w:tc>
      </w:tr>
      <w:tr w:rsidR="001E56C9" w14:paraId="747C633F" w14:textId="77777777" w:rsidTr="00326655">
        <w:trPr>
          <w:trHeight w:val="689"/>
        </w:trPr>
        <w:tc>
          <w:tcPr>
            <w:tcW w:w="1510" w:type="dxa"/>
          </w:tcPr>
          <w:p w14:paraId="591F8755" w14:textId="4A09844B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a</w:t>
            </w:r>
          </w:p>
        </w:tc>
        <w:tc>
          <w:tcPr>
            <w:tcW w:w="1510" w:type="dxa"/>
          </w:tcPr>
          <w:p w14:paraId="2997AC36" w14:textId="28F38A81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r</w:t>
            </w:r>
          </w:p>
        </w:tc>
        <w:tc>
          <w:tcPr>
            <w:tcW w:w="1510" w:type="dxa"/>
          </w:tcPr>
          <w:p w14:paraId="3AB64F69" w14:textId="23CC1D56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k</w:t>
            </w:r>
          </w:p>
        </w:tc>
        <w:tc>
          <w:tcPr>
            <w:tcW w:w="1510" w:type="dxa"/>
          </w:tcPr>
          <w:p w14:paraId="7F114708" w14:textId="21A81BBF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ł</w:t>
            </w:r>
          </w:p>
        </w:tc>
        <w:tc>
          <w:tcPr>
            <w:tcW w:w="1511" w:type="dxa"/>
          </w:tcPr>
          <w:p w14:paraId="54DF0095" w14:textId="087609BA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g</w:t>
            </w:r>
          </w:p>
        </w:tc>
        <w:tc>
          <w:tcPr>
            <w:tcW w:w="1511" w:type="dxa"/>
          </w:tcPr>
          <w:p w14:paraId="0A262594" w14:textId="3460376C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</w:p>
        </w:tc>
      </w:tr>
      <w:tr w:rsidR="001E56C9" w14:paraId="29D0A6F2" w14:textId="77777777" w:rsidTr="00326655">
        <w:trPr>
          <w:trHeight w:val="695"/>
        </w:trPr>
        <w:tc>
          <w:tcPr>
            <w:tcW w:w="1510" w:type="dxa"/>
          </w:tcPr>
          <w:p w14:paraId="62F868D6" w14:textId="1BA9F2CA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y</w:t>
            </w:r>
          </w:p>
        </w:tc>
        <w:tc>
          <w:tcPr>
            <w:tcW w:w="1510" w:type="dxa"/>
          </w:tcPr>
          <w:p w14:paraId="6EDACACE" w14:textId="7669EA87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m</w:t>
            </w:r>
          </w:p>
        </w:tc>
        <w:tc>
          <w:tcPr>
            <w:tcW w:w="1510" w:type="dxa"/>
          </w:tcPr>
          <w:p w14:paraId="5AA344B5" w14:textId="49B14211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o</w:t>
            </w:r>
          </w:p>
        </w:tc>
        <w:tc>
          <w:tcPr>
            <w:tcW w:w="1510" w:type="dxa"/>
          </w:tcPr>
          <w:p w14:paraId="448FC7F8" w14:textId="61D3E8ED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g</w:t>
            </w:r>
          </w:p>
        </w:tc>
        <w:tc>
          <w:tcPr>
            <w:tcW w:w="1511" w:type="dxa"/>
          </w:tcPr>
          <w:p w14:paraId="5AF7445E" w14:textId="2ED89971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  <w:r w:rsidRPr="00326655">
              <w:rPr>
                <w:rFonts w:ascii="Times New Roman" w:hAnsi="Times New Roman" w:cs="Times New Roman"/>
                <w:noProof/>
                <w:sz w:val="52"/>
                <w:szCs w:val="52"/>
              </w:rPr>
              <w:t>l</w:t>
            </w:r>
          </w:p>
        </w:tc>
        <w:tc>
          <w:tcPr>
            <w:tcW w:w="1511" w:type="dxa"/>
          </w:tcPr>
          <w:p w14:paraId="5B06AABB" w14:textId="56D62042" w:rsidR="001E56C9" w:rsidRPr="00326655" w:rsidRDefault="001E56C9" w:rsidP="00326655">
            <w:pPr>
              <w:jc w:val="center"/>
              <w:rPr>
                <w:rFonts w:ascii="Times New Roman" w:hAnsi="Times New Roman" w:cs="Times New Roman"/>
                <w:noProof/>
                <w:sz w:val="52"/>
                <w:szCs w:val="52"/>
              </w:rPr>
            </w:pPr>
          </w:p>
        </w:tc>
      </w:tr>
    </w:tbl>
    <w:p w14:paraId="11EEB540" w14:textId="72F9E0B6" w:rsidR="001E56C9" w:rsidRDefault="001E56C9" w:rsidP="001E56C9">
      <w:pPr>
        <w:spacing w:after="0" w:line="240" w:lineRule="auto"/>
        <w:rPr>
          <w:noProof/>
          <w:sz w:val="16"/>
          <w:szCs w:val="16"/>
        </w:rPr>
      </w:pPr>
    </w:p>
    <w:p w14:paraId="772E9FA6" w14:textId="52AF951F" w:rsidR="00DB461B" w:rsidRDefault="00DB461B" w:rsidP="001E56C9">
      <w:pPr>
        <w:spacing w:after="0" w:line="240" w:lineRule="auto"/>
        <w:rPr>
          <w:noProof/>
          <w:sz w:val="16"/>
          <w:szCs w:val="16"/>
        </w:rPr>
      </w:pPr>
    </w:p>
    <w:p w14:paraId="3910C378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1CD3575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951A249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C004B06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905656B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6B544AF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9082BF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AD7C8E9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BF08ADD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DAB7D66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A1CD07A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B587829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3DA1B95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EE9FDE2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F2259C6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A2D9598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57CF40D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A105842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F27E8AF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3C1A81C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D82D898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15600F4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7EB152E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1C44851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5126A5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15F67B8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0DA73E6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1EE5EA8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C25D311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B3760E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BC576ED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F89CCE" w14:textId="732ACB48" w:rsidR="00DB461B" w:rsidRDefault="00DB461B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B461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Załącznik 3</w:t>
      </w:r>
    </w:p>
    <w:p w14:paraId="511C2CC2" w14:textId="15B8FE5B" w:rsidR="00DB461B" w:rsidRDefault="00DB461B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502A0BA" w14:textId="77777777" w:rsidR="005A63C9" w:rsidRDefault="005A63C9" w:rsidP="001E56C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163B215" w14:textId="53E701D8" w:rsidR="00DB461B" w:rsidRDefault="00DB461B" w:rsidP="00DB461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B461B">
        <w:rPr>
          <w:noProof/>
        </w:rPr>
        <w:drawing>
          <wp:inline distT="0" distB="0" distL="0" distR="0" wp14:anchorId="715A5FEB" wp14:editId="38109652">
            <wp:extent cx="5648270" cy="781939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525"/>
                    <a:stretch/>
                  </pic:blipFill>
                  <pic:spPr bwMode="auto">
                    <a:xfrm>
                      <a:off x="0" y="0"/>
                      <a:ext cx="5649429" cy="782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F2834" w14:textId="0015F417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541B560" w14:textId="24D8055C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E52679A" w14:textId="0A5D35DF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1EE2762" w14:textId="30E56E26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Załącznik 4 </w:t>
      </w:r>
    </w:p>
    <w:p w14:paraId="7F956941" w14:textId="3CF9645E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EDD202" wp14:editId="2E3D1346">
            <wp:extent cx="933939" cy="584887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95" cy="61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9430C0">
        <w:rPr>
          <w:noProof/>
        </w:rPr>
        <w:t xml:space="preserve">                       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11DB9AC8" wp14:editId="18A98AB7">
            <wp:extent cx="770800" cy="832021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12" cy="8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430C0">
        <w:rPr>
          <w:noProof/>
        </w:rPr>
        <w:t xml:space="preserve">             </w:t>
      </w:r>
      <w:r>
        <w:rPr>
          <w:noProof/>
        </w:rPr>
        <w:t xml:space="preserve">      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3C1FC4" wp14:editId="27CEA346">
            <wp:extent cx="847597" cy="766119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71" cy="77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9430C0">
        <w:rPr>
          <w:noProof/>
        </w:rPr>
        <w:t xml:space="preserve">                                                                                                                     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C51C7E5" wp14:editId="586E69F7">
            <wp:extent cx="951230" cy="859790"/>
            <wp:effectExtent l="0" t="0" r="127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30C0">
        <w:rPr>
          <w:noProof/>
        </w:rPr>
        <w:t xml:space="preserve">                                                 </w:t>
      </w:r>
      <w:r w:rsidR="009430C0">
        <w:rPr>
          <w:noProof/>
        </w:rPr>
        <w:drawing>
          <wp:inline distT="0" distB="0" distL="0" distR="0" wp14:anchorId="48B9C1A4" wp14:editId="2062E59B">
            <wp:extent cx="543581" cy="1085467"/>
            <wp:effectExtent l="0" t="0" r="8890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8951" cy="111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5D4939" wp14:editId="3CDC1839">
            <wp:extent cx="760123" cy="820368"/>
            <wp:effectExtent l="0" t="0" r="190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ebra-152604_64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48" cy="85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9EB6" w14:textId="6C7080C9" w:rsidR="00450FAD" w:rsidRDefault="00450FAD" w:rsidP="00450FAD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CD554E" wp14:editId="7E4CBF5B">
            <wp:extent cx="543387" cy="1082345"/>
            <wp:effectExtent l="0" t="0" r="9525" b="381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7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06A595" wp14:editId="53F3D473">
            <wp:extent cx="962866" cy="603003"/>
            <wp:effectExtent l="0" t="0" r="889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43" cy="61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D3A0CC" wp14:editId="26CC8B33">
            <wp:extent cx="951230" cy="859790"/>
            <wp:effectExtent l="0" t="0" r="127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</w:t>
      </w:r>
    </w:p>
    <w:p w14:paraId="69F2F195" w14:textId="77777777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</w:t>
      </w:r>
    </w:p>
    <w:p w14:paraId="30CF5551" w14:textId="221D9217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  <w:r w:rsidR="009430C0">
        <w:rPr>
          <w:noProof/>
        </w:rPr>
        <w:drawing>
          <wp:inline distT="0" distB="0" distL="0" distR="0" wp14:anchorId="56ADC27D" wp14:editId="630B214E">
            <wp:extent cx="951589" cy="857250"/>
            <wp:effectExtent l="0" t="0" r="127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4409" r="15344" b="3439"/>
                    <a:stretch/>
                  </pic:blipFill>
                  <pic:spPr bwMode="auto">
                    <a:xfrm>
                      <a:off x="0" y="0"/>
                      <a:ext cx="961676" cy="8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5927F5" wp14:editId="505EA729">
            <wp:extent cx="538452" cy="107251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5" cy="108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</w:t>
      </w:r>
      <w:r>
        <w:rPr>
          <w:noProof/>
        </w:rPr>
        <w:t xml:space="preserve">     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F1CA28" wp14:editId="3FE55C77">
            <wp:extent cx="890270" cy="956945"/>
            <wp:effectExtent l="0" t="0" r="508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 w:rsidR="009430C0">
        <w:rPr>
          <w:noProof/>
        </w:rPr>
        <w:drawing>
          <wp:inline distT="0" distB="0" distL="0" distR="0" wp14:anchorId="223A6B53" wp14:editId="2E5586B5">
            <wp:extent cx="548508" cy="1092544"/>
            <wp:effectExtent l="0" t="0" r="444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7" cy="1118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</w:t>
      </w:r>
      <w:r>
        <w:rPr>
          <w:noProof/>
        </w:rPr>
        <w:t xml:space="preserve">                      </w:t>
      </w:r>
      <w:r w:rsidR="009430C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70C310" wp14:editId="03F8298A">
            <wp:extent cx="951230" cy="859790"/>
            <wp:effectExtent l="0" t="0" r="127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</w:t>
      </w:r>
      <w:r w:rsidR="009430C0">
        <w:rPr>
          <w:noProof/>
        </w:rPr>
        <w:drawing>
          <wp:inline distT="0" distB="0" distL="0" distR="0" wp14:anchorId="3980F7B7" wp14:editId="23ABECDE">
            <wp:extent cx="1090247" cy="681920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6637" r="-458" b="-951"/>
                    <a:stretch/>
                  </pic:blipFill>
                  <pic:spPr bwMode="auto">
                    <a:xfrm>
                      <a:off x="0" y="0"/>
                      <a:ext cx="1119814" cy="7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</w:t>
      </w:r>
    </w:p>
    <w:p w14:paraId="7757FE7A" w14:textId="77777777" w:rsidR="00450FAD" w:rsidRDefault="00450FAD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E70B382" w14:textId="63CF5BA9" w:rsidR="00450FAD" w:rsidRDefault="009430C0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</w:t>
      </w:r>
      <w:r w:rsidR="00450FA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0C8E42C" wp14:editId="337495F0">
            <wp:extent cx="890270" cy="956945"/>
            <wp:effectExtent l="0" t="0" r="508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FA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</w:t>
      </w:r>
      <w:r w:rsidR="00450FA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AE48E29" wp14:editId="0BB79518">
            <wp:extent cx="586740" cy="1168697"/>
            <wp:effectExtent l="0" t="0" r="381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9" cy="1175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FBFE8E" wp14:editId="4FACD18F">
            <wp:extent cx="951230" cy="859790"/>
            <wp:effectExtent l="0" t="0" r="127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C5064" w14:textId="7EA4D8AD" w:rsidR="009430C0" w:rsidRDefault="009430C0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5196893" w14:textId="7575D578" w:rsidR="009430C0" w:rsidRDefault="009430C0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F8008A4" w14:textId="448B60C4" w:rsidR="009430C0" w:rsidRDefault="009430C0" w:rsidP="009430C0">
      <w:pPr>
        <w:spacing w:after="0" w:line="240" w:lineRule="auto"/>
        <w:ind w:firstLine="708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E6F8A" wp14:editId="320C28EE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749300" cy="575945"/>
                <wp:effectExtent l="0" t="0" r="12700" b="14605"/>
                <wp:wrapNone/>
                <wp:docPr id="40" name="Prostokąt: zaokrąglone rogi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575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8C115" id="Prostokąt: zaokrąglone rogi 40" o:spid="_x0000_s1026" style="position:absolute;margin-left:0;margin-top:1.55pt;width:59pt;height:45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" fillcolor="white [3212]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A7CC80" wp14:editId="603F0A32">
                <wp:simplePos x="0" y="0"/>
                <wp:positionH relativeFrom="column">
                  <wp:posOffset>1472480</wp:posOffset>
                </wp:positionH>
                <wp:positionV relativeFrom="paragraph">
                  <wp:posOffset>11430</wp:posOffset>
                </wp:positionV>
                <wp:extent cx="757881" cy="576288"/>
                <wp:effectExtent l="0" t="0" r="23495" b="14605"/>
                <wp:wrapNone/>
                <wp:docPr id="43" name="Prostokąt: zaokrąglone rog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881" cy="5762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B4030" id="Prostokąt: zaokrąglone rogi 43" o:spid="_x0000_s1026" style="position:absolute;margin-left:115.95pt;margin-top:.9pt;width:59.7pt;height: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28FAB" wp14:editId="6B93D441">
                <wp:simplePos x="0" y="0"/>
                <wp:positionH relativeFrom="column">
                  <wp:posOffset>3061902</wp:posOffset>
                </wp:positionH>
                <wp:positionV relativeFrom="paragraph">
                  <wp:posOffset>11430</wp:posOffset>
                </wp:positionV>
                <wp:extent cx="741268" cy="592747"/>
                <wp:effectExtent l="0" t="0" r="20955" b="17145"/>
                <wp:wrapNone/>
                <wp:docPr id="45" name="Prostokąt: zaokrąglone rog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268" cy="5927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AADBB" id="Prostokąt: zaokrąglone rogi 45" o:spid="_x0000_s1026" style="position:absolute;margin-left:241.1pt;margin-top:.9pt;width:58.35pt;height:4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81902" wp14:editId="610CD8EB">
                <wp:simplePos x="0" y="0"/>
                <wp:positionH relativeFrom="margin">
                  <wp:posOffset>4924374</wp:posOffset>
                </wp:positionH>
                <wp:positionV relativeFrom="paragraph">
                  <wp:posOffset>10160</wp:posOffset>
                </wp:positionV>
                <wp:extent cx="734334" cy="584217"/>
                <wp:effectExtent l="0" t="0" r="27940" b="25400"/>
                <wp:wrapNone/>
                <wp:docPr id="47" name="Prostokąt: zaokrąglone rogi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34" cy="5842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3F4785" id="Prostokąt: zaokrąglone rogi 47" o:spid="_x0000_s1026" style="position:absolute;margin-left:387.75pt;margin-top:.8pt;width:57.8pt;height:46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" fillcolor="white [3212]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2FF83410" w14:textId="1CE60AF2" w:rsidR="009430C0" w:rsidRDefault="009430C0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2C54396" w14:textId="683E9258" w:rsidR="009430C0" w:rsidRDefault="009430C0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3F8D3F1" w14:textId="2C59CFDD" w:rsidR="009430C0" w:rsidRDefault="009430C0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</w:t>
      </w:r>
    </w:p>
    <w:p w14:paraId="0F90BE2D" w14:textId="178AF141" w:rsidR="009430C0" w:rsidRPr="00DB461B" w:rsidRDefault="009430C0" w:rsidP="00450FAD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83FA87" wp14:editId="3C391A0B">
            <wp:extent cx="652333" cy="701188"/>
            <wp:effectExtent l="0" t="0" r="0" b="381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2" cy="71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AA389B9" wp14:editId="6F42C734">
            <wp:extent cx="395897" cy="791364"/>
            <wp:effectExtent l="0" t="0" r="4445" b="889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4" cy="807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2C875F4" wp14:editId="19B0F38E">
            <wp:extent cx="835901" cy="755547"/>
            <wp:effectExtent l="0" t="0" r="2540" b="698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08" cy="76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8DC61C" wp14:editId="544CB8E3">
            <wp:extent cx="919804" cy="575211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00" cy="58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30C0" w:rsidRPr="00DB4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1B10B4" w14:textId="77777777" w:rsidR="0041129F" w:rsidRDefault="0041129F" w:rsidP="000379F0">
      <w:pPr>
        <w:spacing w:after="0" w:line="240" w:lineRule="auto"/>
      </w:pPr>
      <w:r>
        <w:separator/>
      </w:r>
    </w:p>
  </w:endnote>
  <w:endnote w:type="continuationSeparator" w:id="0">
    <w:p w14:paraId="7FDB9A8F" w14:textId="77777777" w:rsidR="0041129F" w:rsidRDefault="0041129F" w:rsidP="00037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683509" w14:textId="77777777" w:rsidR="0041129F" w:rsidRDefault="0041129F" w:rsidP="000379F0">
      <w:pPr>
        <w:spacing w:after="0" w:line="240" w:lineRule="auto"/>
      </w:pPr>
      <w:r>
        <w:separator/>
      </w:r>
    </w:p>
  </w:footnote>
  <w:footnote w:type="continuationSeparator" w:id="0">
    <w:p w14:paraId="631D861B" w14:textId="77777777" w:rsidR="0041129F" w:rsidRDefault="0041129F" w:rsidP="000379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CBC"/>
    <w:rsid w:val="000004D3"/>
    <w:rsid w:val="000074EB"/>
    <w:rsid w:val="00024D48"/>
    <w:rsid w:val="000379F0"/>
    <w:rsid w:val="00073B4F"/>
    <w:rsid w:val="00122429"/>
    <w:rsid w:val="001C1AAC"/>
    <w:rsid w:val="001E1EA5"/>
    <w:rsid w:val="001E56C9"/>
    <w:rsid w:val="001F6845"/>
    <w:rsid w:val="002211A1"/>
    <w:rsid w:val="0027045E"/>
    <w:rsid w:val="00295523"/>
    <w:rsid w:val="002C3906"/>
    <w:rsid w:val="002D67D9"/>
    <w:rsid w:val="002F2E62"/>
    <w:rsid w:val="00326655"/>
    <w:rsid w:val="00346773"/>
    <w:rsid w:val="0041129F"/>
    <w:rsid w:val="004211F5"/>
    <w:rsid w:val="0043531B"/>
    <w:rsid w:val="004433D5"/>
    <w:rsid w:val="00450FAD"/>
    <w:rsid w:val="00452041"/>
    <w:rsid w:val="004A12B2"/>
    <w:rsid w:val="005524C7"/>
    <w:rsid w:val="005A63C9"/>
    <w:rsid w:val="005B73A5"/>
    <w:rsid w:val="0070788C"/>
    <w:rsid w:val="00713021"/>
    <w:rsid w:val="00721801"/>
    <w:rsid w:val="007844CA"/>
    <w:rsid w:val="007D2CCD"/>
    <w:rsid w:val="008358F4"/>
    <w:rsid w:val="00836383"/>
    <w:rsid w:val="008A09FD"/>
    <w:rsid w:val="009430C0"/>
    <w:rsid w:val="009756A9"/>
    <w:rsid w:val="009C47CD"/>
    <w:rsid w:val="00A20769"/>
    <w:rsid w:val="00AB1CBC"/>
    <w:rsid w:val="00AC397F"/>
    <w:rsid w:val="00BD353C"/>
    <w:rsid w:val="00BD4965"/>
    <w:rsid w:val="00C06076"/>
    <w:rsid w:val="00CB5ECF"/>
    <w:rsid w:val="00DB461B"/>
    <w:rsid w:val="00E545BF"/>
    <w:rsid w:val="00EB4510"/>
    <w:rsid w:val="00EB6EE4"/>
    <w:rsid w:val="00EE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395A"/>
  <w15:chartTrackingRefBased/>
  <w15:docId w15:val="{FA5FA7D2-4FED-4D46-9D36-5EA38982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1C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B1CB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552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1E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36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63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63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63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638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63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383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79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79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79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yperlink" Target="https://view.genial.ly/5ed7a29ea49f050d73c32725/game-sudoku-zwierzeta-egzotyczne" TargetMode="External"/><Relationship Id="rId39" Type="http://schemas.openxmlformats.org/officeDocument/2006/relationships/image" Target="media/image2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LUBD1EOM5Is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pslBSmV7L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view.genial.ly/5ed697f9a49f050d73c31442/game-zwierzeta-egzotyczne" TargetMode="External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f3gGhqXZWE0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4YFmTNqTfsU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11</Pages>
  <Words>1271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</dc:creator>
  <cp:keywords/>
  <dc:description/>
  <cp:lastModifiedBy> </cp:lastModifiedBy>
  <cp:revision>10</cp:revision>
  <dcterms:created xsi:type="dcterms:W3CDTF">2020-06-01T06:28:00Z</dcterms:created>
  <dcterms:modified xsi:type="dcterms:W3CDTF">2020-06-05T07:50:00Z</dcterms:modified>
</cp:coreProperties>
</file>