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9288"/>
      </w:tblGrid>
      <w:tr w:rsidR="00D27529" w:rsidRPr="00D27529" w:rsidTr="00D27529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bookmarkStart w:id="0" w:name="_Hlk36324554"/>
            <w:bookmarkEnd w:id="0"/>
            <w:r w:rsidRPr="00D27529">
              <w:rPr>
                <w:rFonts w:ascii="Times New Roman" w:eastAsia="Calibri" w:hAnsi="Times New Roman" w:cs="Times New Roman"/>
                <w:b/>
                <w:bCs/>
                <w:color w:val="FF0000"/>
                <w:sz w:val="40"/>
                <w:szCs w:val="40"/>
              </w:rPr>
              <w:t xml:space="preserve">Temat tygodnia: 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40"/>
                <w:szCs w:val="40"/>
              </w:rPr>
              <w:t>Dbam o przyrodę</w:t>
            </w:r>
          </w:p>
        </w:tc>
      </w:tr>
      <w:tr w:rsidR="00D27529" w:rsidRPr="00D27529" w:rsidTr="00D27529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529" w:rsidRPr="00CC7701" w:rsidRDefault="00D27529" w:rsidP="00CC77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t>Poniedziałek: Segreguj</w:t>
            </w:r>
            <w:r w:rsidR="000C646C"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t>ę</w:t>
            </w:r>
            <w:r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t xml:space="preserve"> odpady</w:t>
            </w:r>
          </w:p>
          <w:p w:rsid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Obejrzyjcie film, którego tematem jest dbanie o przyrodę.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27529" w:rsidRDefault="004D2F62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="00D27529" w:rsidRPr="00D27529">
                <w:rPr>
                  <w:rStyle w:val="Hipercze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https://www.youtube.com/watch?v=0WS8vo0iD2k</w:t>
              </w:r>
            </w:hyperlink>
          </w:p>
          <w:p w:rsid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Odpowiedz na pytania dotyczące filmu: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-Jak będzie wyglądać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świ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2937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jeśli nie będziemy segregować śmieci?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-Jak wygląda świat, kiedy ludzie dbają o segregację śmieci?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-Co dzieje się z segregowanymi śmieciami?</w:t>
            </w:r>
          </w:p>
          <w:p w:rsid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-Jak nazywa się przetwarzanie odpadów na coś zupełnie nowego?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-Jak sądzisz, czy warto segregować odpady?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-Spróbuj odczytać napis, znajdujący się na brzuchu smoka.</w:t>
            </w:r>
          </w:p>
          <w:p w:rsid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7529">
              <w:rPr>
                <w:rFonts w:eastAsia="Calibri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Poproś rodzica o przeczytanie wiersza „Pojemniki” autorstwa Agnieszki Frączek, a dowiesz się</w:t>
            </w:r>
            <w:r w:rsidR="0029375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jakie kolory mają pojemniki na śmieci.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Patrz! Pojemniki w kolorach tęczy!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Słyszysz? W zielonym chyba coś brzęczy…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Co to takiego? Szklane butelki,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stłuczony spodek i słoik wielki.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Żółty pojemnik skrzypi i trzeszczy,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aż od tych dźwięków dostaję dreszczy…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Co się ukryło w tym pojemniku?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Tubki i kubki, tuzin guzików,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stary abażur… wszystko z plastiku!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D27529" w:rsidRPr="00D27529" w:rsidRDefault="00293753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Niebieski</w:t>
            </w:r>
            <w:r w:rsidR="00D27529"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pojemnik szumi, szeleści…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Muszę zobaczyć, co się w nim mieści…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Karton po butach, notesik w kwiatki,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i zabazgrany blok bez okładki,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sterta czasopism, stosik folderów,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bilet do kina… wszystko z papieru!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Trzy pojemniki w kolorach tęczy –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każdy coś trzeszczy, szumi lub brzęczy…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O czym tak gwarzą? Nadstawiam ucha,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może coś uda mi się podsłuchać…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Brzy</w:t>
            </w:r>
            <w:proofErr w:type="spellEnd"/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Trzrzrz</w:t>
            </w:r>
            <w:proofErr w:type="spellEnd"/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Szyyy</w:t>
            </w:r>
            <w:proofErr w:type="spellEnd"/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Już wiem! Rozumiem! Mówią: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„N I E Ł A D N I E”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wyrzucać śmieci tak jak popadnie!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Trzeba je najpierw posegregować.</w:t>
            </w:r>
          </w:p>
          <w:p w:rsid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7529">
              <w:rPr>
                <w:rFonts w:ascii="Times New Roman" w:eastAsia="Calibri" w:hAnsi="Times New Roman" w:cs="Times New Roman"/>
                <w:sz w:val="24"/>
                <w:szCs w:val="24"/>
              </w:rPr>
              <w:t>Wtedy nam będą lepiej smakować.”</w:t>
            </w: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Odpowiedz na pytania związane z wysłuchanym wierszem:</w:t>
            </w:r>
            <w:r w:rsidRPr="00D275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-Jakie kolory mają pojemniki na śmieci?</w:t>
            </w:r>
          </w:p>
          <w:p w:rsid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-Co </w:t>
            </w:r>
            <w:r w:rsidR="00293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powinno znaleźć się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pojemniku zielonym?</w:t>
            </w:r>
          </w:p>
          <w:p w:rsidR="00D27529" w:rsidRDefault="00293753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-Co</w:t>
            </w:r>
            <w:r w:rsidR="00D275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ukryło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się </w:t>
            </w:r>
            <w:r w:rsidR="00D27529">
              <w:rPr>
                <w:rFonts w:ascii="Times New Roman" w:eastAsia="Calibri" w:hAnsi="Times New Roman" w:cs="Times New Roman"/>
                <w:sz w:val="24"/>
                <w:szCs w:val="24"/>
              </w:rPr>
              <w:t>w żółtym pojemniku?</w:t>
            </w:r>
          </w:p>
          <w:p w:rsid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-Co szumi i szeleści w pojemniku</w:t>
            </w:r>
            <w:r w:rsidR="002937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niebieskim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293753" w:rsidRDefault="00293753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753" w:rsidRDefault="00293753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 teraz sprawdź, czy zapamiętał to też rodzic</w:t>
            </w:r>
            <w:r w:rsidRPr="0029375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4A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My sprawdzimy czy pamiętacie po waszym powrocie do przedszkola.</w:t>
            </w:r>
          </w:p>
          <w:p w:rsid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Zabawa dydaktyczna „Kolory pojemników” (</w:t>
            </w:r>
            <w:r w:rsidR="006F77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</w:t>
            </w:r>
            <w:r w:rsidRPr="00D275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ałącznik nr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 Posegreguj odpady zgodnie z zasadami zawartymi w wierszu i filmie. (Nie ma konieczności drukowania załącznika. Dziecko może opowiedzieć, w jaki sposób trzeba posegregować odpady.)</w:t>
            </w:r>
          </w:p>
          <w:p w:rsid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529" w:rsidRPr="00D27529" w:rsidRDefault="00D27529" w:rsidP="00D275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Pomóż rodzicom w segregacji odpadów zgodnie z poznanymi zasadami. </w:t>
            </w:r>
          </w:p>
        </w:tc>
      </w:tr>
      <w:tr w:rsidR="00D27529" w:rsidRPr="00D27529" w:rsidTr="00D27529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529" w:rsidRDefault="00D27529" w:rsidP="00CC7701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lastRenderedPageBreak/>
              <w:t>Wtorek: Przyroda wokół nas</w:t>
            </w:r>
          </w:p>
          <w:p w:rsidR="00F079B3" w:rsidRPr="00CC7701" w:rsidRDefault="00F079B3" w:rsidP="00CC7701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</w:pPr>
          </w:p>
          <w:p w:rsidR="00D27529" w:rsidRDefault="00D27529" w:rsidP="00D27529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Poszukaj w swoim domu jak najwięcej przedmiotów w kolorze zielonym. Podziel nazwy tych przedmiotów na sylaby i głoski. </w:t>
            </w:r>
          </w:p>
          <w:p w:rsidR="00D27529" w:rsidRDefault="00D27529" w:rsidP="00D27529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529" w:rsidRDefault="00D27529" w:rsidP="00D27529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Posłuchaj zdań i oceń zachowanie. Czy osoby, o których mowa dbają o przyrodę? Jeśli nie, to zaproponuj, co mogłyby zmienić w swoim zachowaniu. </w:t>
            </w:r>
          </w:p>
          <w:p w:rsidR="00D27529" w:rsidRDefault="00D27529" w:rsidP="00D27529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529" w:rsidRDefault="00D27529" w:rsidP="00D27529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-Mama z córką zajmują się pracami domowymi, a w tym samym czasie w pokoju obok jest zapalone światło.</w:t>
            </w:r>
          </w:p>
          <w:p w:rsidR="00D27529" w:rsidRDefault="00D27529" w:rsidP="00D27529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-Dziewczynka w łazience myje zęby, a z kranu cały czas cieknie woda.</w:t>
            </w:r>
          </w:p>
          <w:p w:rsidR="00D27529" w:rsidRDefault="00D27529" w:rsidP="00D27529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-Pani sprząta po swoim psie podczas spaceru. </w:t>
            </w:r>
          </w:p>
          <w:p w:rsidR="00D27529" w:rsidRDefault="00D27529" w:rsidP="00D27529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-Dzieci grają w grę planszową, a w tym samym czasie, za ich plecami jest włączony telewizor, na który nikt nie patrzy.</w:t>
            </w:r>
          </w:p>
          <w:p w:rsidR="00D27529" w:rsidRDefault="00D27529" w:rsidP="00D27529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-Dziewczynka pomaga tacie umocować budkę lęgową dla ptaków.</w:t>
            </w:r>
          </w:p>
          <w:p w:rsidR="00D27529" w:rsidRDefault="00D27529" w:rsidP="00D27529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-Chłopczyk łamie gałęzie, ponieważ potrzebuje ich do zabawy.</w:t>
            </w:r>
          </w:p>
          <w:p w:rsidR="00D27529" w:rsidRDefault="00D27529" w:rsidP="00D27529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529" w:rsidRDefault="00D27529" w:rsidP="00D27529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Posłuchaj piosenki o Ziemi i spróbuj się jej nauczyć. </w:t>
            </w:r>
          </w:p>
          <w:p w:rsidR="00D27529" w:rsidRDefault="004D2F62" w:rsidP="00D27529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D27529" w:rsidRPr="00D27529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https://www.youtube.com/watch?v=uJBvuP8jEzs</w:t>
              </w:r>
            </w:hyperlink>
          </w:p>
          <w:p w:rsidR="00D27529" w:rsidRDefault="00D27529" w:rsidP="00D27529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7529" w:rsidRDefault="00D27529" w:rsidP="00D27529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Ułóż z liter następujące słowa: PLANETA, ZIEMIA, ODPADY, WODA, PAPIER, METAL, ZIELONY</w:t>
            </w:r>
            <w:r w:rsidR="006F7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6F77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</w:t>
            </w:r>
            <w:r w:rsidR="006F77F3" w:rsidRPr="00D2752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ałącznik nr </w:t>
            </w:r>
            <w:r w:rsidR="006F77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6F77F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6F79D7" w:rsidRDefault="006F79D7" w:rsidP="00D27529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7DF0" w:rsidRPr="00D27529" w:rsidRDefault="006F79D7" w:rsidP="006F77F3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Zabawa ruchowa: „Na drodze rowerowej”. Połóż się wygodnie na plecach</w:t>
            </w:r>
            <w:r w:rsidR="00816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dywanie </w:t>
            </w:r>
            <w:r w:rsidR="006F77F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8164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 rękoma pod głową. Unieś nogi do góry i wykonaj polecenie: jedziemy na rowerze (imitujemy pedałowanie), wjeżdżamy pod górkę (wykonujemy bardzo powolne obroty), zjeżdżamy z górki (imitujemy bardzo szybkie obroty). Zabawę powtarzamy kilkukrotnie. </w:t>
            </w:r>
          </w:p>
        </w:tc>
      </w:tr>
      <w:tr w:rsidR="00D27529" w:rsidRPr="00D27529" w:rsidTr="00D27529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DF0" w:rsidRDefault="00DD7DF0" w:rsidP="00DD7DF0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t>Środa:</w:t>
            </w:r>
            <w:r w:rsidR="00471C4E"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t xml:space="preserve"> Dzień Ziemi</w:t>
            </w:r>
          </w:p>
          <w:p w:rsidR="00DD7DF0" w:rsidRPr="00652030" w:rsidRDefault="00DD7DF0" w:rsidP="00DD7DF0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D7DF0" w:rsidRDefault="00471C4E" w:rsidP="00DD7DF0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DD7DF0">
              <w:rPr>
                <w:rFonts w:ascii="Times New Roman" w:eastAsia="Calibri" w:hAnsi="Times New Roman" w:cs="Times New Roman"/>
                <w:sz w:val="24"/>
                <w:szCs w:val="24"/>
              </w:rPr>
              <w:t>Poćwiczcie pisanie litery P, p. K</w:t>
            </w:r>
            <w:r w:rsidR="00293753">
              <w:rPr>
                <w:rFonts w:ascii="Times New Roman" w:hAnsi="Times New Roman"/>
                <w:sz w:val="24"/>
                <w:szCs w:val="24"/>
              </w:rPr>
              <w:t>artę pracy można wydrukować</w:t>
            </w:r>
            <w:r w:rsidR="00DD7DF0" w:rsidRPr="00835A06">
              <w:rPr>
                <w:rFonts w:ascii="Times New Roman" w:hAnsi="Times New Roman"/>
                <w:sz w:val="24"/>
                <w:szCs w:val="24"/>
              </w:rPr>
              <w:t xml:space="preserve"> lub napisać literę </w:t>
            </w:r>
            <w:r w:rsidR="00DD7DF0">
              <w:rPr>
                <w:rFonts w:ascii="Times New Roman" w:hAnsi="Times New Roman"/>
                <w:sz w:val="24"/>
                <w:szCs w:val="24"/>
              </w:rPr>
              <w:t>P, p</w:t>
            </w:r>
            <w:r w:rsidR="00DD7DF0" w:rsidRPr="00835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3753">
              <w:rPr>
                <w:rFonts w:ascii="Times New Roman" w:hAnsi="Times New Roman"/>
                <w:sz w:val="24"/>
                <w:szCs w:val="24"/>
              </w:rPr>
              <w:br/>
            </w:r>
            <w:r w:rsidR="00DD7DF0" w:rsidRPr="00835A06">
              <w:rPr>
                <w:rFonts w:ascii="Times New Roman" w:hAnsi="Times New Roman"/>
                <w:sz w:val="24"/>
                <w:szCs w:val="24"/>
              </w:rPr>
              <w:t>w zeszycie. Pamiętajcie o prawidłowym kierunku pisania</w:t>
            </w:r>
            <w:r w:rsidR="00DD7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7DF0" w:rsidRDefault="004D2F62" w:rsidP="00DD7D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DD7DF0" w:rsidRPr="00DD7DF0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http://bystredziecko.pl/karty-pracy/nauka-pisania/3/p-nauka-literek.pdf</w:t>
              </w:r>
            </w:hyperlink>
          </w:p>
          <w:p w:rsidR="00DD7DF0" w:rsidRPr="00652030" w:rsidRDefault="00DD7DF0" w:rsidP="00DD7D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71C4E" w:rsidRDefault="00471C4E" w:rsidP="00DD7D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DD7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Wymyśl jak najwięcej słów rozpoczynających się głoską </w:t>
            </w:r>
            <w:r w:rsidR="00DD7DF0" w:rsidRPr="006520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</w:t>
            </w:r>
            <w:r w:rsidR="00DD7D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20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może zrobicie zawody, kto </w:t>
            </w:r>
            <w:r w:rsidR="006520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twojej rodzinie znajdzie takich wyrazów najwięcej.</w:t>
            </w:r>
          </w:p>
          <w:p w:rsidR="00471C4E" w:rsidRPr="00652030" w:rsidRDefault="00471C4E" w:rsidP="00DD7D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71C4E" w:rsidRDefault="00471C4E" w:rsidP="00DD7D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6F77F3">
              <w:rPr>
                <w:rFonts w:ascii="Times New Roman" w:eastAsia="Calibri" w:hAnsi="Times New Roman" w:cs="Times New Roman"/>
                <w:sz w:val="24"/>
                <w:szCs w:val="24"/>
              </w:rPr>
              <w:t>Spróbuj wykonać</w:t>
            </w:r>
            <w:r w:rsidR="008D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pracę plastyczną zachęcającą do dbania o środowisko z wykorzystaniem odpadów, taki</w:t>
            </w:r>
            <w:r w:rsidR="0013465C">
              <w:rPr>
                <w:rFonts w:ascii="Times New Roman" w:eastAsia="Calibri" w:hAnsi="Times New Roman" w:cs="Times New Roman"/>
                <w:sz w:val="24"/>
                <w:szCs w:val="24"/>
              </w:rPr>
              <w:t>ch</w:t>
            </w:r>
            <w:r w:rsidR="008D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jak woreczki,</w:t>
            </w:r>
            <w:r w:rsidR="001346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plastikowe pojemniczki, rolki po papierze toaletowym, papierki po słodyczach itp.</w:t>
            </w:r>
            <w:r w:rsidR="008D63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1C4E" w:rsidRDefault="00471C4E" w:rsidP="00DD7D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 Spójrz na listę skarbów Ziemi (kartę można również wydrukować).</w:t>
            </w:r>
            <w:r w:rsidR="00F54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Wyjrzyj przez okno, wyjdź z rodzicem na balkon lub na </w:t>
            </w:r>
            <w:r w:rsidR="001A1A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swoje </w:t>
            </w:r>
            <w:r w:rsidR="00F54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podwórko i rozejrzyj się dookoła. Spróbuj znaleźć skarby Ziemi znajdujące się na liście. Ciekawe, czy zaznaczysz wszystkie. </w:t>
            </w:r>
          </w:p>
          <w:p w:rsidR="00652030" w:rsidRPr="00652030" w:rsidRDefault="00652030" w:rsidP="00DD7DF0">
            <w:pPr>
              <w:suppressAutoHyphens/>
              <w:autoSpaceDN w:val="0"/>
              <w:spacing w:after="0" w:line="240" w:lineRule="auto"/>
              <w:textAlignment w:val="baseline"/>
              <w:rPr>
                <w:b/>
                <w:sz w:val="16"/>
                <w:szCs w:val="16"/>
              </w:rPr>
            </w:pPr>
            <w:hyperlink r:id="rId8" w:history="1">
              <w:r w:rsidRPr="00652030">
                <w:rPr>
                  <w:rStyle w:val="Hipercze"/>
                  <w:rFonts w:ascii="Segoe UI" w:hAnsi="Segoe UI" w:cs="Segoe UI"/>
                  <w:b/>
                  <w:color w:val="0076FF"/>
                  <w:sz w:val="16"/>
                  <w:szCs w:val="16"/>
                  <w:shd w:val="clear" w:color="auto" w:fill="FFFFFF"/>
                </w:rPr>
                <w:t>https://2.bp.blogspot.com/-Mif2RhnwKXQ/WtxFolPgTlI/AAAAAAAAEb4/b6Z1gZCl6xkCwt_IwKJI8Q9qYScZXKn_gCLcBGAs/s1600/SkarbyZiemi.jpg</w:t>
              </w:r>
            </w:hyperlink>
          </w:p>
          <w:p w:rsidR="00652030" w:rsidRPr="00652030" w:rsidRDefault="00652030" w:rsidP="00DD7DF0">
            <w:pPr>
              <w:suppressAutoHyphens/>
              <w:autoSpaceDN w:val="0"/>
              <w:spacing w:after="0" w:line="240" w:lineRule="auto"/>
              <w:textAlignment w:val="baseline"/>
              <w:rPr>
                <w:sz w:val="16"/>
                <w:szCs w:val="16"/>
              </w:rPr>
            </w:pPr>
          </w:p>
          <w:p w:rsidR="00AB0A2A" w:rsidRDefault="00AB0A2A" w:rsidP="00DD7DF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Mini Quiz- odpowiedz na pytania:</w:t>
            </w:r>
          </w:p>
          <w:p w:rsidR="00AB0A2A" w:rsidRPr="00AB0A2A" w:rsidRDefault="00666AF3" w:rsidP="00666AF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  <w:t>-</w:t>
            </w:r>
            <w:r w:rsidR="00AB0A2A" w:rsidRPr="00AB0A2A"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  <w:t>Dlaczego nie wolno hałasować w lesie ?</w:t>
            </w:r>
          </w:p>
          <w:p w:rsidR="00AB0A2A" w:rsidRPr="00AB0A2A" w:rsidRDefault="00666AF3" w:rsidP="00666AF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  <w:t>-</w:t>
            </w:r>
            <w:r w:rsidR="00AB0A2A" w:rsidRPr="00AB0A2A"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  <w:t>Byłeś w lesie, pozostały ci papierki.</w:t>
            </w:r>
            <w:r w:rsidRPr="00666AF3"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  <w:t xml:space="preserve"> </w:t>
            </w:r>
            <w:r w:rsidR="00AB0A2A" w:rsidRPr="00AB0A2A"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  <w:t>Co z nimi zrobisz?</w:t>
            </w:r>
          </w:p>
          <w:p w:rsidR="00AB0A2A" w:rsidRPr="00AB0A2A" w:rsidRDefault="00666AF3" w:rsidP="00666AF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  <w:t>-</w:t>
            </w:r>
            <w:r w:rsidR="00AB0A2A" w:rsidRPr="00AB0A2A"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  <w:t>Dlaczego nie wolno wypalać traw?</w:t>
            </w:r>
          </w:p>
          <w:p w:rsidR="00AB0A2A" w:rsidRPr="00AB0A2A" w:rsidRDefault="00666AF3" w:rsidP="00666AF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  <w:t>-</w:t>
            </w:r>
            <w:r w:rsidR="00AB0A2A" w:rsidRPr="00AB0A2A"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  <w:t>Dlaczego należy chronić lasy?</w:t>
            </w:r>
          </w:p>
          <w:p w:rsidR="00AB0A2A" w:rsidRPr="00AB0A2A" w:rsidRDefault="00666AF3" w:rsidP="00666AF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  <w:t>-</w:t>
            </w:r>
            <w:r w:rsidRPr="00666AF3"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  <w:t>Co zanieczyszcza powietrze?</w:t>
            </w:r>
          </w:p>
          <w:p w:rsidR="00AB0A2A" w:rsidRPr="00AB0A2A" w:rsidRDefault="00666AF3" w:rsidP="00666AF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  <w:t>-</w:t>
            </w:r>
            <w:r w:rsidR="00AB0A2A" w:rsidRPr="00AB0A2A"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  <w:t>W jaki sposób dzieci mogą oszczędzać wodę?</w:t>
            </w:r>
          </w:p>
          <w:p w:rsidR="00AB0A2A" w:rsidRPr="00AB0A2A" w:rsidRDefault="00666AF3" w:rsidP="00666AF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  <w:t>-</w:t>
            </w:r>
            <w:r w:rsidR="00AB0A2A" w:rsidRPr="00AB0A2A"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  <w:t>Czy można myć samochód w rzece. Wyjaśnij dlaczego.</w:t>
            </w:r>
          </w:p>
          <w:p w:rsidR="00AB0A2A" w:rsidRDefault="00666AF3" w:rsidP="00CC770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  <w:t>-</w:t>
            </w:r>
            <w:r w:rsidR="00AB0A2A" w:rsidRPr="00AB0A2A"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  <w:t>W jaki sposób można pomóc ptakom przetrwać zimę?</w:t>
            </w:r>
          </w:p>
          <w:p w:rsidR="00652030" w:rsidRDefault="00652030" w:rsidP="00CC770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</w:pPr>
          </w:p>
          <w:p w:rsidR="007B3631" w:rsidRDefault="007B3631" w:rsidP="00CC770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  <w:t xml:space="preserve">6. </w:t>
            </w:r>
            <w:r w:rsidR="00976BD7"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  <w:t>Zagraj i p</w:t>
            </w:r>
            <w:r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  <w:t>oćwicz pamięć</w:t>
            </w:r>
            <w:r w:rsidR="00976BD7">
              <w:rPr>
                <w:rFonts w:ascii="Times New Roman" w:eastAsia="Times New Roman" w:hAnsi="Times New Roman" w:cs="Times New Roman"/>
                <w:color w:val="191B28"/>
                <w:sz w:val="24"/>
                <w:szCs w:val="24"/>
                <w:lang w:eastAsia="pl-PL"/>
              </w:rPr>
              <w:t>.</w:t>
            </w:r>
          </w:p>
          <w:p w:rsidR="00976BD7" w:rsidRPr="00652030" w:rsidRDefault="00652030" w:rsidP="00CC7701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b/>
                <w:color w:val="191B28"/>
                <w:sz w:val="24"/>
                <w:szCs w:val="24"/>
                <w:lang w:eastAsia="pl-PL"/>
              </w:rPr>
            </w:pPr>
            <w:hyperlink r:id="rId9" w:history="1">
              <w:r w:rsidRPr="00652030">
                <w:rPr>
                  <w:rStyle w:val="Hipercze"/>
                  <w:rFonts w:ascii="Segoe UI" w:hAnsi="Segoe UI" w:cs="Segoe UI"/>
                  <w:b/>
                  <w:color w:val="0076FF"/>
                  <w:sz w:val="17"/>
                  <w:szCs w:val="17"/>
                  <w:shd w:val="clear" w:color="auto" w:fill="FFFFFF"/>
                </w:rPr>
                <w:t>https://www.janauczycielka.blog/2020/04/cwiczymy-pamiec-ekologia.html?fbclid=IwAR1XTpq298j4HO1TmkFJExRG-SL6t_c0wZe6rK3rqwdBp5uophpqIoVpRdc</w:t>
              </w:r>
            </w:hyperlink>
          </w:p>
        </w:tc>
      </w:tr>
      <w:tr w:rsidR="00D27529" w:rsidRPr="00D27529" w:rsidTr="00D27529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C9" w:rsidRDefault="00BA40C9" w:rsidP="00CC7701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lastRenderedPageBreak/>
              <w:t>Czwartek:</w:t>
            </w:r>
            <w:r w:rsidR="00764F98"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t xml:space="preserve"> Czyste powietrze</w:t>
            </w:r>
          </w:p>
          <w:p w:rsidR="00F079B3" w:rsidRPr="00652030" w:rsidRDefault="00F079B3" w:rsidP="00CC7701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A7654" w:rsidRDefault="005A7654" w:rsidP="005A7654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Obejrzyj film edukacyjny i odpowiedz na pytania. </w:t>
            </w:r>
            <w:hyperlink r:id="rId10" w:history="1">
              <w:r w:rsidRPr="005A7654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https://tuptuptup.org.pl/zanieczyszczone-powietrze-filmik-edukacyjny-dla-dzieci/</w:t>
              </w:r>
            </w:hyperlink>
          </w:p>
          <w:p w:rsidR="005A7654" w:rsidRDefault="005A7654" w:rsidP="005A7654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-Co powoduje zanieczyszczenie powietrza?</w:t>
            </w:r>
          </w:p>
          <w:p w:rsidR="005A7654" w:rsidRDefault="005A7654" w:rsidP="005A7654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-Czy te zanieczyszczenia są groźne dla człowieka?</w:t>
            </w:r>
          </w:p>
          <w:p w:rsidR="005A7654" w:rsidRDefault="005A7654" w:rsidP="005A7654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-Co możemy zrobić, aby dbać o czystość powietrza?</w:t>
            </w:r>
          </w:p>
          <w:p w:rsidR="00C73C7A" w:rsidRPr="00652030" w:rsidRDefault="00C73C7A" w:rsidP="005A7654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73C7A" w:rsidRDefault="00C73C7A" w:rsidP="005A7654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1A1A1A">
              <w:rPr>
                <w:rFonts w:ascii="Times New Roman" w:eastAsia="Calibri" w:hAnsi="Times New Roman" w:cs="Times New Roman"/>
                <w:sz w:val="24"/>
                <w:szCs w:val="24"/>
              </w:rPr>
              <w:t>Jak myślisz, k</w:t>
            </w:r>
            <w:r w:rsidRPr="00C7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omu jest potrzebne powietrze? </w:t>
            </w:r>
          </w:p>
          <w:p w:rsidR="00C73C7A" w:rsidRDefault="001A1A1A" w:rsidP="005A7654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Tak, oczywiście: ludziom, zwierzętom i roślinom</w:t>
            </w:r>
            <w:r w:rsidR="00C73C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7654" w:rsidRPr="00652030" w:rsidRDefault="005A7654" w:rsidP="00DD7DF0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A7654" w:rsidRPr="00BA40C9" w:rsidRDefault="00C73C7A" w:rsidP="005A7654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A7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A7654" w:rsidRPr="00BA40C9">
              <w:rPr>
                <w:rFonts w:ascii="Times New Roman" w:eastAsia="Calibri" w:hAnsi="Times New Roman" w:cs="Times New Roman"/>
                <w:sz w:val="24"/>
                <w:szCs w:val="24"/>
              </w:rPr>
              <w:t>Zabawy z torebkami foliowymi</w:t>
            </w:r>
            <w:r w:rsidR="005A76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7654" w:rsidRPr="00BA40C9" w:rsidRDefault="005A7654" w:rsidP="005A7654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0C9">
              <w:rPr>
                <w:rFonts w:ascii="Times New Roman" w:eastAsia="Calibri" w:hAnsi="Times New Roman" w:cs="Times New Roman"/>
                <w:sz w:val="24"/>
                <w:szCs w:val="24"/>
              </w:rPr>
              <w:t>– Dmuchnijcie na torebkę umieszczoną na dłoni.</w:t>
            </w:r>
          </w:p>
          <w:p w:rsidR="005A7654" w:rsidRPr="00BA40C9" w:rsidRDefault="005A7654" w:rsidP="005A7654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0C9">
              <w:rPr>
                <w:rFonts w:ascii="Times New Roman" w:eastAsia="Calibri" w:hAnsi="Times New Roman" w:cs="Times New Roman"/>
                <w:sz w:val="24"/>
                <w:szCs w:val="24"/>
              </w:rPr>
              <w:t>– Poszeleszczcie torebką, przysuwając ją do ucha.</w:t>
            </w:r>
          </w:p>
          <w:p w:rsidR="005A7654" w:rsidRDefault="005A7654" w:rsidP="005A7654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0C9">
              <w:rPr>
                <w:rFonts w:ascii="Times New Roman" w:eastAsia="Calibri" w:hAnsi="Times New Roman" w:cs="Times New Roman"/>
                <w:sz w:val="24"/>
                <w:szCs w:val="24"/>
              </w:rPr>
              <w:t>– Podrzućcie torebkę do góry i obserwujcie, jak spada.</w:t>
            </w:r>
          </w:p>
          <w:p w:rsidR="005A7654" w:rsidRPr="00BA40C9" w:rsidRDefault="005A7654" w:rsidP="005A7654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Podrzućcie torebkę do góry 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dmuchajcie na nią, starając się, aby nie spadła na ziemię</w:t>
            </w:r>
            <w:r w:rsidRPr="00BA40C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7654" w:rsidRDefault="005A7654" w:rsidP="005A7654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0C9">
              <w:rPr>
                <w:rFonts w:ascii="Times New Roman" w:eastAsia="Calibri" w:hAnsi="Times New Roman" w:cs="Times New Roman"/>
                <w:sz w:val="24"/>
                <w:szCs w:val="24"/>
              </w:rPr>
              <w:t>– Zgniećcie torebkę w małą kulkę i celujcie do kosza.</w:t>
            </w:r>
          </w:p>
          <w:p w:rsidR="00C73C7A" w:rsidRPr="00652030" w:rsidRDefault="00C73C7A" w:rsidP="005A7654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73C7A" w:rsidRDefault="00C73C7A" w:rsidP="005A7654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C73C7A">
              <w:rPr>
                <w:rFonts w:ascii="Times New Roman" w:eastAsia="Calibri" w:hAnsi="Times New Roman" w:cs="Times New Roman"/>
                <w:sz w:val="24"/>
                <w:szCs w:val="24"/>
              </w:rPr>
              <w:t>Zabawa „Dmuchanie balonu”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Poproś rodzica o nadmuchanie balonu. </w:t>
            </w:r>
          </w:p>
          <w:p w:rsidR="00C73C7A" w:rsidRDefault="00C73C7A" w:rsidP="005A7654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Dlaczego ten balon rośnie? </w:t>
            </w:r>
          </w:p>
          <w:p w:rsidR="00C73C7A" w:rsidRDefault="00C73C7A" w:rsidP="005A7654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Następnie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rodzic </w:t>
            </w:r>
            <w:r w:rsidRPr="00C73C7A">
              <w:rPr>
                <w:rFonts w:ascii="Times New Roman" w:eastAsia="Calibri" w:hAnsi="Times New Roman" w:cs="Times New Roman"/>
                <w:sz w:val="24"/>
                <w:szCs w:val="24"/>
              </w:rPr>
              <w:t>puszcza nadmuchany balon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73C7A" w:rsidRDefault="00C73C7A" w:rsidP="005A7654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 stało się z balonem? </w:t>
            </w:r>
          </w:p>
          <w:p w:rsidR="00C73C7A" w:rsidRDefault="00C73C7A" w:rsidP="005A7654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Gdzie znajduje się powietrze? </w:t>
            </w:r>
          </w:p>
          <w:p w:rsidR="00C73C7A" w:rsidRDefault="00C73C7A" w:rsidP="005A7654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widzimy powietrze? </w:t>
            </w:r>
          </w:p>
          <w:p w:rsidR="00C73C7A" w:rsidRDefault="00C73C7A" w:rsidP="005A7654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Jeżeli go nie widzimy, to skąd wiemy, że jest? </w:t>
            </w:r>
          </w:p>
          <w:p w:rsidR="00C73C7A" w:rsidRDefault="00C73C7A" w:rsidP="005A7654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możemy je złapać? </w:t>
            </w:r>
          </w:p>
          <w:p w:rsidR="00C73C7A" w:rsidRDefault="00C73C7A" w:rsidP="005A7654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powietrze ma smak? </w:t>
            </w:r>
          </w:p>
          <w:p w:rsidR="00C73C7A" w:rsidRDefault="00C73C7A" w:rsidP="005A7654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Wniosek z zabawy</w:t>
            </w:r>
            <w:r w:rsidRPr="00C73C7A">
              <w:rPr>
                <w:rFonts w:ascii="Times New Roman" w:eastAsia="Calibri" w:hAnsi="Times New Roman" w:cs="Times New Roman"/>
                <w:sz w:val="24"/>
                <w:szCs w:val="24"/>
              </w:rPr>
              <w:t>: Powietrze jest wszechobecne, bezbarwne, nie ma smaku</w:t>
            </w:r>
            <w:r w:rsidR="00082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ani zapachu</w:t>
            </w:r>
            <w:r w:rsidRPr="00C73C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7654" w:rsidRPr="00652030" w:rsidRDefault="005A7654" w:rsidP="005A7654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A7654" w:rsidRDefault="00C73C7A" w:rsidP="00652030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A7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07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Poproś rodzica o przygotowanie kilku produktów z kuchni, </w:t>
            </w:r>
            <w:r w:rsidR="00E07A7F" w:rsidRPr="005D56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które mają intensywny, charakterystyczny zapach, np. laska wanilii, pieprz, kawa, mięta. </w:t>
            </w:r>
            <w:r w:rsidR="00E07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Powąchaj wszystkie produkty. Następnie zakryj oczy i w ten sposób spróbuj zgadnąć</w:t>
            </w:r>
            <w:r w:rsidR="00082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07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 jaki chodzi produkt chodzi. </w:t>
            </w:r>
          </w:p>
          <w:p w:rsidR="00DD7DF0" w:rsidRDefault="00F808D9" w:rsidP="00F808D9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5A7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808D9">
              <w:rPr>
                <w:rFonts w:ascii="Times New Roman" w:eastAsia="Calibri" w:hAnsi="Times New Roman" w:cs="Times New Roman"/>
                <w:sz w:val="24"/>
                <w:szCs w:val="24"/>
              </w:rPr>
              <w:t>ZATKANY NOS. Uczniowie nabierają powietrza do płuc i zatykają na chwilę nos. Odtykają go, gdy zaczyna brakować im tchu. Wniosek: powietrze jest niezbędne do oddychania, bez powietrza nie można żyć.</w:t>
            </w:r>
          </w:p>
          <w:p w:rsidR="00F808D9" w:rsidRPr="00652030" w:rsidRDefault="00F808D9" w:rsidP="00F808D9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6230B" w:rsidRPr="00D27529" w:rsidRDefault="00F808D9" w:rsidP="00F808D9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Pomyśl, jakie zapachy są przyjemne, a jakie nie. Podaj przykłady.</w:t>
            </w:r>
          </w:p>
        </w:tc>
      </w:tr>
      <w:tr w:rsidR="00DD7DF0" w:rsidRPr="00D27529" w:rsidTr="00D27529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7A" w:rsidRDefault="00C73C7A" w:rsidP="00F6230B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lastRenderedPageBreak/>
              <w:t>Piątek:</w:t>
            </w:r>
            <w:r w:rsidR="00F808D9"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t xml:space="preserve"> Kodeks Małego Ekologa</w:t>
            </w:r>
          </w:p>
          <w:p w:rsidR="00C73C7A" w:rsidRPr="00652030" w:rsidRDefault="00C73C7A" w:rsidP="00DD7DF0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D7DF0" w:rsidRDefault="00DD7DF0" w:rsidP="00DD7DF0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F54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Jeśli lubisz pomagać rodzicom w kuchni, to wspaniałym pomysłem będzie upieczenie „Ziemskich ciastek”. Dla chętnych przepis na ciasteczka umieszczamy </w:t>
            </w:r>
            <w:r w:rsidR="00F541F5" w:rsidRPr="00082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załączniku</w:t>
            </w:r>
            <w:r w:rsidR="00082079" w:rsidRPr="00082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nr 3</w:t>
            </w:r>
            <w:r w:rsidR="00F54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B0A2A" w:rsidRPr="00652030" w:rsidRDefault="00AB0A2A" w:rsidP="00DD7DF0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D636D" w:rsidRDefault="0013465C" w:rsidP="008D636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8D636D">
              <w:rPr>
                <w:rFonts w:ascii="Times New Roman" w:eastAsia="Calibri" w:hAnsi="Times New Roman" w:cs="Times New Roman"/>
                <w:sz w:val="24"/>
                <w:szCs w:val="24"/>
              </w:rPr>
              <w:t>Stwórz „Kodeks Małego Ekologa”. Pomyśl, jakie czynności świadczą o dbaniu o Ziemię. Poproś rodzica o spisanie zasad ekologicznego postępowania. Możesz również wykonać rysunki do kodeksu. Jeśli masz ochotę pochwal się efektem i wyślij nam zdjęcie swojej pracy.</w:t>
            </w:r>
          </w:p>
          <w:p w:rsidR="008D636D" w:rsidRPr="00652030" w:rsidRDefault="008D636D" w:rsidP="00DD7DF0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808D9" w:rsidRDefault="00F808D9" w:rsidP="00F808D9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B0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Poćwicz pisanie cyfry 5.</w:t>
            </w:r>
            <w:r w:rsidR="00082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Pamiętaj o kierunku pisania. Podczas pisania tej liczby kreskę u góry trzeba napisać na końcu – to ważne!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08D9" w:rsidRDefault="00F808D9" w:rsidP="00F808D9">
            <w:pPr>
              <w:tabs>
                <w:tab w:val="left" w:pos="9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808D9" w:rsidRPr="00664329" w:rsidRDefault="00F808D9" w:rsidP="00F808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664329">
              <w:rPr>
                <w:rFonts w:ascii="Times New Roman" w:eastAsia="Calibri" w:hAnsi="Times New Roman" w:cs="Times New Roman"/>
                <w:sz w:val="24"/>
                <w:szCs w:val="24"/>
              </w:rPr>
              <w:t>Rozwiąż zadani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6643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matematyczne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Do przeliczania możesz wykorzystać plastikowe zakrętki. </w:t>
            </w:r>
          </w:p>
          <w:p w:rsidR="00F808D9" w:rsidRPr="00664329" w:rsidRDefault="00F808D9" w:rsidP="00F808D9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Ola zerwała na łące 4 kwiatki. Mama Oli zerwała 3 kwiatki i wręczyła je dziewczynce. Ile kwiatków ma </w:t>
            </w:r>
            <w:r w:rsidR="00082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teraz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Ola?</w:t>
            </w:r>
          </w:p>
          <w:p w:rsidR="00F808D9" w:rsidRDefault="00F808D9" w:rsidP="00F808D9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Adaś wrzucił do pustego kosza na śmieci 5 papierków po cukierkach. Jaś wrzucił do tego samego kosza 2 papierki, a Ala 1 papierek. Ile papierków po cukierkach </w:t>
            </w:r>
            <w:r w:rsidR="00082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jest teraz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koszu na śmieci?</w:t>
            </w:r>
          </w:p>
          <w:p w:rsidR="00F808D9" w:rsidRDefault="005417B6" w:rsidP="00F808D9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Rozwiąż rebusy.</w:t>
            </w:r>
          </w:p>
          <w:p w:rsidR="005417B6" w:rsidRDefault="005417B6" w:rsidP="00F808D9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7B6" w:rsidRDefault="005417B6" w:rsidP="00F808D9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noProof/>
                <w:sz w:val="144"/>
                <w:szCs w:val="144"/>
              </w:rPr>
            </w:pPr>
            <w:r w:rsidRPr="00CC7701">
              <w:rPr>
                <w:rFonts w:ascii="Times New Roman" w:eastAsia="Calibri" w:hAnsi="Times New Roman" w:cs="Times New Roman"/>
                <w:noProof/>
                <w:sz w:val="96"/>
                <w:szCs w:val="96"/>
              </w:rPr>
              <w:t>t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75982" cy="704398"/>
                  <wp:effectExtent l="0" t="0" r="635" b="63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130" cy="71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7701">
              <w:rPr>
                <w:rFonts w:ascii="Times New Roman" w:eastAsia="Calibri" w:hAnsi="Times New Roman" w:cs="Times New Roman"/>
                <w:noProof/>
                <w:sz w:val="96"/>
                <w:szCs w:val="96"/>
              </w:rPr>
              <w:t>i</w:t>
            </w:r>
            <w:r>
              <w:rPr>
                <w:rFonts w:ascii="Times New Roman" w:eastAsia="Calibri" w:hAnsi="Times New Roman" w:cs="Times New Roman"/>
                <w:noProof/>
                <w:sz w:val="144"/>
                <w:szCs w:val="144"/>
                <w:lang w:eastAsia="pl-PL"/>
              </w:rPr>
              <w:drawing>
                <wp:inline distT="0" distB="0" distL="0" distR="0">
                  <wp:extent cx="599440" cy="689679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960" cy="70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C7701">
              <w:rPr>
                <w:rFonts w:ascii="Times New Roman" w:eastAsia="Calibri" w:hAnsi="Times New Roman" w:cs="Times New Roman"/>
                <w:noProof/>
                <w:sz w:val="96"/>
                <w:szCs w:val="96"/>
              </w:rPr>
              <w:t xml:space="preserve">          jas </w:t>
            </w:r>
            <w:r w:rsidR="00CC7701">
              <w:rPr>
                <w:noProof/>
                <w:lang w:eastAsia="pl-PL"/>
              </w:rPr>
              <w:drawing>
                <wp:inline distT="0" distB="0" distL="0" distR="0">
                  <wp:extent cx="1103495" cy="590550"/>
                  <wp:effectExtent l="0" t="0" r="190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319" cy="595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17B6" w:rsidRDefault="005417B6" w:rsidP="00F808D9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noProof/>
                <w:sz w:val="144"/>
                <w:szCs w:val="144"/>
              </w:rPr>
            </w:pPr>
            <w:r w:rsidRPr="00CC7701">
              <w:rPr>
                <w:rFonts w:ascii="Times New Roman" w:eastAsia="Calibri" w:hAnsi="Times New Roman" w:cs="Times New Roman"/>
                <w:noProof/>
                <w:sz w:val="96"/>
                <w:szCs w:val="96"/>
              </w:rPr>
              <w:t>sa</w:t>
            </w:r>
            <w:r w:rsidR="00CC7701">
              <w:rPr>
                <w:noProof/>
              </w:rPr>
              <w:t xml:space="preserve"> </w:t>
            </w:r>
            <w:r w:rsidR="00CC7701">
              <w:rPr>
                <w:noProof/>
                <w:lang w:eastAsia="pl-PL"/>
              </w:rPr>
              <w:drawing>
                <wp:inline distT="0" distB="0" distL="0" distR="0">
                  <wp:extent cx="1343025" cy="746125"/>
                  <wp:effectExtent l="0" t="0" r="952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/>
                          <a:srcRect l="7512" t="25822" r="3755" b="24883"/>
                          <a:stretch/>
                        </pic:blipFill>
                        <pic:spPr bwMode="auto">
                          <a:xfrm>
                            <a:off x="0" y="0"/>
                            <a:ext cx="1350445" cy="750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417B6" w:rsidRDefault="005417B6" w:rsidP="00F808D9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A2A" w:rsidRDefault="005417B6" w:rsidP="00CC7701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808D9">
              <w:rPr>
                <w:rFonts w:ascii="Times New Roman" w:eastAsia="Calibri" w:hAnsi="Times New Roman" w:cs="Times New Roman"/>
                <w:sz w:val="24"/>
                <w:szCs w:val="24"/>
              </w:rPr>
              <w:t>. Wybierz w domu jedną roślinę doniczkową i dowiedz się</w:t>
            </w:r>
            <w:r w:rsidR="0008207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80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jak należy o nią dbać. Zaopiekuj się nią i pamiętaj o jej podlewaniu. </w:t>
            </w:r>
          </w:p>
        </w:tc>
      </w:tr>
      <w:tr w:rsidR="00D27529" w:rsidRPr="00D27529" w:rsidTr="00D27529">
        <w:trPr>
          <w:trHeight w:val="325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529" w:rsidRPr="00D27529" w:rsidRDefault="00D27529" w:rsidP="00F623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</w:pPr>
            <w:r w:rsidRPr="00D27529"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t xml:space="preserve">Żabki nie zapominajcie, </w:t>
            </w:r>
            <w:r w:rsidR="00CC7701"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t>aby trochę się poruszać :)</w:t>
            </w:r>
          </w:p>
          <w:p w:rsidR="00D27529" w:rsidRDefault="004D2F62" w:rsidP="00D275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hyperlink r:id="rId15" w:history="1">
              <w:r w:rsidR="00F079B3" w:rsidRPr="00FA5B58">
                <w:rPr>
                  <w:rStyle w:val="Hipercze"/>
                  <w:rFonts w:ascii="Times New Roman" w:eastAsia="Calibri" w:hAnsi="Times New Roman" w:cs="Times New Roman"/>
                  <w:b/>
                  <w:bCs/>
                  <w:color w:val="034990" w:themeColor="hyperlink" w:themeShade="BF"/>
                  <w:sz w:val="28"/>
                  <w:szCs w:val="28"/>
                </w:rPr>
                <w:t>https://www.youtube.com/watch?v=oGJg1RSOof4</w:t>
              </w:r>
            </w:hyperlink>
          </w:p>
          <w:p w:rsidR="00F079B3" w:rsidRDefault="004D2F62" w:rsidP="00D275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hyperlink r:id="rId16" w:history="1">
              <w:r w:rsidR="00F079B3" w:rsidRPr="00F079B3">
                <w:rPr>
                  <w:rStyle w:val="Hipercze"/>
                  <w:rFonts w:ascii="Times New Roman" w:eastAsia="Calibri" w:hAnsi="Times New Roman" w:cs="Times New Roman"/>
                  <w:b/>
                  <w:bCs/>
                  <w:color w:val="034990" w:themeColor="hyperlink" w:themeShade="BF"/>
                  <w:sz w:val="28"/>
                  <w:szCs w:val="28"/>
                </w:rPr>
                <w:t>https://www.youtube.com/watch?v=BEu1WLjOokY</w:t>
              </w:r>
            </w:hyperlink>
          </w:p>
          <w:p w:rsidR="00F079B3" w:rsidRPr="00F079B3" w:rsidRDefault="004D2F62" w:rsidP="00D275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8"/>
                <w:szCs w:val="28"/>
              </w:rPr>
            </w:pPr>
            <w:hyperlink r:id="rId17" w:history="1">
              <w:r w:rsidR="00F079B3" w:rsidRPr="00F079B3">
                <w:rPr>
                  <w:rStyle w:val="Hipercze"/>
                  <w:rFonts w:ascii="Times New Roman" w:eastAsia="Calibri" w:hAnsi="Times New Roman" w:cs="Times New Roman"/>
                  <w:b/>
                  <w:bCs/>
                  <w:color w:val="034990" w:themeColor="hyperlink" w:themeShade="BF"/>
                  <w:sz w:val="28"/>
                  <w:szCs w:val="28"/>
                </w:rPr>
                <w:t>https://www.youtube.com/watch?v=FZ3pj_ZkldQ</w:t>
              </w:r>
            </w:hyperlink>
          </w:p>
          <w:p w:rsidR="00D27529" w:rsidRPr="00D27529" w:rsidRDefault="00F079B3" w:rsidP="00D2752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t>Przypominamy o dodatkowych</w:t>
            </w:r>
            <w:r w:rsidR="00D27529" w:rsidRPr="00D27529"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t xml:space="preserve"> zadania</w:t>
            </w:r>
            <w:r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t>ch</w:t>
            </w:r>
            <w:r w:rsidR="00D27529" w:rsidRPr="00D27529"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t xml:space="preserve"> z matematyki: </w:t>
            </w:r>
            <w:r w:rsidR="00D27529" w:rsidRPr="00D27529">
              <w:rPr>
                <w:rFonts w:ascii="Times New Roman" w:eastAsia="Calibri" w:hAnsi="Times New Roman" w:cs="Times New Roman"/>
                <w:b/>
                <w:bCs/>
                <w:color w:val="FFC000"/>
                <w:sz w:val="24"/>
                <w:szCs w:val="24"/>
              </w:rPr>
              <w:t xml:space="preserve"> </w:t>
            </w:r>
          </w:p>
          <w:p w:rsidR="00D27529" w:rsidRDefault="004D2F62" w:rsidP="00F623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4"/>
                <w:szCs w:val="24"/>
                <w:u w:val="single"/>
              </w:rPr>
            </w:pPr>
            <w:hyperlink r:id="rId18" w:history="1">
              <w:r w:rsidR="00D27529" w:rsidRPr="00F079B3">
                <w:rPr>
                  <w:rFonts w:ascii="Times New Roman" w:eastAsia="Calibri" w:hAnsi="Times New Roman" w:cs="Times New Roman"/>
                  <w:b/>
                  <w:bCs/>
                  <w:color w:val="2F5496" w:themeColor="accent1" w:themeShade="BF"/>
                  <w:sz w:val="24"/>
                  <w:szCs w:val="24"/>
                  <w:u w:val="single"/>
                </w:rPr>
                <w:t>https://szaloneliczby.pl/przedszkole/?fbclid=IwAR21EQZXAP8K-DTc5yVTBEkKQxfpeVfJkoRj_K7JWIrGezVpi75ID-jfAsg</w:t>
              </w:r>
            </w:hyperlink>
          </w:p>
          <w:p w:rsidR="00F6230B" w:rsidRPr="00082079" w:rsidRDefault="00F6230B" w:rsidP="00F623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</w:pPr>
            <w:r w:rsidRPr="00082079"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t>Kolejna niespodzianka</w:t>
            </w:r>
            <w:r w:rsidR="00082079" w:rsidRPr="00082079"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t xml:space="preserve"> od Pani Agnieszki</w:t>
            </w:r>
            <w:r w:rsidRPr="00082079">
              <w:rPr>
                <w:rFonts w:ascii="Times New Roman" w:eastAsia="Calibri" w:hAnsi="Times New Roman" w:cs="Times New Roman"/>
                <w:b/>
                <w:bCs/>
                <w:color w:val="00B050"/>
                <w:sz w:val="36"/>
                <w:szCs w:val="36"/>
              </w:rPr>
              <w:t xml:space="preserve"> :)</w:t>
            </w:r>
          </w:p>
          <w:p w:rsidR="00F6230B" w:rsidRDefault="004D2F62" w:rsidP="00F6230B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hyperlink r:id="rId19" w:history="1">
              <w:r w:rsidR="00F6230B" w:rsidRPr="00F6230B">
                <w:rPr>
                  <w:rStyle w:val="Hipercze"/>
                  <w:rFonts w:ascii="Times New Roman" w:eastAsia="Calibri" w:hAnsi="Times New Roman" w:cs="Times New Roman"/>
                  <w:b/>
                  <w:bCs/>
                  <w:sz w:val="24"/>
                  <w:szCs w:val="24"/>
                </w:rPr>
                <w:t>https://www.youtube.com/watch?v=JMrrE1FoaFY&amp;feature=youtu.be&amp;fbclid=IwAR2Y0dnQW7yr8kMGoiZ450uy84zl6-7hYrhItGN9DGI2qmKZVDpHvULWQI8</w:t>
              </w:r>
            </w:hyperlink>
          </w:p>
          <w:p w:rsidR="00652030" w:rsidRPr="00F6230B" w:rsidRDefault="00652030" w:rsidP="00F623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</w:tbl>
    <w:p w:rsidR="00F079B3" w:rsidRDefault="00F079B3">
      <w:pPr>
        <w:rPr>
          <w:noProof/>
        </w:rPr>
      </w:pPr>
    </w:p>
    <w:p w:rsidR="00D27529" w:rsidRPr="00F079B3" w:rsidRDefault="00D27529">
      <w:pPr>
        <w:rPr>
          <w:rFonts w:ascii="Times New Roman" w:hAnsi="Times New Roman" w:cs="Times New Roman"/>
          <w:noProof/>
          <w:sz w:val="24"/>
          <w:szCs w:val="24"/>
        </w:rPr>
      </w:pPr>
      <w:r w:rsidRPr="00F079B3">
        <w:rPr>
          <w:rFonts w:ascii="Times New Roman" w:hAnsi="Times New Roman" w:cs="Times New Roman"/>
          <w:noProof/>
          <w:sz w:val="24"/>
          <w:szCs w:val="24"/>
        </w:rPr>
        <w:t>Załącznik nr 1</w:t>
      </w:r>
    </w:p>
    <w:p w:rsidR="00D27529" w:rsidRDefault="00607DBC">
      <w:pPr>
        <w:rPr>
          <w:noProof/>
        </w:rPr>
      </w:pPr>
      <w:r>
        <w:rPr>
          <w:noProof/>
        </w:rPr>
        <w:t xml:space="preserve">                </w:t>
      </w:r>
      <w:r w:rsidR="00D27529">
        <w:rPr>
          <w:noProof/>
          <w:lang w:eastAsia="pl-PL"/>
        </w:rPr>
        <w:drawing>
          <wp:inline distT="0" distB="0" distL="0" distR="0">
            <wp:extent cx="1279044" cy="1466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849"/>
                    <a:stretch/>
                  </pic:blipFill>
                  <pic:spPr bwMode="auto">
                    <a:xfrm>
                      <a:off x="0" y="0"/>
                      <a:ext cx="1291882" cy="148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D27529">
        <w:rPr>
          <w:noProof/>
        </w:rPr>
        <w:t xml:space="preserve">     </w:t>
      </w:r>
      <w:r>
        <w:rPr>
          <w:noProof/>
        </w:rPr>
        <w:t xml:space="preserve">             </w:t>
      </w:r>
      <w:r w:rsidR="00D27529">
        <w:rPr>
          <w:noProof/>
          <w:lang w:eastAsia="pl-PL"/>
        </w:rPr>
        <w:drawing>
          <wp:inline distT="0" distB="0" distL="0" distR="0">
            <wp:extent cx="1209675" cy="1462091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315" cy="1545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7529">
        <w:rPr>
          <w:noProof/>
        </w:rPr>
        <w:t xml:space="preserve">       </w:t>
      </w:r>
      <w:r>
        <w:rPr>
          <w:noProof/>
        </w:rPr>
        <w:t xml:space="preserve">        </w:t>
      </w:r>
      <w:r w:rsidR="00D27529">
        <w:rPr>
          <w:noProof/>
          <w:lang w:eastAsia="pl-PL"/>
        </w:rPr>
        <w:drawing>
          <wp:inline distT="0" distB="0" distL="0" distR="0">
            <wp:extent cx="1254484" cy="1483995"/>
            <wp:effectExtent l="0" t="0" r="3175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65" cy="1515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7529">
        <w:rPr>
          <w:noProof/>
        </w:rPr>
        <w:t xml:space="preserve">       </w:t>
      </w:r>
    </w:p>
    <w:p w:rsidR="00D27529" w:rsidRDefault="00D27529">
      <w:pPr>
        <w:rPr>
          <w:noProof/>
        </w:rPr>
      </w:pPr>
    </w:p>
    <w:p w:rsidR="00D27529" w:rsidRDefault="00D27529">
      <w:pPr>
        <w:rPr>
          <w:noProof/>
        </w:rPr>
      </w:pPr>
    </w:p>
    <w:p w:rsidR="00AB0A2A" w:rsidRDefault="0081649D">
      <w:pPr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942975" cy="85725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0891"/>
                    <a:stretch/>
                  </pic:blipFill>
                  <pic:spPr bwMode="auto"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07DBC">
        <w:rPr>
          <w:noProof/>
        </w:rPr>
        <w:t xml:space="preserve">            </w:t>
      </w:r>
      <w:r w:rsidR="00607DBC">
        <w:rPr>
          <w:noProof/>
          <w:lang w:eastAsia="pl-PL"/>
        </w:rPr>
        <w:drawing>
          <wp:inline distT="0" distB="0" distL="0" distR="0">
            <wp:extent cx="1019175" cy="17621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7DBC">
        <w:rPr>
          <w:noProof/>
        </w:rPr>
        <w:t xml:space="preserve">         </w:t>
      </w:r>
      <w:r w:rsidR="00607DBC">
        <w:rPr>
          <w:noProof/>
          <w:lang w:eastAsia="pl-PL"/>
        </w:rPr>
        <w:drawing>
          <wp:inline distT="0" distB="0" distL="0" distR="0">
            <wp:extent cx="933450" cy="12858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7DBC">
        <w:rPr>
          <w:noProof/>
          <w:lang w:eastAsia="pl-PL"/>
        </w:rPr>
        <w:drawing>
          <wp:inline distT="0" distB="0" distL="0" distR="0">
            <wp:extent cx="1314450" cy="12192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8401"/>
                    <a:stretch/>
                  </pic:blipFill>
                  <pic:spPr bwMode="auto">
                    <a:xfrm>
                      <a:off x="0" y="0"/>
                      <a:ext cx="1314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07DBC">
        <w:rPr>
          <w:noProof/>
          <w:lang w:eastAsia="pl-PL"/>
        </w:rPr>
        <w:drawing>
          <wp:inline distT="0" distB="0" distL="0" distR="0">
            <wp:extent cx="2591435" cy="2277110"/>
            <wp:effectExtent l="0" t="0" r="0" b="889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227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7DBC">
        <w:rPr>
          <w:noProof/>
          <w:lang w:eastAsia="pl-PL"/>
        </w:rPr>
        <w:drawing>
          <wp:inline distT="0" distB="0" distL="0" distR="0">
            <wp:extent cx="1447800" cy="2277110"/>
            <wp:effectExtent l="0" t="0" r="0" b="889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819" r="3614"/>
                    <a:stretch/>
                  </pic:blipFill>
                  <pic:spPr bwMode="auto">
                    <a:xfrm>
                      <a:off x="0" y="0"/>
                      <a:ext cx="144780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07DBC">
        <w:rPr>
          <w:noProof/>
        </w:rPr>
        <w:t xml:space="preserve">    </w:t>
      </w:r>
      <w:r w:rsidR="00607DBC">
        <w:rPr>
          <w:noProof/>
          <w:lang w:eastAsia="pl-PL"/>
        </w:rPr>
        <w:drawing>
          <wp:inline distT="0" distB="0" distL="0" distR="0">
            <wp:extent cx="1562100" cy="15240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351"/>
                    <a:stretch/>
                  </pic:blipFill>
                  <pic:spPr bwMode="auto">
                    <a:xfrm>
                      <a:off x="0" y="0"/>
                      <a:ext cx="1562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607DBC">
        <w:rPr>
          <w:noProof/>
        </w:rPr>
        <w:t xml:space="preserve">                              </w:t>
      </w:r>
      <w:r w:rsidR="00607DBC">
        <w:rPr>
          <w:noProof/>
          <w:lang w:eastAsia="pl-PL"/>
        </w:rPr>
        <w:drawing>
          <wp:inline distT="0" distB="0" distL="0" distR="0">
            <wp:extent cx="4077335" cy="15811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3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7DBC">
        <w:rPr>
          <w:noProof/>
        </w:rPr>
        <w:t xml:space="preserve">               </w:t>
      </w:r>
      <w:r w:rsidR="00607DBC">
        <w:rPr>
          <w:noProof/>
          <w:lang w:eastAsia="pl-PL"/>
        </w:rPr>
        <w:drawing>
          <wp:inline distT="0" distB="0" distL="0" distR="0">
            <wp:extent cx="940402" cy="16002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80" cy="16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7DBC">
        <w:rPr>
          <w:noProof/>
        </w:rPr>
        <w:t xml:space="preserve">                                                            </w:t>
      </w:r>
    </w:p>
    <w:p w:rsidR="00082079" w:rsidRDefault="00082079">
      <w:pPr>
        <w:rPr>
          <w:noProof/>
        </w:rPr>
      </w:pPr>
    </w:p>
    <w:p w:rsidR="006F79D7" w:rsidRPr="00F079B3" w:rsidRDefault="00D57978">
      <w:pPr>
        <w:rPr>
          <w:rFonts w:ascii="Times New Roman" w:hAnsi="Times New Roman" w:cs="Times New Roman"/>
          <w:noProof/>
          <w:sz w:val="24"/>
          <w:szCs w:val="24"/>
        </w:rPr>
      </w:pPr>
      <w:r w:rsidRPr="00F079B3">
        <w:rPr>
          <w:rFonts w:ascii="Times New Roman" w:hAnsi="Times New Roman" w:cs="Times New Roman"/>
          <w:noProof/>
          <w:sz w:val="24"/>
          <w:szCs w:val="24"/>
        </w:rPr>
        <w:lastRenderedPageBreak/>
        <w:t>Załącznik</w:t>
      </w:r>
      <w:r w:rsidR="006F79D7" w:rsidRPr="00F079B3">
        <w:rPr>
          <w:rFonts w:ascii="Times New Roman" w:hAnsi="Times New Roman" w:cs="Times New Roman"/>
          <w:noProof/>
          <w:sz w:val="24"/>
          <w:szCs w:val="24"/>
        </w:rPr>
        <w:t xml:space="preserve"> nr 2</w:t>
      </w:r>
    </w:p>
    <w:p w:rsidR="006F79D7" w:rsidRDefault="006F79D7">
      <w:pPr>
        <w:rPr>
          <w:noProof/>
        </w:rPr>
      </w:pPr>
      <w:r>
        <w:rPr>
          <w:rFonts w:ascii="Times New Roman" w:eastAsia="Calibri" w:hAnsi="Times New Roman" w:cs="Times New Roman"/>
          <w:sz w:val="24"/>
          <w:szCs w:val="24"/>
        </w:rPr>
        <w:t>PLANETA, ZIEMIA, ODPADY, WODA, PAPIER, METAL, ZIELONY,</w:t>
      </w:r>
    </w:p>
    <w:tbl>
      <w:tblPr>
        <w:tblStyle w:val="Tabela-Siatka"/>
        <w:tblW w:w="0" w:type="auto"/>
        <w:tblLook w:val="04A0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6F79D7" w:rsidTr="006F79D7">
        <w:tc>
          <w:tcPr>
            <w:tcW w:w="1294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p</w:t>
            </w:r>
          </w:p>
        </w:tc>
        <w:tc>
          <w:tcPr>
            <w:tcW w:w="1294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o</w:t>
            </w:r>
          </w:p>
        </w:tc>
        <w:tc>
          <w:tcPr>
            <w:tcW w:w="1294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p</w:t>
            </w:r>
          </w:p>
        </w:tc>
        <w:tc>
          <w:tcPr>
            <w:tcW w:w="1295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a</w:t>
            </w:r>
          </w:p>
        </w:tc>
        <w:tc>
          <w:tcPr>
            <w:tcW w:w="1295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t</w:t>
            </w:r>
          </w:p>
        </w:tc>
        <w:tc>
          <w:tcPr>
            <w:tcW w:w="1295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a</w:t>
            </w:r>
          </w:p>
        </w:tc>
        <w:tc>
          <w:tcPr>
            <w:tcW w:w="1295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a</w:t>
            </w:r>
          </w:p>
        </w:tc>
      </w:tr>
      <w:tr w:rsidR="006F79D7" w:rsidTr="006F79D7">
        <w:tc>
          <w:tcPr>
            <w:tcW w:w="1294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d</w:t>
            </w:r>
          </w:p>
        </w:tc>
        <w:tc>
          <w:tcPr>
            <w:tcW w:w="1294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l</w:t>
            </w:r>
          </w:p>
        </w:tc>
        <w:tc>
          <w:tcPr>
            <w:tcW w:w="1294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a</w:t>
            </w:r>
          </w:p>
        </w:tc>
        <w:tc>
          <w:tcPr>
            <w:tcW w:w="1295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o</w:t>
            </w:r>
          </w:p>
        </w:tc>
        <w:tc>
          <w:tcPr>
            <w:tcW w:w="1295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i</w:t>
            </w:r>
          </w:p>
        </w:tc>
        <w:tc>
          <w:tcPr>
            <w:tcW w:w="1295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z</w:t>
            </w:r>
          </w:p>
        </w:tc>
        <w:tc>
          <w:tcPr>
            <w:tcW w:w="1295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r</w:t>
            </w:r>
          </w:p>
        </w:tc>
      </w:tr>
      <w:tr w:rsidR="006F79D7" w:rsidTr="006F79D7">
        <w:tc>
          <w:tcPr>
            <w:tcW w:w="1294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o</w:t>
            </w:r>
          </w:p>
        </w:tc>
        <w:tc>
          <w:tcPr>
            <w:tcW w:w="1294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p</w:t>
            </w:r>
          </w:p>
        </w:tc>
        <w:tc>
          <w:tcPr>
            <w:tcW w:w="1294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a</w:t>
            </w:r>
          </w:p>
        </w:tc>
        <w:tc>
          <w:tcPr>
            <w:tcW w:w="1295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m</w:t>
            </w:r>
          </w:p>
        </w:tc>
        <w:tc>
          <w:tcPr>
            <w:tcW w:w="1295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n</w:t>
            </w:r>
          </w:p>
        </w:tc>
        <w:tc>
          <w:tcPr>
            <w:tcW w:w="1295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y</w:t>
            </w:r>
          </w:p>
        </w:tc>
        <w:tc>
          <w:tcPr>
            <w:tcW w:w="1295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m</w:t>
            </w:r>
          </w:p>
        </w:tc>
      </w:tr>
      <w:tr w:rsidR="006F79D7" w:rsidTr="006F79D7">
        <w:tc>
          <w:tcPr>
            <w:tcW w:w="1294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i</w:t>
            </w:r>
          </w:p>
        </w:tc>
        <w:tc>
          <w:tcPr>
            <w:tcW w:w="1294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l</w:t>
            </w:r>
          </w:p>
        </w:tc>
        <w:tc>
          <w:tcPr>
            <w:tcW w:w="1294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e</w:t>
            </w:r>
          </w:p>
        </w:tc>
        <w:tc>
          <w:tcPr>
            <w:tcW w:w="1295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n</w:t>
            </w:r>
          </w:p>
        </w:tc>
        <w:tc>
          <w:tcPr>
            <w:tcW w:w="1295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d</w:t>
            </w:r>
          </w:p>
        </w:tc>
        <w:tc>
          <w:tcPr>
            <w:tcW w:w="1295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i</w:t>
            </w:r>
          </w:p>
        </w:tc>
        <w:tc>
          <w:tcPr>
            <w:tcW w:w="1295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w</w:t>
            </w:r>
          </w:p>
        </w:tc>
      </w:tr>
      <w:tr w:rsidR="006F79D7" w:rsidTr="006F79D7">
        <w:tc>
          <w:tcPr>
            <w:tcW w:w="1294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e</w:t>
            </w:r>
          </w:p>
        </w:tc>
        <w:tc>
          <w:tcPr>
            <w:tcW w:w="1294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i</w:t>
            </w:r>
          </w:p>
        </w:tc>
        <w:tc>
          <w:tcPr>
            <w:tcW w:w="1294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a</w:t>
            </w:r>
          </w:p>
        </w:tc>
        <w:tc>
          <w:tcPr>
            <w:tcW w:w="1295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a</w:t>
            </w:r>
          </w:p>
        </w:tc>
        <w:tc>
          <w:tcPr>
            <w:tcW w:w="1295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e</w:t>
            </w:r>
          </w:p>
        </w:tc>
        <w:tc>
          <w:tcPr>
            <w:tcW w:w="1295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l</w:t>
            </w:r>
          </w:p>
        </w:tc>
        <w:tc>
          <w:tcPr>
            <w:tcW w:w="1295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e</w:t>
            </w:r>
          </w:p>
        </w:tc>
      </w:tr>
      <w:tr w:rsidR="006F79D7" w:rsidTr="006F79D7">
        <w:tc>
          <w:tcPr>
            <w:tcW w:w="1294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z</w:t>
            </w:r>
          </w:p>
        </w:tc>
        <w:tc>
          <w:tcPr>
            <w:tcW w:w="1294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y</w:t>
            </w:r>
          </w:p>
        </w:tc>
        <w:tc>
          <w:tcPr>
            <w:tcW w:w="1294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d</w:t>
            </w:r>
          </w:p>
        </w:tc>
        <w:tc>
          <w:tcPr>
            <w:tcW w:w="1295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p</w:t>
            </w:r>
          </w:p>
        </w:tc>
        <w:tc>
          <w:tcPr>
            <w:tcW w:w="1295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e</w:t>
            </w:r>
          </w:p>
        </w:tc>
        <w:tc>
          <w:tcPr>
            <w:tcW w:w="1295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  <w:r w:rsidRPr="006F77F3">
              <w:rPr>
                <w:rFonts w:ascii="Times New Roman" w:hAnsi="Times New Roman" w:cs="Times New Roman"/>
                <w:noProof/>
                <w:sz w:val="96"/>
                <w:szCs w:val="96"/>
              </w:rPr>
              <w:t>t</w:t>
            </w:r>
          </w:p>
        </w:tc>
        <w:tc>
          <w:tcPr>
            <w:tcW w:w="1295" w:type="dxa"/>
          </w:tcPr>
          <w:p w:rsidR="006F79D7" w:rsidRPr="006F77F3" w:rsidRDefault="006F79D7" w:rsidP="006F79D7">
            <w:pPr>
              <w:jc w:val="center"/>
              <w:rPr>
                <w:rFonts w:ascii="Times New Roman" w:hAnsi="Times New Roman" w:cs="Times New Roman"/>
                <w:noProof/>
                <w:sz w:val="96"/>
                <w:szCs w:val="96"/>
              </w:rPr>
            </w:pPr>
          </w:p>
        </w:tc>
      </w:tr>
    </w:tbl>
    <w:p w:rsidR="00293753" w:rsidRDefault="00293753">
      <w:pPr>
        <w:rPr>
          <w:rFonts w:ascii="Times New Roman" w:hAnsi="Times New Roman" w:cs="Times New Roman"/>
          <w:noProof/>
          <w:sz w:val="24"/>
          <w:szCs w:val="24"/>
        </w:rPr>
      </w:pPr>
    </w:p>
    <w:p w:rsidR="00D27529" w:rsidRPr="00F541F5" w:rsidRDefault="00F541F5">
      <w:pPr>
        <w:rPr>
          <w:rFonts w:ascii="Times New Roman" w:hAnsi="Times New Roman" w:cs="Times New Roman"/>
          <w:noProof/>
          <w:sz w:val="24"/>
          <w:szCs w:val="24"/>
        </w:rPr>
      </w:pPr>
      <w:r w:rsidRPr="00F541F5">
        <w:rPr>
          <w:rFonts w:ascii="Times New Roman" w:hAnsi="Times New Roman" w:cs="Times New Roman"/>
          <w:noProof/>
          <w:sz w:val="24"/>
          <w:szCs w:val="24"/>
        </w:rPr>
        <w:t>Załącznik nr 3</w:t>
      </w:r>
    </w:p>
    <w:p w:rsidR="00AB0A2A" w:rsidRDefault="00F541F5" w:rsidP="00082079">
      <w:r w:rsidRPr="00F541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Składniki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potrzebne do upieczenia „</w:t>
      </w:r>
      <w:r w:rsidR="00AB0A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Ziemskich ciastek”</w:t>
      </w:r>
      <w:r w:rsidRPr="00F541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F541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41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4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3/4 kostki miękkiego masła</w:t>
      </w:r>
      <w:r w:rsidRPr="00F541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4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2/3 szklanki cukru</w:t>
      </w:r>
      <w:r w:rsidRPr="00F541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4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jajko</w:t>
      </w:r>
      <w:r w:rsidRPr="00F541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4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szklanki mąki</w:t>
      </w:r>
      <w:r w:rsidRPr="00F541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4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niebieski i zielony barwnik spożywczy</w:t>
      </w:r>
      <w:r w:rsidRPr="00F541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4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forma koła</w:t>
      </w:r>
      <w:r w:rsidRPr="00F541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4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łyżka aromatu migdałowego</w:t>
      </w:r>
      <w:r w:rsidRPr="00F541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41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41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Przygotowanie:</w:t>
      </w:r>
      <w:r w:rsidRPr="00F541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41F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4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Piekarnik rozgrzej do ok. 160 stopni i wyłóż blachę papierem do pieczenia. Ubij masło z cukrem na puch. Zmiksuj aromat migdałowy z jajkiem. Dodaj mąkę i podziel ciasto na dwie części, przełóż do dwóch misek. Do jednej porcji dodaj barwnik niebieski, do drugiej zielony. Uformuj dwie kule, a niebieskie ciasto rozwałkuj na około 1,5 cm grubości. Kawałki zielonego ciasta delikatnie wciskaj w ciasto niebieskie, rozwałkuj na około 0,5 cm grubości. Wytnij kółka i piecz przez 8-10 minut.</w:t>
      </w:r>
      <w:r w:rsidR="00AB0A2A" w:rsidRPr="00AB0A2A">
        <w:t xml:space="preserve"> </w:t>
      </w:r>
    </w:p>
    <w:p w:rsidR="00F541F5" w:rsidRPr="00F541F5" w:rsidRDefault="00AB0A2A" w:rsidP="00AB0A2A">
      <w:pPr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</w:t>
      </w:r>
      <w:r w:rsidRPr="00F541F5">
        <w:rPr>
          <w:noProof/>
          <w:lang w:eastAsia="pl-PL"/>
        </w:rPr>
        <w:drawing>
          <wp:inline distT="0" distB="0" distL="0" distR="0">
            <wp:extent cx="1718965" cy="2200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839" cy="221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0A2A">
        <w:rPr>
          <w:rFonts w:ascii="Times New Roman" w:hAnsi="Times New Roman" w:cs="Times New Roman"/>
          <w:sz w:val="20"/>
          <w:szCs w:val="20"/>
        </w:rPr>
        <w:t>Źródło:dzieckiembadz.pl</w:t>
      </w:r>
    </w:p>
    <w:sectPr w:rsidR="00F541F5" w:rsidRPr="00F541F5" w:rsidSect="004D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5A8F"/>
    <w:multiLevelType w:val="hybridMultilevel"/>
    <w:tmpl w:val="EC44A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404CE"/>
    <w:multiLevelType w:val="hybridMultilevel"/>
    <w:tmpl w:val="122210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82661D3"/>
    <w:multiLevelType w:val="hybridMultilevel"/>
    <w:tmpl w:val="336AB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E4058"/>
    <w:multiLevelType w:val="multilevel"/>
    <w:tmpl w:val="45E0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03C90"/>
    <w:multiLevelType w:val="hybridMultilevel"/>
    <w:tmpl w:val="274258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529"/>
    <w:rsid w:val="00082079"/>
    <w:rsid w:val="000C646C"/>
    <w:rsid w:val="0013465C"/>
    <w:rsid w:val="001A1A1A"/>
    <w:rsid w:val="00293753"/>
    <w:rsid w:val="00471C4E"/>
    <w:rsid w:val="004D2F62"/>
    <w:rsid w:val="005417B6"/>
    <w:rsid w:val="005A7654"/>
    <w:rsid w:val="00607DBC"/>
    <w:rsid w:val="00652030"/>
    <w:rsid w:val="00664329"/>
    <w:rsid w:val="00666AF3"/>
    <w:rsid w:val="006F77F3"/>
    <w:rsid w:val="006F79D7"/>
    <w:rsid w:val="00764F98"/>
    <w:rsid w:val="007B3631"/>
    <w:rsid w:val="0081649D"/>
    <w:rsid w:val="008D636D"/>
    <w:rsid w:val="00976BD7"/>
    <w:rsid w:val="00AB0A2A"/>
    <w:rsid w:val="00BA40C9"/>
    <w:rsid w:val="00C73C7A"/>
    <w:rsid w:val="00CC7701"/>
    <w:rsid w:val="00D27529"/>
    <w:rsid w:val="00D57978"/>
    <w:rsid w:val="00DD7DF0"/>
    <w:rsid w:val="00E07A7F"/>
    <w:rsid w:val="00F0433A"/>
    <w:rsid w:val="00F079B3"/>
    <w:rsid w:val="00F541F5"/>
    <w:rsid w:val="00F6230B"/>
    <w:rsid w:val="00F8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752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752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27529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6F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bp.blogspot.com/-Mif2RhnwKXQ/WtxFolPgTlI/AAAAAAAAEb4/b6Z1gZCl6xkCwt_IwKJI8Q9qYScZXKn_gCLcBGAs/s1600/SkarbyZiemi.jpg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szaloneliczby.pl/przedszkole/?fbclid=IwAR21EQZXAP8K-DTc5yVTBEkKQxfpeVfJkoRj_K7JWIrGezVpi75ID-jfAsg" TargetMode="External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theme" Target="theme/theme1.xml"/><Relationship Id="rId7" Type="http://schemas.openxmlformats.org/officeDocument/2006/relationships/hyperlink" Target="http://bystredziecko.pl/karty-pracy/nauka-pisania/3/p-nauka-literek.pdf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FZ3pj_ZkldQ" TargetMode="External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Eu1WLjOokY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JBvuP8jEzs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5" Type="http://schemas.openxmlformats.org/officeDocument/2006/relationships/hyperlink" Target="https://www.youtube.com/watch?v=0WS8vo0iD2k" TargetMode="External"/><Relationship Id="rId15" Type="http://schemas.openxmlformats.org/officeDocument/2006/relationships/hyperlink" Target="https://www.youtube.com/watch?v=oGJg1RSOof4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hyperlink" Target="https://tuptuptup.org.pl/zanieczyszczone-powietrze-filmik-edukacyjny-dla-dzieci/" TargetMode="External"/><Relationship Id="rId19" Type="http://schemas.openxmlformats.org/officeDocument/2006/relationships/hyperlink" Target="https://www.youtube.com/watch?v=JMrrE1FoaFY&amp;feature=youtu.be&amp;fbclid=IwAR2Y0dnQW7yr8kMGoiZ450uy84zl6-7hYrhItGN9DGI2qmKZVDpHvULWQI8" TargetMode="External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hyperlink" Target="https://www.janauczycielka.blog/2020/04/cwiczymy-pamiec-ekologia.html?fbclid=IwAR1XTpq298j4HO1TmkFJExRG-SL6t_c0wZe6rK3rqwdBp5uophpqIoVpRdc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7</Pages>
  <Words>1505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</dc:creator>
  <cp:keywords/>
  <dc:description/>
  <cp:lastModifiedBy>Windows User</cp:lastModifiedBy>
  <cp:revision>7</cp:revision>
  <dcterms:created xsi:type="dcterms:W3CDTF">2020-04-14T07:55:00Z</dcterms:created>
  <dcterms:modified xsi:type="dcterms:W3CDTF">2020-04-19T17:33:00Z</dcterms:modified>
</cp:coreProperties>
</file>