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AEF6B" w14:textId="63248E7D" w:rsidR="00C92EDA" w:rsidRDefault="001376EB">
      <w:r>
        <w:t xml:space="preserve">Drodzy Rodzice! Drogie Przedszkolaki! Przesyłam ostatnie propozycje ćwiczeń. Już za kilka dni kończy się rok szkolny. Dziękuję za Waszą aktywność podczas zajęć, za ćwiczenia w warunkach domowych. Składam </w:t>
      </w:r>
      <w:r w:rsidR="00CC04B7">
        <w:t xml:space="preserve">życzenia </w:t>
      </w:r>
      <w:r>
        <w:t>udanych wakacji</w:t>
      </w:r>
      <w:r w:rsidR="00CC04B7">
        <w:t>, samych radosnych chwil, wspaniałych przygód, bezpiecznej zabawy. Pamiętajcie o aktywności fizycznej</w:t>
      </w:r>
      <w:r w:rsidR="002F763C">
        <w:t xml:space="preserve">!  </w:t>
      </w:r>
      <w:r w:rsidR="00CC04B7">
        <w:t>Pani Krysia</w:t>
      </w:r>
    </w:p>
    <w:p w14:paraId="73113962" w14:textId="669343F8" w:rsidR="001673EB" w:rsidRDefault="002F763C">
      <w:hyperlink r:id="rId4" w:history="1">
        <w:r w:rsidR="001673EB" w:rsidRPr="00C25026">
          <w:rPr>
            <w:rStyle w:val="Hipercze"/>
          </w:rPr>
          <w:t>https://www.youtube.com/watch?v=jgJOS26G1wY</w:t>
        </w:r>
      </w:hyperlink>
    </w:p>
    <w:p w14:paraId="3AA375E8" w14:textId="2BEF25F1" w:rsidR="001673EB" w:rsidRDefault="002F763C">
      <w:hyperlink r:id="rId5" w:history="1">
        <w:r w:rsidR="001673EB" w:rsidRPr="00BA62BF">
          <w:rPr>
            <w:rStyle w:val="Hipercze"/>
          </w:rPr>
          <w:t>https://www.youtube.com/watch?v=H9Yl0iShmQ8</w:t>
        </w:r>
      </w:hyperlink>
    </w:p>
    <w:sectPr w:rsidR="0016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E7"/>
    <w:rsid w:val="001376EB"/>
    <w:rsid w:val="001673EB"/>
    <w:rsid w:val="002F763C"/>
    <w:rsid w:val="00C92EDA"/>
    <w:rsid w:val="00CC04B7"/>
    <w:rsid w:val="00E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0AE7"/>
  <w15:chartTrackingRefBased/>
  <w15:docId w15:val="{82890C05-428E-44C9-9838-8C472305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7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9Yl0iShmQ8" TargetMode="External"/><Relationship Id="rId4" Type="http://schemas.openxmlformats.org/officeDocument/2006/relationships/hyperlink" Target="https://www.youtube.com/watch?v=jgJOS26G1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5</cp:revision>
  <dcterms:created xsi:type="dcterms:W3CDTF">2020-06-14T17:57:00Z</dcterms:created>
  <dcterms:modified xsi:type="dcterms:W3CDTF">2020-06-18T14:38:00Z</dcterms:modified>
</cp:coreProperties>
</file>