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7" w:rsidRDefault="00E24DA7" w:rsidP="00E24DA7">
      <w:pPr>
        <w:tabs>
          <w:tab w:val="left" w:pos="5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4DA7" w:rsidRPr="001A08C9" w:rsidRDefault="00E24DA7" w:rsidP="00E24D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9">
        <w:rPr>
          <w:rFonts w:ascii="Times New Roman" w:hAnsi="Times New Roman" w:cs="Times New Roman"/>
          <w:b/>
          <w:sz w:val="28"/>
          <w:szCs w:val="28"/>
        </w:rPr>
        <w:t>TYGODNIOWA TEMATYKA ZAJĘĆ DLA GRUPY MISIE</w:t>
      </w:r>
      <w:bookmarkStart w:id="0" w:name="_GoBack"/>
      <w:bookmarkEnd w:id="0"/>
    </w:p>
    <w:tbl>
      <w:tblPr>
        <w:tblStyle w:val="Tabela-Siatka"/>
        <w:tblW w:w="9640" w:type="dxa"/>
        <w:tblInd w:w="-176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2894"/>
        <w:gridCol w:w="6746"/>
      </w:tblGrid>
      <w:tr w:rsidR="00E24DA7" w:rsidTr="00E24DA7">
        <w:trPr>
          <w:trHeight w:val="795"/>
        </w:trPr>
        <w:tc>
          <w:tcPr>
            <w:tcW w:w="2894" w:type="dxa"/>
            <w:shd w:val="clear" w:color="auto" w:fill="FFE593"/>
          </w:tcPr>
          <w:p w:rsidR="00E24DA7" w:rsidRP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4DA7">
              <w:rPr>
                <w:rFonts w:ascii="Times New Roman" w:hAnsi="Times New Roman" w:cs="Times New Roman"/>
                <w:b/>
              </w:rPr>
              <w:t xml:space="preserve">TEMATYKA </w:t>
            </w:r>
          </w:p>
          <w:p w:rsidR="00E24DA7" w:rsidRPr="00D75CEA" w:rsidRDefault="00E24DA7" w:rsidP="00E24DA7">
            <w:pPr>
              <w:spacing w:line="240" w:lineRule="auto"/>
              <w:contextualSpacing/>
              <w:rPr>
                <w:b/>
              </w:rPr>
            </w:pPr>
            <w:r w:rsidRPr="00E24DA7">
              <w:rPr>
                <w:rFonts w:ascii="Times New Roman" w:hAnsi="Times New Roman" w:cs="Times New Roman"/>
                <w:b/>
              </w:rPr>
              <w:t>TYGODNIOWA</w:t>
            </w:r>
          </w:p>
        </w:tc>
        <w:tc>
          <w:tcPr>
            <w:tcW w:w="6746" w:type="dxa"/>
            <w:shd w:val="clear" w:color="auto" w:fill="FFEFBD"/>
          </w:tcPr>
          <w:p w:rsidR="00E24DA7" w:rsidRPr="00D75CEA" w:rsidRDefault="00E24DA7" w:rsidP="00547483">
            <w:pPr>
              <w:rPr>
                <w:b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10" name="Obraz 10" descr="PZD OZ PODLASKI » Ek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ZD OZ PODLASKI » Ek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PRZYJACIELE NATURY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TEMAT 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FB0">
              <w:rPr>
                <w:rFonts w:ascii="Times New Roman" w:hAnsi="Times New Roman" w:cs="Times New Roman"/>
                <w:b/>
                <w:bCs/>
              </w:rPr>
              <w:t>poniedziałek 20.04.2020r.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FB0">
              <w:rPr>
                <w:rFonts w:ascii="Times New Roman" w:hAnsi="Times New Roman" w:cs="Times New Roman"/>
                <w:b/>
                <w:bCs/>
              </w:rPr>
              <w:t>DBAMY O POWIETRZE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  <w:b/>
                <w:bCs/>
              </w:rPr>
              <w:t>-</w:t>
            </w:r>
            <w:r w:rsidRPr="00BA2FB0">
              <w:rPr>
                <w:rFonts w:ascii="Times New Roman" w:hAnsi="Times New Roman" w:cs="Times New Roman"/>
                <w:bCs/>
              </w:rPr>
              <w:t>poszerzenie wiedzy na temat sposobów dbania o środowisko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1.Rozwiązanie zagadki</w:t>
            </w:r>
            <w:r w:rsidR="0071141A">
              <w:rPr>
                <w:rFonts w:ascii="Times New Roman" w:hAnsi="Times New Roman" w:cs="Times New Roman"/>
              </w:rPr>
              <w:t xml:space="preserve"> </w:t>
            </w:r>
            <w:r w:rsidRPr="00BA2FB0">
              <w:rPr>
                <w:rFonts w:ascii="Times New Roman" w:hAnsi="Times New Roman" w:cs="Times New Roman"/>
              </w:rPr>
              <w:t xml:space="preserve">-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Dokończ zdanie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Powietrze, słońce, las, góry i woda.</w:t>
            </w:r>
            <w:r w:rsidRPr="00BA2FB0">
              <w:rPr>
                <w:rFonts w:ascii="Times New Roman" w:hAnsi="Times New Roman" w:cs="Times New Roman"/>
              </w:rPr>
              <w:br/>
              <w:t>W poniższych zagadkach, kryje się …..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2. Ćwiczenia oddechowe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Wąż- długi wdech nosem i wydech przez zaciśnięte zęby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Piesek- krótkie wdechy nosem i wydechy ustami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Balon- wdech i długi wydech ustami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3. „Czy powietrze można zobaczyć?- eksperyment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Zapraszamy do przedszkolnego laboratorium.</w:t>
            </w:r>
          </w:p>
          <w:p w:rsidR="00E24DA7" w:rsidRPr="00BA2FB0" w:rsidRDefault="00F104CB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https://www.youtube.com/watch?v=2-NU0LrDDIA</w:t>
              </w:r>
            </w:hyperlink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Po obejrzeniu eksperymentu próba odpowiedzi na pytanie:                   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Czy powietrze można zobaczyć?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Proponujemy wykonanie tego eksperymentu wspólnie z rodzicami                     w domu.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4. Czy powietrze pachnie?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Do tego zadania potrzebne są: dwa waciki nasączone np. kwiatowym zapachem i octem. Zadaniem dziecka jest rozpoznanie zapachu                            i odpowiedzenie na pytanie</w:t>
            </w:r>
            <w:r w:rsidR="0071141A">
              <w:rPr>
                <w:rFonts w:ascii="Times New Roman" w:hAnsi="Times New Roman" w:cs="Times New Roman"/>
              </w:rPr>
              <w:t>,</w:t>
            </w:r>
            <w:r w:rsidRPr="00BA2FB0">
              <w:rPr>
                <w:rFonts w:ascii="Times New Roman" w:hAnsi="Times New Roman" w:cs="Times New Roman"/>
              </w:rPr>
              <w:t xml:space="preserve"> który zapach jest przyjemny</w:t>
            </w:r>
            <w:r w:rsidR="0071141A">
              <w:rPr>
                <w:rFonts w:ascii="Times New Roman" w:hAnsi="Times New Roman" w:cs="Times New Roman"/>
              </w:rPr>
              <w:t>,</w:t>
            </w:r>
            <w:r w:rsidRPr="00BA2FB0">
              <w:rPr>
                <w:rFonts w:ascii="Times New Roman" w:hAnsi="Times New Roman" w:cs="Times New Roman"/>
              </w:rPr>
              <w:t xml:space="preserve"> a który nie.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5. Piosenka „Ziemia- wyspa zielona”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dziecka jest zamknięcie oczu i wysłuchanie piosenki</w:t>
            </w:r>
          </w:p>
          <w:p w:rsidR="00E24DA7" w:rsidRPr="00BA2FB0" w:rsidRDefault="00F104CB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https://www.youtube.com/watch?v=-ZQTnkXpcCA</w:t>
              </w:r>
            </w:hyperlink>
            <w:r w:rsidR="00E24DA7" w:rsidRPr="00BA2FB0">
              <w:rPr>
                <w:rFonts w:ascii="Times New Roman" w:hAnsi="Times New Roman" w:cs="Times New Roman"/>
              </w:rPr>
              <w:t xml:space="preserve">                                          oraz opowiedzenie</w:t>
            </w:r>
            <w:r w:rsidR="0071141A">
              <w:rPr>
                <w:rFonts w:ascii="Times New Roman" w:hAnsi="Times New Roman" w:cs="Times New Roman"/>
              </w:rPr>
              <w:t>, jak wyobraziło sobie Z</w:t>
            </w:r>
            <w:r w:rsidR="00E24DA7" w:rsidRPr="00BA2FB0">
              <w:rPr>
                <w:rFonts w:ascii="Times New Roman" w:hAnsi="Times New Roman" w:cs="Times New Roman"/>
              </w:rPr>
              <w:t>iemię przedstawioną                                    w piosence?</w:t>
            </w:r>
          </w:p>
          <w:p w:rsidR="00E24DA7" w:rsidRPr="00BA2FB0" w:rsidRDefault="0071141A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życie na Z</w:t>
            </w:r>
            <w:r w:rsidR="00E24DA7" w:rsidRPr="00BA2FB0">
              <w:rPr>
                <w:rFonts w:ascii="Times New Roman" w:hAnsi="Times New Roman" w:cs="Times New Roman"/>
              </w:rPr>
              <w:t>iemi- wyspie zielonej jest przyjemne?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Propozycja  nauczenia się refrenu piosenki.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6. Oglądanie filmu edukacyjnego „Zanieczyszczone powietrze”</w:t>
            </w:r>
          </w:p>
          <w:p w:rsidR="00E24DA7" w:rsidRPr="00BA2FB0" w:rsidRDefault="00F104CB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https://tuptuptup.org.pl/zanieczyszczone-powietrze-filmik-edukacyjny-dla-dzieci/</w:t>
              </w:r>
            </w:hyperlink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Próba odpowiedzi na pytania: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Dlaczego w dużych miastach powietrze jest bardzo zanieczyszczone?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Czy zanieczyszczenie powietrze jest obojętne dla  ludzkiego zdrowia?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Czy mamy wpływ na jakość naszego powietrza?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Co możemy zrobić, aby powietrze było wolne od zanieczyszczeń?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7. Moje ulubione zapachy- propozycja pracy plastycznej.</w:t>
            </w:r>
          </w:p>
          <w:p w:rsidR="00E24DA7" w:rsidRDefault="00E24DA7" w:rsidP="007114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Wyobraź sobie ładny zapach i spróbuj go narysować</w:t>
            </w:r>
            <w:r w:rsidR="0071141A">
              <w:rPr>
                <w:rFonts w:ascii="Times New Roman" w:hAnsi="Times New Roman" w:cs="Times New Roman"/>
              </w:rPr>
              <w:t>.</w:t>
            </w:r>
          </w:p>
          <w:p w:rsidR="0071141A" w:rsidRDefault="0071141A" w:rsidP="007114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1388D" w:rsidRPr="00BA2FB0" w:rsidRDefault="00E1388D" w:rsidP="007114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FB0">
              <w:rPr>
                <w:rFonts w:ascii="Times New Roman" w:hAnsi="Times New Roman" w:cs="Times New Roman"/>
                <w:b/>
                <w:bCs/>
              </w:rPr>
              <w:t xml:space="preserve">wtorek 21.04.2020r.  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FB0">
              <w:rPr>
                <w:rFonts w:ascii="Times New Roman" w:hAnsi="Times New Roman" w:cs="Times New Roman"/>
                <w:b/>
                <w:bCs/>
              </w:rPr>
              <w:t>OSZCZĘDZAMY WODĘ I ENERGIĘ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-poznanie sposobów oszczędzania wody i energii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WYNIKAJĄCE ZPLANU PRACY 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1.Rozwiązywanie zagadki (źródło: </w:t>
            </w:r>
            <w:hyperlink r:id="rId9" w:history="1">
              <w:r w:rsidRPr="00BA2FB0">
                <w:rPr>
                  <w:rStyle w:val="Hipercze"/>
                  <w:rFonts w:ascii="Times New Roman" w:hAnsi="Times New Roman" w:cs="Times New Roman"/>
                  <w:color w:val="auto"/>
                </w:rPr>
                <w:t>http://zagadkidladzieci.net/</w:t>
              </w:r>
            </w:hyperlink>
            <w:r w:rsidRPr="00BA2FB0">
              <w:rPr>
                <w:rFonts w:ascii="Times New Roman" w:hAnsi="Times New Roman" w:cs="Times New Roman"/>
              </w:rPr>
              <w:t>)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Płynem życia nazywana,</w:t>
            </w:r>
            <w:r w:rsidRPr="00BA2FB0">
              <w:rPr>
                <w:rFonts w:ascii="Times New Roman" w:hAnsi="Times New Roman" w:cs="Times New Roman"/>
              </w:rPr>
              <w:br/>
              <w:t>pij ją od samego rana</w:t>
            </w:r>
            <w:r w:rsidRPr="00BA2FB0">
              <w:rPr>
                <w:rFonts w:ascii="Times New Roman" w:hAnsi="Times New Roman" w:cs="Times New Roman"/>
              </w:rPr>
              <w:br/>
              <w:t>zamiast napojów niezdrowych,</w:t>
            </w:r>
            <w:r w:rsidRPr="00BA2FB0">
              <w:rPr>
                <w:rFonts w:ascii="Times New Roman" w:hAnsi="Times New Roman" w:cs="Times New Roman"/>
              </w:rPr>
              <w:br/>
              <w:t>radę tę wbij dziś do głowy!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2. Przypomnienie, że 22 marca obchodzony jest Światowy Dzień Wody - święto ustanowione przez Zgromadzenie Ogólne ONZ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FB0">
              <w:rPr>
                <w:rFonts w:ascii="Times New Roman" w:hAnsi="Times New Roman" w:cs="Times New Roman"/>
              </w:rPr>
              <w:t>które ma przypomin</w:t>
            </w:r>
            <w:r w:rsidR="0071141A">
              <w:rPr>
                <w:rFonts w:ascii="Times New Roman" w:hAnsi="Times New Roman" w:cs="Times New Roman"/>
              </w:rPr>
              <w:t xml:space="preserve">ać, </w:t>
            </w:r>
            <w:r>
              <w:rPr>
                <w:rFonts w:ascii="Times New Roman" w:hAnsi="Times New Roman" w:cs="Times New Roman"/>
              </w:rPr>
              <w:t xml:space="preserve">że wielu mieszkańców </w:t>
            </w:r>
            <w:r w:rsidRPr="00BA2FB0">
              <w:rPr>
                <w:rFonts w:ascii="Times New Roman" w:hAnsi="Times New Roman" w:cs="Times New Roman"/>
              </w:rPr>
              <w:t>planety cierpi z powodu braku dostępu do czystej wody pitnej. 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3. Oglądanie filmu edukacyjnego na temat obiegu wody w przyrodzie „Woda krąży- woda wraca”  </w:t>
            </w:r>
            <w:hyperlink r:id="rId10" w:history="1">
              <w:r w:rsidRPr="00BA2FB0">
                <w:rPr>
                  <w:rStyle w:val="Hipercze"/>
                  <w:rFonts w:ascii="Times New Roman" w:hAnsi="Times New Roman" w:cs="Times New Roman"/>
                </w:rPr>
                <w:t>https://www.youtube.com/watch?v=ylxVLAxOxDY&amp;t=24s</w:t>
              </w:r>
            </w:hyperlink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Odczytanie „W</w:t>
            </w:r>
            <w:r w:rsidRPr="00BA2FB0">
              <w:rPr>
                <w:rFonts w:ascii="Times New Roman" w:hAnsi="Times New Roman" w:cs="Times New Roman"/>
              </w:rPr>
              <w:t>ywiadu z wodą</w:t>
            </w:r>
            <w:r>
              <w:rPr>
                <w:rFonts w:ascii="Times New Roman" w:hAnsi="Times New Roman" w:cs="Times New Roman"/>
              </w:rPr>
              <w:t>”</w:t>
            </w:r>
            <w:r w:rsidRPr="00BA2FB0">
              <w:rPr>
                <w:rFonts w:ascii="Times New Roman" w:hAnsi="Times New Roman" w:cs="Times New Roman"/>
              </w:rPr>
              <w:t xml:space="preserve"> (załącznik nr 1)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Próba odpowiedzi na pytania: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Skąd się bierze woda?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O czym przypomina dzieciom kropelka wody?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5. „Tajemnicza woda”- eksperymenty wodą </w:t>
            </w:r>
            <w:hyperlink r:id="rId11" w:history="1">
              <w:r w:rsidRPr="00BA2FB0">
                <w:rPr>
                  <w:rStyle w:val="Hipercze"/>
                  <w:rFonts w:ascii="Times New Roman" w:hAnsi="Times New Roman" w:cs="Times New Roman"/>
                </w:rPr>
                <w:t>https://www.youtube.com/watch?v=WaYaTVx4Ewg</w:t>
              </w:r>
            </w:hyperlink>
          </w:p>
          <w:p w:rsidR="00E24DA7" w:rsidRPr="00BA2FB0" w:rsidRDefault="00F104CB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http://mamotatopobawmysie.pl/2016/08/26/dzieciece-eksperymenty-sie-tworzy-deszcz/</w:t>
              </w:r>
            </w:hyperlink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Próba odpowiedzi na pytania: Co pływa, co tonie?</w:t>
            </w:r>
            <w:r>
              <w:rPr>
                <w:rFonts w:ascii="Times New Roman" w:hAnsi="Times New Roman" w:cs="Times New Roman"/>
              </w:rPr>
              <w:t xml:space="preserve"> Jaki stan może mieć</w:t>
            </w:r>
            <w:r w:rsidR="0071141A">
              <w:rPr>
                <w:rFonts w:ascii="Times New Roman" w:hAnsi="Times New Roman" w:cs="Times New Roman"/>
              </w:rPr>
              <w:t xml:space="preserve"> woda?</w:t>
            </w:r>
            <w:r w:rsidRPr="00BA2FB0">
              <w:rPr>
                <w:rFonts w:ascii="Times New Roman" w:hAnsi="Times New Roman" w:cs="Times New Roman"/>
              </w:rPr>
              <w:t xml:space="preserve"> Jak powstaje deszcz?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</w:t>
            </w:r>
            <w:r w:rsidRPr="00BA2FB0">
              <w:rPr>
                <w:rFonts w:ascii="Times New Roman" w:hAnsi="Times New Roman" w:cs="Times New Roman"/>
              </w:rPr>
              <w:t>Czy woda ma smak?</w:t>
            </w:r>
            <w:r>
              <w:rPr>
                <w:rFonts w:ascii="Times New Roman" w:hAnsi="Times New Roman" w:cs="Times New Roman"/>
              </w:rPr>
              <w:t>”</w:t>
            </w:r>
            <w:r w:rsidRPr="00BA2FB0">
              <w:rPr>
                <w:rFonts w:ascii="Times New Roman" w:hAnsi="Times New Roman" w:cs="Times New Roman"/>
              </w:rPr>
              <w:t>- ćwiczenie badawcze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rodzica jest przygotowanie 3 kubków z wodą:</w:t>
            </w:r>
          </w:p>
          <w:p w:rsidR="00E24DA7" w:rsidRPr="00BA2FB0" w:rsidRDefault="00E24DA7" w:rsidP="00E24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Woda+ cukier</w:t>
            </w:r>
          </w:p>
          <w:p w:rsidR="00E24DA7" w:rsidRPr="00BA2FB0" w:rsidRDefault="00E24DA7" w:rsidP="00E24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Woda+ sól</w:t>
            </w:r>
          </w:p>
          <w:p w:rsidR="00E24DA7" w:rsidRPr="00BA2FB0" w:rsidRDefault="00E24DA7" w:rsidP="00E24D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Woda+ sok z cytryny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dziecka jest degustacja wody i opisanie smaku</w:t>
            </w:r>
            <w:r w:rsidR="0071141A">
              <w:rPr>
                <w:rFonts w:ascii="Times New Roman" w:hAnsi="Times New Roman" w:cs="Times New Roman"/>
              </w:rPr>
              <w:t>,</w:t>
            </w:r>
            <w:r w:rsidRPr="00BA2FB0">
              <w:rPr>
                <w:rFonts w:ascii="Times New Roman" w:hAnsi="Times New Roman" w:cs="Times New Roman"/>
              </w:rPr>
              <w:t xml:space="preserve"> posługując się określeniami: słodka, słona, kwaśna.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„Dobra woda, zdrowia doda”- zachęcenie do picia wody zamiast słodzonych napojów.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„</w:t>
            </w:r>
            <w:r w:rsidRPr="00BA2FB0">
              <w:rPr>
                <w:rFonts w:ascii="Times New Roman" w:hAnsi="Times New Roman" w:cs="Times New Roman"/>
              </w:rPr>
              <w:t>Skąd się bierze prąd ?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BA2FB0">
              <w:rPr>
                <w:rFonts w:ascii="Times New Roman" w:hAnsi="Times New Roman" w:cs="Times New Roman"/>
              </w:rPr>
              <w:t>(rodzinna zabawa w kole)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Domownicy siadają w kole. Jedna osoba ściska dłoń kolejnej, a ta następnej. Uściśnięcie dłoni to „iskierka” (prąd), która musi dotrzeć                do miejsca, skąd została wypuszczona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 xml:space="preserve">„Pstryczek- </w:t>
            </w:r>
            <w:proofErr w:type="spellStart"/>
            <w:r>
              <w:rPr>
                <w:rFonts w:ascii="Times New Roman" w:hAnsi="Times New Roman" w:cs="Times New Roman"/>
              </w:rPr>
              <w:t>elektryczek</w:t>
            </w:r>
            <w:proofErr w:type="spellEnd"/>
            <w:r>
              <w:rPr>
                <w:rFonts w:ascii="Times New Roman" w:hAnsi="Times New Roman" w:cs="Times New Roman"/>
              </w:rPr>
              <w:t>”- z</w:t>
            </w:r>
            <w:r w:rsidRPr="00BA2FB0">
              <w:rPr>
                <w:rFonts w:ascii="Times New Roman" w:hAnsi="Times New Roman" w:cs="Times New Roman"/>
              </w:rPr>
              <w:t>abawa matematyczna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Zadaniem dziecka jest policzenie w jednym pomieszczeniu włączników </w:t>
            </w:r>
            <w:r>
              <w:rPr>
                <w:rFonts w:ascii="Times New Roman" w:hAnsi="Times New Roman" w:cs="Times New Roman"/>
              </w:rPr>
              <w:t>prądu</w:t>
            </w:r>
            <w:r w:rsidRPr="00BA2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(lub </w:t>
            </w:r>
            <w:r w:rsidRPr="00BA2FB0">
              <w:rPr>
                <w:rFonts w:ascii="Times New Roman" w:hAnsi="Times New Roman" w:cs="Times New Roman"/>
              </w:rPr>
              <w:t>ź</w:t>
            </w:r>
            <w:r>
              <w:rPr>
                <w:rFonts w:ascii="Times New Roman" w:hAnsi="Times New Roman" w:cs="Times New Roman"/>
              </w:rPr>
              <w:t>ródeł światła czy urządzeń elektrycznych</w:t>
            </w:r>
            <w:r w:rsidRPr="00BA2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9. Do czego potrzebujemy prądu?</w:t>
            </w:r>
          </w:p>
          <w:p w:rsid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dziecka jest odnalezienie w domu róż</w:t>
            </w:r>
            <w:r>
              <w:rPr>
                <w:rFonts w:ascii="Times New Roman" w:hAnsi="Times New Roman" w:cs="Times New Roman"/>
              </w:rPr>
              <w:t>nych urządzeń, które działają</w:t>
            </w:r>
            <w:r w:rsidRPr="00BA2FB0">
              <w:rPr>
                <w:rFonts w:ascii="Times New Roman" w:hAnsi="Times New Roman" w:cs="Times New Roman"/>
              </w:rPr>
              <w:t xml:space="preserve"> na prąd oraz nazwanie urządzenia i czynności np. żelazko- prasowanie.</w:t>
            </w:r>
          </w:p>
          <w:p w:rsid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D442A5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Pr="00D442A5">
              <w:rPr>
                <w:rFonts w:ascii="Times New Roman" w:hAnsi="Times New Roman" w:cs="Times New Roman"/>
              </w:rPr>
              <w:t>Przypominamy o częstym myciu rąk</w:t>
            </w:r>
          </w:p>
          <w:p w:rsid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Zachęcamy do śpiewającego mycia rąk</w:t>
            </w:r>
          </w:p>
          <w:p w:rsidR="00E24DA7" w:rsidRPr="00E721FA" w:rsidRDefault="00F104CB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="00E24DA7" w:rsidRPr="00E721FA">
                <w:rPr>
                  <w:rStyle w:val="Hipercze"/>
                  <w:rFonts w:ascii="Times New Roman" w:hAnsi="Times New Roman" w:cs="Times New Roman"/>
                </w:rPr>
                <w:t>https://www.youtube.com/watch?v=u8y1YguOSHg</w:t>
              </w:r>
            </w:hyperlink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środa 22.04.2020r.</w:t>
            </w:r>
          </w:p>
          <w:p w:rsidR="00E24DA7" w:rsidRPr="00BA2FB0" w:rsidRDefault="00E24DA7" w:rsidP="00E24DA7">
            <w:pPr>
              <w:tabs>
                <w:tab w:val="center" w:pos="32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SEGREGUJEMY ŚMIECI- DZIEŃ ZIEMI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 utrwalenie wiedzy na temat prawidłowego segregowania śmieci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1.Przypomnienie dzieciom, że 22 kwietnia obchodzimy Dzień Ziemi, święto</w:t>
            </w:r>
            <w:r>
              <w:rPr>
                <w:rFonts w:ascii="Times New Roman" w:hAnsi="Times New Roman" w:cs="Times New Roman"/>
              </w:rPr>
              <w:t>, które promuje</w:t>
            </w:r>
            <w:r w:rsidRPr="00BA2FB0">
              <w:rPr>
                <w:rFonts w:ascii="Times New Roman" w:hAnsi="Times New Roman" w:cs="Times New Roman"/>
              </w:rPr>
              <w:t xml:space="preserve"> działania proekologiczne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2. Oglądanie filmu edukacyjnego „Strażnicy Ziemi”</w:t>
            </w:r>
          </w:p>
          <w:p w:rsidR="00E24DA7" w:rsidRPr="00BA2FB0" w:rsidRDefault="00F104CB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4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https://www.youtube.com/watch?v=1PThAnyReK4</w:t>
              </w:r>
            </w:hyperlink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Odpowiedzenie na pytanie: Na czym polega misja ratunkowa strażników ziemi?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„Czy w moim domu są śmieci?”- ćwiczenie </w:t>
            </w:r>
            <w:r w:rsidRPr="00BA2FB0">
              <w:rPr>
                <w:rFonts w:ascii="Times New Roman" w:hAnsi="Times New Roman" w:cs="Times New Roman"/>
              </w:rPr>
              <w:t xml:space="preserve">spostrzegawczość.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dziecka jest przyjrzenie się skąd się biorą śmieci w domu?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np. w łazience- rolka po papierze toaletowym</w:t>
            </w:r>
            <w:r w:rsidR="002312B7">
              <w:rPr>
                <w:rFonts w:ascii="Times New Roman" w:hAnsi="Times New Roman" w:cs="Times New Roman"/>
              </w:rPr>
              <w:t>, w kuchni – opakowania po zakupach.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4. Obejrzenie filmu edukacyjnego „Czysto , ładnie i bez śmieci- rady pana śmietnika dla dzieci”</w:t>
            </w:r>
          </w:p>
          <w:p w:rsidR="00E24DA7" w:rsidRPr="00BA2FB0" w:rsidRDefault="00F104CB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5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https://www.youtube.com/watch?v=uWLFOUKkzGA</w:t>
              </w:r>
            </w:hyperlink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Przypomnienie prawidłowego sposobu segregacji odpadów</w:t>
            </w:r>
            <w:r w:rsidR="002312B7">
              <w:rPr>
                <w:rFonts w:ascii="Times New Roman" w:hAnsi="Times New Roman" w:cs="Times New Roman"/>
              </w:rPr>
              <w:t>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„Segregujemy </w:t>
            </w:r>
            <w:r w:rsidRPr="00BA2FB0">
              <w:rPr>
                <w:rFonts w:ascii="Times New Roman" w:hAnsi="Times New Roman" w:cs="Times New Roman"/>
              </w:rPr>
              <w:t>śmieci”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dziecka jest sprawdzenie czy w jego domu prawidłowo segreguje się śmieci. Jeśli nie, dziecko może wykazać się swoją wiedzą, instruując domowników</w:t>
            </w:r>
            <w:r w:rsidR="002312B7">
              <w:rPr>
                <w:rFonts w:ascii="Times New Roman" w:hAnsi="Times New Roman" w:cs="Times New Roman"/>
              </w:rPr>
              <w:t>,</w:t>
            </w:r>
            <w:r w:rsidRPr="00BA2FB0">
              <w:rPr>
                <w:rFonts w:ascii="Times New Roman" w:hAnsi="Times New Roman" w:cs="Times New Roman"/>
              </w:rPr>
              <w:t xml:space="preserve"> do których pojemników wyrzucać poszczególne śmieci.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6. „Dbamy o porządek”</w:t>
            </w:r>
            <w:r>
              <w:rPr>
                <w:rFonts w:ascii="Times New Roman" w:hAnsi="Times New Roman" w:cs="Times New Roman"/>
              </w:rPr>
              <w:t>-  z</w:t>
            </w:r>
            <w:r w:rsidRPr="00BA2FB0">
              <w:rPr>
                <w:rFonts w:ascii="Times New Roman" w:hAnsi="Times New Roman" w:cs="Times New Roman"/>
              </w:rPr>
              <w:t xml:space="preserve">abawa ruchowo- naśladowcza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dzieci jest naśladowanie sprzątania śmieci poprzez wykonanie skłonu, podniesienie przedmiotu, wyprost i wrzucenie przedmiotu do pudełka). Ćwiczenie to można wykorzystać kiedy będzie można wyjść      na dwór i posprzątać śmieci w najbliższej okolicy.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7. Ćwiczenie motoryki małej</w:t>
            </w:r>
            <w:r w:rsidR="002312B7">
              <w:rPr>
                <w:rFonts w:ascii="Times New Roman" w:hAnsi="Times New Roman" w:cs="Times New Roman"/>
              </w:rPr>
              <w:t>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Śmieci (plastikowe butelki, kartonowe pudełka) zajmują dużo miejsca. Zadaniem dziecka jest odkręcenie plastikowej nakrętki i zgniecenie butelki przy pomocy rąk. Należy pamiętać, że plastikowych nakrętek                nie wyrzucamy, tylko przynosimy do przedszkola.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8. Słuchanie piosenki o segregacji śmieci</w:t>
            </w:r>
          </w:p>
          <w:p w:rsidR="00E24DA7" w:rsidRPr="00BA2FB0" w:rsidRDefault="00F104CB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https://www.youtube.com/watch?v=yn0ZYgO7AT0</w:t>
              </w:r>
            </w:hyperlink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Utrwalenie wiedzy o prawidłowym segregowaniu odpadów.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9. Propozycja pracy plastycznej „Śmieciowy </w:t>
            </w:r>
            <w:proofErr w:type="spellStart"/>
            <w:r w:rsidRPr="00BA2FB0">
              <w:rPr>
                <w:rFonts w:ascii="Times New Roman" w:hAnsi="Times New Roman" w:cs="Times New Roman"/>
              </w:rPr>
              <w:t>Ekoludek</w:t>
            </w:r>
            <w:proofErr w:type="spellEnd"/>
            <w:r w:rsidRPr="00BA2FB0">
              <w:rPr>
                <w:rFonts w:ascii="Times New Roman" w:hAnsi="Times New Roman" w:cs="Times New Roman"/>
              </w:rPr>
              <w:t>”.</w:t>
            </w:r>
          </w:p>
          <w:p w:rsidR="00E24DA7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Jeśli macie w domu plastikowe butelki, opakowania po jogurtach, plastikowe nakrętki, kartonowe pudełeczka lub rol</w:t>
            </w:r>
            <w:r>
              <w:rPr>
                <w:rFonts w:ascii="Times New Roman" w:hAnsi="Times New Roman" w:cs="Times New Roman"/>
              </w:rPr>
              <w:t>ki po</w:t>
            </w:r>
            <w:r w:rsidRPr="00BA2FB0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a</w:t>
            </w:r>
            <w:r w:rsidRPr="00BA2FB0">
              <w:rPr>
                <w:rFonts w:ascii="Times New Roman" w:hAnsi="Times New Roman" w:cs="Times New Roman"/>
              </w:rPr>
              <w:t xml:space="preserve">pierze toaletowym lub ręczniku papierowym, możecie stworzyć „Śmieciowego </w:t>
            </w:r>
            <w:proofErr w:type="spellStart"/>
            <w:r w:rsidRPr="00BA2FB0">
              <w:rPr>
                <w:rFonts w:ascii="Times New Roman" w:hAnsi="Times New Roman" w:cs="Times New Roman"/>
              </w:rPr>
              <w:t>Ekoludka</w:t>
            </w:r>
            <w:proofErr w:type="spellEnd"/>
            <w:r w:rsidRPr="00BA2FB0">
              <w:rPr>
                <w:rFonts w:ascii="Times New Roman" w:hAnsi="Times New Roman" w:cs="Times New Roman"/>
              </w:rPr>
              <w:t xml:space="preserve">”. </w:t>
            </w:r>
          </w:p>
          <w:p w:rsidR="00E24DA7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Do wykonania tego zadania potrzeba czyste opakowania i trochę </w:t>
            </w:r>
            <w:r>
              <w:rPr>
                <w:rFonts w:ascii="Times New Roman" w:hAnsi="Times New Roman" w:cs="Times New Roman"/>
              </w:rPr>
              <w:t>wyobraźni</w:t>
            </w:r>
            <w:r w:rsidRPr="00BA2FB0">
              <w:rPr>
                <w:rFonts w:ascii="Times New Roman" w:hAnsi="Times New Roman" w:cs="Times New Roman"/>
              </w:rPr>
              <w:t xml:space="preserve">.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(zachęcamy do wysyłania zdjęć Waszych „Śmieciowych </w:t>
            </w:r>
            <w:proofErr w:type="spellStart"/>
            <w:r>
              <w:rPr>
                <w:rFonts w:ascii="Times New Roman" w:hAnsi="Times New Roman" w:cs="Times New Roman"/>
              </w:rPr>
              <w:t>Ekoludków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                  </w:t>
            </w:r>
            <w:r>
              <w:rPr>
                <w:rFonts w:ascii="Times New Roman" w:hAnsi="Times New Roman" w:cs="Times New Roman"/>
              </w:rPr>
              <w:lastRenderedPageBreak/>
              <w:t>na naszą grupową pocztę elektroniczną)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czwartek 23.04.2020r.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ZDROWO SIĘ ODŻYWIAMY- DZIEŃ MARCHEWKI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 propagowanie zdrowego odżywiania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 zachęcanie do spożywania warzyw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ZADANIA DO REALIZACJI 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1.Wysłuchanie wiersza J. Brzechwy „Na straganie”</w:t>
            </w:r>
          </w:p>
          <w:p w:rsidR="00E24DA7" w:rsidRPr="00BA2FB0" w:rsidRDefault="00F104CB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https://www.youtube.com/watch?v=2t-cslxPlV8</w:t>
              </w:r>
            </w:hyperlink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Pytania do wiersza: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O co kłóciły się warzywa?</w:t>
            </w:r>
          </w:p>
          <w:p w:rsidR="00E24DA7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- Co według kapusty czeka wszystkie warzywa?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2FB0">
              <w:rPr>
                <w:rFonts w:ascii="Times New Roman" w:hAnsi="Times New Roman" w:cs="Times New Roman"/>
              </w:rPr>
              <w:t>Które z wymienionych w wierszu warzyw są według Ciebie smaczne?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2. Rozwiązanie zagadki (źródło: zagadki dla dzieci.net)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Ma kolor pomarańczowy</w:t>
            </w:r>
            <w:r w:rsidRPr="00BA2FB0">
              <w:rPr>
                <w:rFonts w:ascii="Times New Roman" w:hAnsi="Times New Roman" w:cs="Times New Roman"/>
              </w:rPr>
              <w:br/>
              <w:t>od korzonka aż do głowy.</w:t>
            </w:r>
            <w:r w:rsidRPr="00BA2FB0">
              <w:rPr>
                <w:rFonts w:ascii="Times New Roman" w:hAnsi="Times New Roman" w:cs="Times New Roman"/>
              </w:rPr>
              <w:br/>
              <w:t>Z groszkiem bardzo często ją jesz.</w:t>
            </w:r>
            <w:r w:rsidRPr="00BA2FB0">
              <w:rPr>
                <w:rFonts w:ascii="Times New Roman" w:hAnsi="Times New Roman" w:cs="Times New Roman"/>
              </w:rPr>
              <w:br/>
              <w:t>Czy o kim jest mowa już wiesz?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3. Słuchanie piosenki „Urodziny marchewki”</w:t>
            </w:r>
          </w:p>
          <w:p w:rsidR="00E24DA7" w:rsidRPr="00BA2FB0" w:rsidRDefault="00F104CB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https://www.youtube.com/watch?v=s85UBfgqKwY</w:t>
              </w:r>
            </w:hyperlink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dziecka jest wskazanie warzyw wymienionych w piosence</w:t>
            </w:r>
            <w:r>
              <w:rPr>
                <w:rFonts w:ascii="Times New Roman" w:hAnsi="Times New Roman" w:cs="Times New Roman"/>
              </w:rPr>
              <w:t xml:space="preserve">                i podjęcie próby</w:t>
            </w:r>
            <w:r w:rsidRPr="00BA2FB0">
              <w:rPr>
                <w:rFonts w:ascii="Times New Roman" w:hAnsi="Times New Roman" w:cs="Times New Roman"/>
              </w:rPr>
              <w:t xml:space="preserve"> nauki refrenu metodą ze słuchu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4.„Chrupiąca marchewka”- ćwiczenie sprawności narządów </w:t>
            </w:r>
            <w:r>
              <w:rPr>
                <w:rFonts w:ascii="Times New Roman" w:hAnsi="Times New Roman" w:cs="Times New Roman"/>
              </w:rPr>
              <w:t>mowy.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Rodzic przygotowuje </w:t>
            </w:r>
            <w:r w:rsidR="002312B7">
              <w:rPr>
                <w:rFonts w:ascii="Times New Roman" w:hAnsi="Times New Roman" w:cs="Times New Roman"/>
              </w:rPr>
              <w:t xml:space="preserve">marchewkę. </w:t>
            </w:r>
            <w:r w:rsidRPr="00BA2FB0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daniem dziecka jest odgryzanie </w:t>
            </w:r>
            <w:r w:rsidRPr="00BA2FB0">
              <w:rPr>
                <w:rFonts w:ascii="Times New Roman" w:hAnsi="Times New Roman" w:cs="Times New Roman"/>
              </w:rPr>
              <w:t>małych kawałków marchewki, dokładne gryzienie i przeżuwanie.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„</w:t>
            </w:r>
            <w:r w:rsidRPr="00BA2FB0">
              <w:rPr>
                <w:rFonts w:ascii="Times New Roman" w:hAnsi="Times New Roman" w:cs="Times New Roman"/>
              </w:rPr>
              <w:t>Jak smakuje marchewka?</w:t>
            </w:r>
            <w:r>
              <w:rPr>
                <w:rFonts w:ascii="Times New Roman" w:hAnsi="Times New Roman" w:cs="Times New Roman"/>
              </w:rPr>
              <w:t>”- zadanie badawcze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Jeśli posiadacie w domu sokowirówkę, proponujemy wykonanie soku marchewkowego. Przypominamy o zachowaniu z</w:t>
            </w:r>
            <w:r w:rsidR="002312B7">
              <w:rPr>
                <w:rFonts w:ascii="Times New Roman" w:hAnsi="Times New Roman" w:cs="Times New Roman"/>
              </w:rPr>
              <w:t>asad higieny (mycie rąk i warzyw przed obieraniem i po obieraniu</w:t>
            </w:r>
            <w:r w:rsidRPr="00BA2FB0">
              <w:rPr>
                <w:rFonts w:ascii="Times New Roman" w:hAnsi="Times New Roman" w:cs="Times New Roman"/>
              </w:rPr>
              <w:t>). Zadaniem dziecka jest spróbowanie soku i określenie jago smaku, koloru i konsystencji.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Jeśli nie posiadacie sokowirówki, zadanie można wykonać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BA2FB0">
              <w:rPr>
                <w:rFonts w:ascii="Times New Roman" w:hAnsi="Times New Roman" w:cs="Times New Roman"/>
              </w:rPr>
              <w:t>z wykorzystaniem surowej marchewki</w:t>
            </w:r>
            <w:r w:rsidR="002312B7">
              <w:rPr>
                <w:rFonts w:ascii="Times New Roman" w:hAnsi="Times New Roman" w:cs="Times New Roman"/>
              </w:rPr>
              <w:t xml:space="preserve"> i tarki</w:t>
            </w:r>
            <w:r w:rsidRPr="00BA2FB0">
              <w:rPr>
                <w:rFonts w:ascii="Times New Roman" w:hAnsi="Times New Roman" w:cs="Times New Roman"/>
              </w:rPr>
              <w:t>.</w:t>
            </w:r>
            <w:r w:rsidR="002312B7">
              <w:rPr>
                <w:rFonts w:ascii="Times New Roman" w:hAnsi="Times New Roman" w:cs="Times New Roman"/>
              </w:rPr>
              <w:t xml:space="preserve">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6.  „Jak rośnie marchewka”?</w:t>
            </w:r>
            <w:r>
              <w:rPr>
                <w:rFonts w:ascii="Times New Roman" w:hAnsi="Times New Roman" w:cs="Times New Roman"/>
              </w:rPr>
              <w:t xml:space="preserve"> - zadanie </w:t>
            </w:r>
            <w:proofErr w:type="spellStart"/>
            <w:r>
              <w:rPr>
                <w:rFonts w:ascii="Times New Roman" w:hAnsi="Times New Roman" w:cs="Times New Roman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parach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Dziecko jest małym nasionkiem (jest skulone), które powoli kiełkuje (prostuje się), wypuszcza łodygi (prostuje </w:t>
            </w:r>
            <w:r>
              <w:rPr>
                <w:rFonts w:ascii="Times New Roman" w:hAnsi="Times New Roman" w:cs="Times New Roman"/>
              </w:rPr>
              <w:t>jedną</w:t>
            </w:r>
            <w:r w:rsidRPr="00BA2FB0">
              <w:rPr>
                <w:rFonts w:ascii="Times New Roman" w:hAnsi="Times New Roman" w:cs="Times New Roman"/>
              </w:rPr>
              <w:t>, a później drug</w:t>
            </w:r>
            <w:r>
              <w:rPr>
                <w:rFonts w:ascii="Times New Roman" w:hAnsi="Times New Roman" w:cs="Times New Roman"/>
              </w:rPr>
              <w:t>ą</w:t>
            </w:r>
            <w:r w:rsidRPr="00BA2FB0">
              <w:rPr>
                <w:rFonts w:ascii="Times New Roman" w:hAnsi="Times New Roman" w:cs="Times New Roman"/>
              </w:rPr>
              <w:t xml:space="preserve"> rękę), rośnie (prostuje się, potem staje na palcach). Rodzic lub rodzeństwo jest ogrodnikiem, które sadzi ma</w:t>
            </w:r>
            <w:r>
              <w:rPr>
                <w:rFonts w:ascii="Times New Roman" w:hAnsi="Times New Roman" w:cs="Times New Roman"/>
              </w:rPr>
              <w:t>rchewkę i ją</w:t>
            </w:r>
            <w:r w:rsidRPr="00BA2FB0">
              <w:rPr>
                <w:rFonts w:ascii="Times New Roman" w:hAnsi="Times New Roman" w:cs="Times New Roman"/>
              </w:rPr>
              <w:t xml:space="preserve"> pielęgnuje (podlewa).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A2FB0">
              <w:rPr>
                <w:rFonts w:ascii="Times New Roman" w:hAnsi="Times New Roman" w:cs="Times New Roman"/>
              </w:rPr>
              <w:t>Można się zamieniać rolami.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7. „Co można przyrządzić z marchewki”?</w:t>
            </w:r>
            <w:r>
              <w:rPr>
                <w:rFonts w:ascii="Times New Roman" w:hAnsi="Times New Roman" w:cs="Times New Roman"/>
              </w:rPr>
              <w:t>- zabawa kształtująca wyobraźnię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Zadaniem dziecka jest wymyślenie dań, deserów, do których dodajemy marchewkę np. surówka, zupa i opowiedzenie</w:t>
            </w:r>
            <w:r w:rsidR="002312B7">
              <w:rPr>
                <w:rFonts w:ascii="Times New Roman" w:hAnsi="Times New Roman" w:cs="Times New Roman"/>
              </w:rPr>
              <w:t>, jak przyrządza się tę</w:t>
            </w:r>
            <w:r w:rsidRPr="00BA2FB0">
              <w:rPr>
                <w:rFonts w:ascii="Times New Roman" w:hAnsi="Times New Roman" w:cs="Times New Roman"/>
              </w:rPr>
              <w:t xml:space="preserve"> potrawę.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8. „Zdrowe menu”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Propozycja</w:t>
            </w:r>
            <w:r w:rsidR="002312B7">
              <w:rPr>
                <w:rFonts w:ascii="Times New Roman" w:hAnsi="Times New Roman" w:cs="Times New Roman"/>
              </w:rPr>
              <w:t>,</w:t>
            </w:r>
            <w:r w:rsidRPr="00BA2FB0">
              <w:rPr>
                <w:rFonts w:ascii="Times New Roman" w:hAnsi="Times New Roman" w:cs="Times New Roman"/>
              </w:rPr>
              <w:t xml:space="preserve"> aby dziecko ułożyło menu na cały dzień (śniadanie, drugie śniadanie, obiad, podwieczorek, kolacja) z uwzględnieniem </w:t>
            </w:r>
            <w:r>
              <w:rPr>
                <w:rFonts w:ascii="Times New Roman" w:hAnsi="Times New Roman" w:cs="Times New Roman"/>
              </w:rPr>
              <w:t xml:space="preserve">przynajmniej jednego </w:t>
            </w:r>
            <w:r w:rsidRPr="00BA2FB0">
              <w:rPr>
                <w:rFonts w:ascii="Times New Roman" w:hAnsi="Times New Roman" w:cs="Times New Roman"/>
              </w:rPr>
              <w:t>warzywa w każdym posiłku. Należy przypominać dziecku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BA2FB0">
              <w:rPr>
                <w:rFonts w:ascii="Times New Roman" w:hAnsi="Times New Roman" w:cs="Times New Roman"/>
              </w:rPr>
              <w:t xml:space="preserve"> o zdrowym odżywianiu i </w:t>
            </w:r>
            <w:r>
              <w:rPr>
                <w:rFonts w:ascii="Times New Roman" w:hAnsi="Times New Roman" w:cs="Times New Roman"/>
              </w:rPr>
              <w:t xml:space="preserve">codziennym </w:t>
            </w:r>
            <w:r w:rsidRPr="00BA2FB0">
              <w:rPr>
                <w:rFonts w:ascii="Times New Roman" w:hAnsi="Times New Roman" w:cs="Times New Roman"/>
              </w:rPr>
              <w:t>spożywaniu warzyw i owoców.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lastRenderedPageBreak/>
              <w:t>9. Propozycja pracy plastycznej „Wesoła marchewka”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Do tego zadania można wykorzystać plastelinę, bibułę, kolorowe kartki lub inne dostępne materiały plastyczne i wykonać wesołą marchewkę. Jeśli nie posiadacie wymienionych materiałów, zachęcamy dziecko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BA2FB0">
              <w:rPr>
                <w:rFonts w:ascii="Times New Roman" w:hAnsi="Times New Roman" w:cs="Times New Roman"/>
              </w:rPr>
              <w:t>do narysowania marchewki, pocięci</w:t>
            </w:r>
            <w:r>
              <w:rPr>
                <w:rFonts w:ascii="Times New Roman" w:hAnsi="Times New Roman" w:cs="Times New Roman"/>
              </w:rPr>
              <w:t>a</w:t>
            </w:r>
            <w:r w:rsidRPr="00BA2FB0">
              <w:rPr>
                <w:rFonts w:ascii="Times New Roman" w:hAnsi="Times New Roman" w:cs="Times New Roman"/>
              </w:rPr>
              <w:t xml:space="preserve"> rysunku na kilka części  i ułożeniu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A2FB0">
              <w:rPr>
                <w:rFonts w:ascii="Times New Roman" w:hAnsi="Times New Roman" w:cs="Times New Roman"/>
              </w:rPr>
              <w:t>z kawałeczków (puzzli ) obrazka. Należy pamiętać o odpowiednim trzymaniu kredki i nożyczek.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piątek 24.04.2020r. 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JESTEŚMY PRZYJACIÓŁMI NARTURY- ZIELONY DZIEŃ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 podsumowanie wiedzy na temat ochrony środowiska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 zachęcenie dzieci do działań proekologicznych</w:t>
            </w:r>
          </w:p>
        </w:tc>
      </w:tr>
      <w:tr w:rsidR="00E24DA7" w:rsidRPr="00BA2FB0" w:rsidTr="00547483">
        <w:tc>
          <w:tcPr>
            <w:tcW w:w="2894" w:type="dxa"/>
            <w:shd w:val="clear" w:color="auto" w:fill="FFE593"/>
          </w:tcPr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>ZADANIA DO REALIZACJI</w:t>
            </w:r>
          </w:p>
          <w:p w:rsidR="00E24DA7" w:rsidRPr="00BA2FB0" w:rsidRDefault="00E24DA7" w:rsidP="00E24DA7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A2FB0">
              <w:rPr>
                <w:rFonts w:ascii="Times New Roman" w:hAnsi="Times New Roman" w:cs="Times New Roman"/>
                <w:b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 xml:space="preserve">1.Kolor zielony kojarzy się z przyrodą. </w:t>
            </w:r>
          </w:p>
          <w:p w:rsid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Proponujemy zorganizowanie Zielonego Dnia</w:t>
            </w:r>
            <w:r>
              <w:rPr>
                <w:rFonts w:ascii="Times New Roman" w:hAnsi="Times New Roman" w:cs="Times New Roman"/>
                <w:bCs/>
              </w:rPr>
              <w:t>,  który</w:t>
            </w:r>
            <w:r w:rsidRPr="00BA2FB0">
              <w:rPr>
                <w:rFonts w:ascii="Times New Roman" w:hAnsi="Times New Roman" w:cs="Times New Roman"/>
                <w:bCs/>
              </w:rPr>
              <w:t xml:space="preserve"> poprzez zabawę będzie inspiracją do </w:t>
            </w:r>
            <w:r>
              <w:rPr>
                <w:rFonts w:ascii="Times New Roman" w:hAnsi="Times New Roman" w:cs="Times New Roman"/>
                <w:bCs/>
              </w:rPr>
              <w:t>dbania o środowisko</w:t>
            </w:r>
            <w:r w:rsidRPr="00BA2FB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Uwaga- należy ubrać się na zielono lub założyć ubranie z elementem zielonym.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 xml:space="preserve">2. „Graj w zielone” </w:t>
            </w:r>
            <w:r>
              <w:rPr>
                <w:rFonts w:ascii="Times New Roman" w:hAnsi="Times New Roman" w:cs="Times New Roman"/>
                <w:bCs/>
              </w:rPr>
              <w:t xml:space="preserve">-  </w:t>
            </w:r>
            <w:r w:rsidRPr="00BA2FB0">
              <w:rPr>
                <w:rFonts w:ascii="Times New Roman" w:hAnsi="Times New Roman" w:cs="Times New Roman"/>
                <w:bCs/>
              </w:rPr>
              <w:t xml:space="preserve">ćwiczenie w parach kształtujące </w:t>
            </w:r>
            <w:r>
              <w:rPr>
                <w:rFonts w:ascii="Times New Roman" w:hAnsi="Times New Roman" w:cs="Times New Roman"/>
                <w:bCs/>
              </w:rPr>
              <w:t>umiejętności matematyczne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</w:t>
            </w:r>
            <w:r w:rsidRPr="00BA2FB0">
              <w:rPr>
                <w:rFonts w:ascii="Times New Roman" w:hAnsi="Times New Roman" w:cs="Times New Roman"/>
                <w:bCs/>
              </w:rPr>
              <w:t xml:space="preserve"> polega na wyszukaniu w ciągu minuty </w:t>
            </w:r>
            <w:r>
              <w:rPr>
                <w:rFonts w:ascii="Times New Roman" w:hAnsi="Times New Roman" w:cs="Times New Roman"/>
                <w:bCs/>
              </w:rPr>
              <w:t xml:space="preserve">w jednym pomieszczeniu </w:t>
            </w:r>
            <w:r w:rsidRPr="00BA2FB0">
              <w:rPr>
                <w:rFonts w:ascii="Times New Roman" w:hAnsi="Times New Roman" w:cs="Times New Roman"/>
                <w:bCs/>
              </w:rPr>
              <w:t>wszystkich zielonych przedmiotów i policzeniu ich (można użyć patyczków lub liczmanów).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Wygrywa osoba, która wskazała najwięcej zielonych przedmiotów.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3. Utrwalenie piosenki „Ziemia- wyspa zielona”</w:t>
            </w:r>
          </w:p>
          <w:p w:rsidR="002312B7" w:rsidRDefault="00F104CB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="002312B7" w:rsidRPr="00BA2FB0">
                <w:rPr>
                  <w:rStyle w:val="Hipercze"/>
                  <w:rFonts w:ascii="Times New Roman" w:hAnsi="Times New Roman" w:cs="Times New Roman"/>
                </w:rPr>
                <w:t>https://www.youtube.com/watch?v=-ZQTnkXpcCA</w:t>
              </w:r>
            </w:hyperlink>
            <w:r w:rsidR="002312B7" w:rsidRPr="00BA2FB0">
              <w:rPr>
                <w:rFonts w:ascii="Times New Roman" w:hAnsi="Times New Roman" w:cs="Times New Roman"/>
              </w:rPr>
              <w:t xml:space="preserve">    </w:t>
            </w:r>
          </w:p>
          <w:p w:rsidR="00E24DA7" w:rsidRPr="00BA2FB0" w:rsidRDefault="002312B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 xml:space="preserve">4. Wysłuchanie </w:t>
            </w:r>
            <w:r>
              <w:rPr>
                <w:rFonts w:ascii="Times New Roman" w:hAnsi="Times New Roman" w:cs="Times New Roman"/>
                <w:bCs/>
              </w:rPr>
              <w:t>„</w:t>
            </w:r>
            <w:r w:rsidRPr="00BA2FB0">
              <w:rPr>
                <w:rFonts w:ascii="Times New Roman" w:hAnsi="Times New Roman" w:cs="Times New Roman"/>
                <w:bCs/>
              </w:rPr>
              <w:t>Listu od Natury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BA2FB0">
              <w:rPr>
                <w:rFonts w:ascii="Times New Roman" w:hAnsi="Times New Roman" w:cs="Times New Roman"/>
                <w:bCs/>
              </w:rPr>
              <w:t xml:space="preserve"> (załącznik nr 2)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Próba odpowiedzi na pytania: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 Dlaczego natura źle się czuje?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- W jakim celu natura pisze list do dzieci?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O co natura </w:t>
            </w:r>
            <w:r w:rsidRPr="00BA2FB0">
              <w:rPr>
                <w:rFonts w:ascii="Times New Roman" w:hAnsi="Times New Roman" w:cs="Times New Roman"/>
                <w:bCs/>
              </w:rPr>
              <w:t>prosi dzieci?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5. „Chcę być Eko”- zabawa ruchowo- dydaktyczna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Do tego zadania potrzebna jest lina lub sznurek. Rodzic zadaje dziecku pytanie: Czy chcesz być Eko?</w:t>
            </w:r>
            <w:r>
              <w:rPr>
                <w:rFonts w:ascii="Times New Roman" w:hAnsi="Times New Roman" w:cs="Times New Roman"/>
                <w:bCs/>
              </w:rPr>
              <w:t xml:space="preserve"> Jeśli dziecko odpowie –</w:t>
            </w:r>
            <w:r w:rsidRPr="00BA2FB0">
              <w:rPr>
                <w:rFonts w:ascii="Times New Roman" w:hAnsi="Times New Roman" w:cs="Times New Roman"/>
                <w:bCs/>
              </w:rPr>
              <w:t xml:space="preserve"> Tak</w:t>
            </w:r>
            <w:r>
              <w:rPr>
                <w:rFonts w:ascii="Times New Roman" w:hAnsi="Times New Roman" w:cs="Times New Roman"/>
                <w:bCs/>
              </w:rPr>
              <w:t>, p</w:t>
            </w:r>
            <w:r w:rsidRPr="00BA2FB0">
              <w:rPr>
                <w:rFonts w:ascii="Times New Roman" w:hAnsi="Times New Roman" w:cs="Times New Roman"/>
                <w:bCs/>
              </w:rPr>
              <w:t>rzeskakuje na drugą stronę liny i mówi co może zrobić, żeby być Eko, np. segregować śmieci.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6. Przeczytanie dziecku „Wierszyka dla natury”  (załącznik nr 3)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 xml:space="preserve">Zadaniem dziecka jest wskazanie które z wymienionych czynności </w:t>
            </w:r>
            <w:r>
              <w:rPr>
                <w:rFonts w:ascii="Times New Roman" w:hAnsi="Times New Roman" w:cs="Times New Roman"/>
                <w:bCs/>
              </w:rPr>
              <w:t xml:space="preserve">może </w:t>
            </w:r>
            <w:r w:rsidRPr="00BA2FB0">
              <w:rPr>
                <w:rFonts w:ascii="Times New Roman" w:hAnsi="Times New Roman" w:cs="Times New Roman"/>
                <w:bCs/>
              </w:rPr>
              <w:t xml:space="preserve">wykonywać </w:t>
            </w:r>
            <w:r>
              <w:rPr>
                <w:rFonts w:ascii="Times New Roman" w:hAnsi="Times New Roman" w:cs="Times New Roman"/>
                <w:bCs/>
              </w:rPr>
              <w:t xml:space="preserve"> samodzielnie żeby włączyć się w ochronę środowiska</w:t>
            </w:r>
            <w:r w:rsidRPr="00BA2FB0">
              <w:rPr>
                <w:rFonts w:ascii="Times New Roman" w:hAnsi="Times New Roman" w:cs="Times New Roman"/>
                <w:bCs/>
              </w:rPr>
              <w:t>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A2FB0">
              <w:rPr>
                <w:rFonts w:ascii="Times New Roman" w:hAnsi="Times New Roman" w:cs="Times New Roman"/>
                <w:bCs/>
              </w:rPr>
              <w:t>7. Obejrzenie filmu edukacyjnego  „W kontakcie z naturą” podsumowującego tematykę tygodniową w zakresie ochrony środowiska</w:t>
            </w:r>
          </w:p>
          <w:p w:rsidR="00E24DA7" w:rsidRDefault="00F104CB" w:rsidP="00E24DA7">
            <w:pPr>
              <w:spacing w:line="240" w:lineRule="auto"/>
              <w:contextualSpacing/>
            </w:pPr>
            <w:hyperlink r:id="rId20" w:history="1">
              <w:r w:rsidR="00E24DA7" w:rsidRPr="00BA2FB0">
                <w:rPr>
                  <w:rStyle w:val="Hipercze"/>
                  <w:rFonts w:ascii="Times New Roman" w:hAnsi="Times New Roman" w:cs="Times New Roman"/>
                </w:rPr>
                <w:t>https://www.youtube.com/watch?v=zleExE18fqQ</w:t>
              </w:r>
            </w:hyperlink>
          </w:p>
          <w:p w:rsidR="002312B7" w:rsidRPr="00BA2FB0" w:rsidRDefault="002312B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Zachęcenie do wzięcia udziału w quizie umieszczonym w filmie  edukacyjnym i sprawdzenie swojej wiedzy poprzez udzielanie odpowiedzi.</w:t>
            </w:r>
          </w:p>
          <w:p w:rsidR="004A5E64" w:rsidRDefault="004A5E64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5E64" w:rsidRDefault="004A5E64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„</w:t>
            </w:r>
            <w:r w:rsidR="00454587">
              <w:rPr>
                <w:rFonts w:ascii="Times New Roman" w:hAnsi="Times New Roman" w:cs="Times New Roman"/>
              </w:rPr>
              <w:t xml:space="preserve">Zielone, </w:t>
            </w:r>
            <w:r w:rsidR="002312B7">
              <w:rPr>
                <w:rFonts w:ascii="Times New Roman" w:hAnsi="Times New Roman" w:cs="Times New Roman"/>
              </w:rPr>
              <w:t>owocowo- warzywne</w:t>
            </w:r>
            <w:r>
              <w:rPr>
                <w:rFonts w:ascii="Times New Roman" w:hAnsi="Times New Roman" w:cs="Times New Roman"/>
              </w:rPr>
              <w:t xml:space="preserve"> przysmaki” (zabawa dydaktyczna)</w:t>
            </w:r>
          </w:p>
          <w:p w:rsidR="00454587" w:rsidRDefault="004A5E64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Zadaniem dziecka jest  wymienienie jak najwięcej zielonych owoców</w:t>
            </w:r>
            <w:r w:rsidR="0045458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i warzyw</w:t>
            </w:r>
            <w:r w:rsidR="00454587">
              <w:rPr>
                <w:rFonts w:ascii="Times New Roman" w:hAnsi="Times New Roman" w:cs="Times New Roman"/>
              </w:rPr>
              <w:t xml:space="preserve">. Które z wymienionych produktów jest przysmakiem dziecka                 </w:t>
            </w:r>
            <w:r w:rsidR="00454587">
              <w:rPr>
                <w:rFonts w:ascii="Times New Roman" w:hAnsi="Times New Roman" w:cs="Times New Roman"/>
              </w:rPr>
              <w:lastRenderedPageBreak/>
              <w:t>i jest przez nie często spożywane?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5E64" w:rsidRDefault="0045458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Zachęcamy do poszerzenia wiedzy na temat wartości odżywczych wybranego owocu lub warzywa.</w:t>
            </w:r>
          </w:p>
          <w:p w:rsidR="00454587" w:rsidRDefault="0045458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45458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4DA7">
              <w:rPr>
                <w:rFonts w:ascii="Times New Roman" w:hAnsi="Times New Roman" w:cs="Times New Roman"/>
              </w:rPr>
              <w:t>.U</w:t>
            </w:r>
            <w:r w:rsidR="00E24DA7" w:rsidRPr="00BA2FB0">
              <w:rPr>
                <w:rFonts w:ascii="Times New Roman" w:hAnsi="Times New Roman" w:cs="Times New Roman"/>
              </w:rPr>
              <w:t>kładanie kodeksu „Przyjaciela przyrody”</w:t>
            </w:r>
          </w:p>
          <w:p w:rsidR="00E24DA7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np. Będę zakręcał wodę podczas mycia zębów, Będę gasił światło, kiedy wychodzę z pokoju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Zachęcamy rodziców do podsuwania dzieciom pomysłów pomocy </w:t>
            </w:r>
            <w:r w:rsidR="002312B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spisaniu ich.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45458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DA7" w:rsidRPr="00BA2FB0">
              <w:rPr>
                <w:rFonts w:ascii="Times New Roman" w:hAnsi="Times New Roman" w:cs="Times New Roman"/>
              </w:rPr>
              <w:t xml:space="preserve">. Złożenie ślubowania „Przyjaciela przyrody”  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Zachęcamy rodziców do </w:t>
            </w:r>
            <w:r>
              <w:rPr>
                <w:rFonts w:ascii="Times New Roman" w:hAnsi="Times New Roman" w:cs="Times New Roman"/>
              </w:rPr>
              <w:t xml:space="preserve">ocenienia </w:t>
            </w:r>
            <w:r w:rsidRPr="00BA2FB0">
              <w:rPr>
                <w:rFonts w:ascii="Times New Roman" w:hAnsi="Times New Roman" w:cs="Times New Roman"/>
              </w:rPr>
              <w:t xml:space="preserve">poziomu wiedzy dziecka na temat ekologii </w:t>
            </w:r>
            <w:r>
              <w:rPr>
                <w:rFonts w:ascii="Times New Roman" w:hAnsi="Times New Roman" w:cs="Times New Roman"/>
              </w:rPr>
              <w:t>i przeprowadzenia</w:t>
            </w:r>
            <w:r w:rsidRPr="00BA2FB0">
              <w:rPr>
                <w:rFonts w:ascii="Times New Roman" w:hAnsi="Times New Roman" w:cs="Times New Roman"/>
              </w:rPr>
              <w:t xml:space="preserve"> ślubowania.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>Dziś Ekologia - modne słowo</w:t>
            </w:r>
            <w:r w:rsidRPr="00BA2FB0">
              <w:rPr>
                <w:rFonts w:ascii="Times New Roman" w:hAnsi="Times New Roman" w:cs="Times New Roman"/>
              </w:rPr>
              <w:br/>
              <w:t>Przyrodę wszyscy chcemy mieć zdrową</w:t>
            </w:r>
            <w:r w:rsidRPr="00BA2FB0">
              <w:rPr>
                <w:rFonts w:ascii="Times New Roman" w:hAnsi="Times New Roman" w:cs="Times New Roman"/>
              </w:rPr>
              <w:br/>
              <w:t>Jej przyjaciółmi się ogłaszamy</w:t>
            </w:r>
            <w:r w:rsidRPr="00BA2FB0">
              <w:rPr>
                <w:rFonts w:ascii="Times New Roman" w:hAnsi="Times New Roman" w:cs="Times New Roman"/>
              </w:rPr>
              <w:br/>
              <w:t>Od dziś przyrodzie przyrzekamy :</w:t>
            </w:r>
            <w:r w:rsidRPr="00BA2FB0">
              <w:rPr>
                <w:rFonts w:ascii="Times New Roman" w:hAnsi="Times New Roman" w:cs="Times New Roman"/>
              </w:rPr>
              <w:br/>
              <w:t>- NIE ŁAMIEMY DRZEW I KRZEWÓW</w:t>
            </w:r>
            <w:r w:rsidRPr="00BA2FB0">
              <w:rPr>
                <w:rFonts w:ascii="Times New Roman" w:hAnsi="Times New Roman" w:cs="Times New Roman"/>
              </w:rPr>
              <w:br/>
              <w:t>- NIE ŚMIECIMY I NIE HAŁASUJEMY W LESIE</w:t>
            </w:r>
            <w:r w:rsidRPr="00BA2FB0">
              <w:rPr>
                <w:rFonts w:ascii="Times New Roman" w:hAnsi="Times New Roman" w:cs="Times New Roman"/>
              </w:rPr>
              <w:br/>
              <w:t>- NIE DEPCZEMY TRAWNIKÓW</w:t>
            </w:r>
            <w:r w:rsidRPr="00BA2FB0">
              <w:rPr>
                <w:rFonts w:ascii="Times New Roman" w:hAnsi="Times New Roman" w:cs="Times New Roman"/>
              </w:rPr>
              <w:br/>
              <w:t>- NIE NISZCZYMY ROŚLIN</w:t>
            </w:r>
            <w:r w:rsidRPr="00BA2FB0">
              <w:rPr>
                <w:rFonts w:ascii="Times New Roman" w:hAnsi="Times New Roman" w:cs="Times New Roman"/>
              </w:rPr>
              <w:br/>
              <w:t>- NIE KRZYWDZIMY ZWIERZĄT</w:t>
            </w:r>
            <w:r w:rsidRPr="00BA2FB0">
              <w:rPr>
                <w:rFonts w:ascii="Times New Roman" w:hAnsi="Times New Roman" w:cs="Times New Roman"/>
              </w:rPr>
              <w:br/>
              <w:t>- NIE DOTYKAMY PTASICH GNIAZD , JAJ , PISKLĄT</w:t>
            </w:r>
            <w:r w:rsidRPr="00BA2FB0">
              <w:rPr>
                <w:rFonts w:ascii="Times New Roman" w:hAnsi="Times New Roman" w:cs="Times New Roman"/>
              </w:rPr>
              <w:br/>
              <w:t>- SEGREGUJEMY ŚMIECI,</w:t>
            </w:r>
            <w:r w:rsidRPr="00BA2FB0">
              <w:rPr>
                <w:rFonts w:ascii="Times New Roman" w:hAnsi="Times New Roman" w:cs="Times New Roman"/>
              </w:rPr>
              <w:br/>
              <w:t>- DBAMY O NASZE ROŚLINKI W DONICZKACH,</w:t>
            </w:r>
            <w:r w:rsidRPr="00BA2FB0">
              <w:rPr>
                <w:rFonts w:ascii="Times New Roman" w:hAnsi="Times New Roman" w:cs="Times New Roman"/>
              </w:rPr>
              <w:br/>
              <w:t xml:space="preserve">PRZYRZEKAMY ! 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 (źródło: edukacja. edux.pl)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4DA7" w:rsidRPr="00BA2FB0" w:rsidRDefault="0045458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24DA7" w:rsidRPr="00BA2FB0">
              <w:rPr>
                <w:rFonts w:ascii="Times New Roman" w:hAnsi="Times New Roman" w:cs="Times New Roman"/>
              </w:rPr>
              <w:t>. Praca dla chętnych Przyjaciół Przyrody</w:t>
            </w:r>
          </w:p>
          <w:p w:rsidR="00E24DA7" w:rsidRPr="00BA2FB0" w:rsidRDefault="00E24DA7" w:rsidP="00E24DA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2FB0">
              <w:rPr>
                <w:rFonts w:ascii="Times New Roman" w:hAnsi="Times New Roman" w:cs="Times New Roman"/>
              </w:rPr>
              <w:t xml:space="preserve">Zaopiekuj się roślinką doniczkową w Twoim pokoju.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BA2FB0">
              <w:rPr>
                <w:rFonts w:ascii="Times New Roman" w:hAnsi="Times New Roman" w:cs="Times New Roman"/>
              </w:rPr>
              <w:t>Dowiedz się jak trzeba ją pielęgnować. Pamiętaj o podlewaniu jej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942D2" w:rsidRDefault="009942D2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9942D2" w:rsidRDefault="009942D2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2312B7" w:rsidRDefault="002312B7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2312B7" w:rsidRDefault="002312B7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2312B7" w:rsidRDefault="002312B7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2312B7" w:rsidRDefault="002312B7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2312B7" w:rsidRDefault="002312B7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E1388D" w:rsidRDefault="00E1388D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E1388D" w:rsidRDefault="00E1388D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E1388D" w:rsidRDefault="00E1388D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E1388D" w:rsidRDefault="00E1388D" w:rsidP="00E24DA7">
      <w:pPr>
        <w:tabs>
          <w:tab w:val="left" w:pos="2145"/>
        </w:tabs>
        <w:jc w:val="center"/>
        <w:rPr>
          <w:rFonts w:ascii="Times New Roman" w:hAnsi="Times New Roman" w:cs="Times New Roman"/>
          <w:b/>
        </w:rPr>
      </w:pPr>
    </w:p>
    <w:p w:rsidR="002312B7" w:rsidRDefault="002312B7" w:rsidP="00E24DA7">
      <w:pPr>
        <w:tabs>
          <w:tab w:val="left" w:pos="2145"/>
        </w:tabs>
        <w:rPr>
          <w:rFonts w:ascii="Times New Roman" w:hAnsi="Times New Roman" w:cs="Times New Roman"/>
          <w:b/>
        </w:rPr>
      </w:pPr>
    </w:p>
    <w:p w:rsidR="00E24DA7" w:rsidRPr="00C557EF" w:rsidRDefault="00E24DA7" w:rsidP="00E24DA7">
      <w:pPr>
        <w:tabs>
          <w:tab w:val="left" w:pos="2145"/>
        </w:tabs>
        <w:rPr>
          <w:rFonts w:ascii="Times New Roman" w:hAnsi="Times New Roman" w:cs="Times New Roman"/>
          <w:b/>
        </w:rPr>
      </w:pPr>
      <w:r w:rsidRPr="00C557EF">
        <w:rPr>
          <w:rFonts w:ascii="Times New Roman" w:hAnsi="Times New Roman" w:cs="Times New Roman"/>
          <w:b/>
        </w:rPr>
        <w:lastRenderedPageBreak/>
        <w:t>Załącznik nr 1</w:t>
      </w:r>
    </w:p>
    <w:p w:rsidR="00E24DA7" w:rsidRDefault="00E24DA7" w:rsidP="00E24DA7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WYWIAD Z WODĄ (źródło: materiały edukacyjne „Kubusiowi Przyjaciele Natury”)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Dzień dobry! Kim jesteś?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Jestem kropelką wody.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tego co wiem, jesteś bardzo potrzebna.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 tak! Powiem nieskromnie, że wręcz niezbędna.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czego?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życia! Beze mnie nie byłoby ludzi, zwierząt ani roślin.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 prawda. A skąd do nas przychodzisz?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rzeki.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rzeki? To pewnie jesteś brudna.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 wiesz?! Jestem czysta. Zanim trafię do was, jestem myta.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 to? Woda myta?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Tak, ale nie w wodzie. Najpierw ogromna pompa pompuje mnie z rzeki do oczyszczalnie.                        Tam jestem przepuszczana przez różnego rodzaju filtry, bo na nich zostają zanieczyszczenia.                                           I czysta trafiam do Was.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jak to się dzieje, że jesteś w kranie?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Płynę do Was rurami, które połączone są z ranem w każdym domu, przedszkolu czy szkole.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Hmm</w:t>
      </w:r>
      <w:proofErr w:type="spellEnd"/>
      <w:r>
        <w:rPr>
          <w:rFonts w:ascii="Times New Roman" w:hAnsi="Times New Roman" w:cs="Times New Roman"/>
        </w:rPr>
        <w:t>, przekonamy się zaraz. Tymczasem dziękuję, że zechciałaś do nas wpaść i opowiedzieć troszkę o sobie.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 też dziękuję! Pamiętajcie, każda kropla jest ważna- zakręcajcie krany!!!</w:t>
      </w:r>
    </w:p>
    <w:p w:rsidR="009942D2" w:rsidRPr="002312B7" w:rsidRDefault="009942D2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844C6">
        <w:rPr>
          <w:rFonts w:ascii="Times New Roman" w:hAnsi="Times New Roman" w:cs="Times New Roman"/>
          <w:b/>
        </w:rPr>
        <w:t>Załącznik nr 2</w:t>
      </w:r>
    </w:p>
    <w:p w:rsidR="00DF39A2" w:rsidRDefault="00DF39A2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24DA7" w:rsidRDefault="00E24DA7" w:rsidP="00E24DA7">
      <w:pPr>
        <w:tabs>
          <w:tab w:val="left" w:pos="2145"/>
        </w:tabs>
        <w:rPr>
          <w:rFonts w:ascii="Times New Roman" w:hAnsi="Times New Roman" w:cs="Times New Roman"/>
        </w:rPr>
      </w:pPr>
      <w:r w:rsidRPr="00F844C6">
        <w:rPr>
          <w:rFonts w:ascii="Times New Roman" w:hAnsi="Times New Roman" w:cs="Times New Roman"/>
        </w:rPr>
        <w:t xml:space="preserve">LIST DO NATURY </w:t>
      </w:r>
      <w:r>
        <w:rPr>
          <w:rFonts w:ascii="Times New Roman" w:hAnsi="Times New Roman" w:cs="Times New Roman"/>
        </w:rPr>
        <w:t>(źródło: materiały edukacyjne „Kubusiowi Przyjaciele Natury”)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Halo! Tu Natura. Słyszycie mnie?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dobrze. Nadaję do Was tę krótką wiadomość, ponieważ nie jest ze mną dobrze.                                           Nie czuję się najlepiej. 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Zanieczyszczone powietrze przez dymy z kominów fabryk, domów oraz samochodów nie wpływają dobrze na moją kondycję. Ciągle chce mi się kaszleć i boli mnie głowa.                                                                Woda w rzekach jest brudna i aby mieć co pić, trzeba ją oczyszczać.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Zanieczyszczone jeziora, morza i oceany nie są bezpiecznym domem dla zwierząt.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Ziemia jest pełna śmieci, które rozkładają się setki tysięcy lat i wkrótce mogą przesłonić tak piękne widoki jak lasy, pagórki i łąki.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jeszcze nie wszystko stracone, dlatego proszę Was o pomoc!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442A5">
        <w:rPr>
          <w:rFonts w:ascii="Times New Roman" w:hAnsi="Times New Roman" w:cs="Times New Roman"/>
          <w:b/>
        </w:rPr>
        <w:t>Załącznik nr 3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442A5">
        <w:rPr>
          <w:rFonts w:ascii="Times New Roman" w:hAnsi="Times New Roman" w:cs="Times New Roman"/>
        </w:rPr>
        <w:t xml:space="preserve">WIERSZYK DLA NATURY </w:t>
      </w:r>
      <w:r>
        <w:rPr>
          <w:rFonts w:ascii="Times New Roman" w:hAnsi="Times New Roman" w:cs="Times New Roman"/>
        </w:rPr>
        <w:t>(źródło: materiały edukacyjne „Kubusiowi Przyjaciele Natury”)</w:t>
      </w:r>
    </w:p>
    <w:p w:rsidR="002312B7" w:rsidRPr="002312B7" w:rsidRDefault="002312B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Chcę bardzo pomóc naturze, choć wcale nie jestem duży.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silne postanowienie i szybko w czyn je zmienię.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zakręconej wodzie będę zęby myć.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brać krótkie prysznice, a nie w wannie tkwić.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sklepu nie pójdę bez torby materiałowej.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światło będę gasić wychodząc z pokoju dla oszczędności energii prądowej.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Wyłączać będę sprzęt z kontaktu, gdy go nie używam.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zamiast podróżować samochodem, spaceru zażywać.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Rysować będę na kartkach na drugiej stronie.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gdy śmiecia mam wyrzucić, to się zastanowię.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kosza wrzucę go odpowiedniego,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bo tu o naturę chodzi, koleżanko, kolego.</w:t>
      </w:r>
    </w:p>
    <w:p w:rsidR="00E24DA7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942D2" w:rsidRDefault="009942D2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942D2" w:rsidRPr="00D442A5" w:rsidRDefault="009942D2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24DA7" w:rsidRPr="00D442A5" w:rsidRDefault="00E24DA7" w:rsidP="00E24DA7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F39A2" w:rsidRDefault="009942D2" w:rsidP="009942D2">
      <w:pPr>
        <w:tabs>
          <w:tab w:val="left" w:pos="214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942D2">
        <w:rPr>
          <w:rFonts w:ascii="Times New Roman" w:hAnsi="Times New Roman" w:cs="Times New Roman"/>
          <w:b/>
        </w:rPr>
        <w:t>WARTO ZAJRZEĆ</w:t>
      </w:r>
      <w:r w:rsidR="00DF39A2">
        <w:rPr>
          <w:rFonts w:ascii="Times New Roman" w:hAnsi="Times New Roman" w:cs="Times New Roman"/>
          <w:b/>
        </w:rPr>
        <w:t xml:space="preserve"> (jednak w ramach rozsądku) </w:t>
      </w:r>
    </w:p>
    <w:p w:rsidR="00E24DA7" w:rsidRPr="009942D2" w:rsidRDefault="009942D2" w:rsidP="009942D2">
      <w:pPr>
        <w:tabs>
          <w:tab w:val="left" w:pos="214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942D2">
        <w:rPr>
          <w:rFonts w:ascii="Times New Roman" w:hAnsi="Times New Roman" w:cs="Times New Roman"/>
          <w:b/>
        </w:rPr>
        <w:t>- ciekawe propozycje zabawy i nauki do wykorzystania w domu</w:t>
      </w:r>
    </w:p>
    <w:p w:rsidR="00E24DA7" w:rsidRPr="009942D2" w:rsidRDefault="00E24DA7" w:rsidP="009942D2">
      <w:pPr>
        <w:tabs>
          <w:tab w:val="left" w:pos="214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5326" w:rsidRDefault="00F104CB" w:rsidP="009942D2">
      <w:pPr>
        <w:rPr>
          <w:rFonts w:ascii="Times New Roman" w:hAnsi="Times New Roman" w:cs="Times New Roman"/>
        </w:rPr>
      </w:pPr>
      <w:hyperlink r:id="rId21" w:history="1">
        <w:r w:rsidR="009942D2" w:rsidRPr="002C3226">
          <w:rPr>
            <w:rStyle w:val="Hipercze"/>
            <w:rFonts w:ascii="Times New Roman" w:hAnsi="Times New Roman" w:cs="Times New Roman"/>
          </w:rPr>
          <w:t>http://buliba.pl</w:t>
        </w:r>
      </w:hyperlink>
      <w:r w:rsidR="00825326" w:rsidRPr="009942D2">
        <w:rPr>
          <w:rFonts w:ascii="Times New Roman" w:hAnsi="Times New Roman" w:cs="Times New Roman"/>
        </w:rPr>
        <w:t> </w:t>
      </w:r>
    </w:p>
    <w:p w:rsidR="009942D2" w:rsidRDefault="00F104CB" w:rsidP="009942D2">
      <w:pPr>
        <w:rPr>
          <w:rFonts w:ascii="Times New Roman" w:hAnsi="Times New Roman" w:cs="Times New Roman"/>
        </w:rPr>
      </w:pPr>
      <w:hyperlink r:id="rId22" w:history="1">
        <w:r w:rsidR="009942D2" w:rsidRPr="002C3226">
          <w:rPr>
            <w:rStyle w:val="Hipercze"/>
            <w:rFonts w:ascii="Times New Roman" w:hAnsi="Times New Roman" w:cs="Times New Roman"/>
          </w:rPr>
          <w:t>http://bystredziecko.pl</w:t>
        </w:r>
      </w:hyperlink>
    </w:p>
    <w:p w:rsidR="009942D2" w:rsidRDefault="00F104CB" w:rsidP="009942D2">
      <w:pPr>
        <w:rPr>
          <w:rFonts w:ascii="Times New Roman" w:hAnsi="Times New Roman" w:cs="Times New Roman"/>
        </w:rPr>
      </w:pPr>
      <w:hyperlink r:id="rId23" w:history="1">
        <w:r w:rsidR="009942D2" w:rsidRPr="002C3226">
          <w:rPr>
            <w:rStyle w:val="Hipercze"/>
            <w:rFonts w:ascii="Times New Roman" w:hAnsi="Times New Roman" w:cs="Times New Roman"/>
          </w:rPr>
          <w:t>https://ciufcia.pl</w:t>
        </w:r>
      </w:hyperlink>
    </w:p>
    <w:p w:rsidR="009942D2" w:rsidRDefault="00F104CB" w:rsidP="009942D2">
      <w:pPr>
        <w:rPr>
          <w:rFonts w:ascii="Times New Roman" w:hAnsi="Times New Roman" w:cs="Times New Roman"/>
        </w:rPr>
      </w:pPr>
      <w:hyperlink r:id="rId24" w:history="1">
        <w:r w:rsidR="009942D2" w:rsidRPr="002C3226">
          <w:rPr>
            <w:rStyle w:val="Hipercze"/>
            <w:rFonts w:ascii="Times New Roman" w:hAnsi="Times New Roman" w:cs="Times New Roman"/>
          </w:rPr>
          <w:t>http://dla-dzieci.com.pl</w:t>
        </w:r>
      </w:hyperlink>
    </w:p>
    <w:p w:rsidR="009942D2" w:rsidRPr="009942D2" w:rsidRDefault="00F104CB" w:rsidP="009942D2">
      <w:pPr>
        <w:rPr>
          <w:rFonts w:ascii="Times New Roman" w:hAnsi="Times New Roman" w:cs="Times New Roman"/>
        </w:rPr>
      </w:pPr>
      <w:hyperlink r:id="rId25" w:history="1">
        <w:r w:rsidR="009942D2" w:rsidRPr="002C3226">
          <w:rPr>
            <w:rStyle w:val="Hipercze"/>
            <w:rFonts w:ascii="Times New Roman" w:hAnsi="Times New Roman" w:cs="Times New Roman"/>
          </w:rPr>
          <w:t>http://domowyprzedszkolak.pl</w:t>
        </w:r>
      </w:hyperlink>
    </w:p>
    <w:p w:rsidR="009942D2" w:rsidRDefault="00F104CB" w:rsidP="009942D2">
      <w:pPr>
        <w:rPr>
          <w:rFonts w:ascii="Times New Roman" w:hAnsi="Times New Roman" w:cs="Times New Roman"/>
        </w:rPr>
      </w:pPr>
      <w:hyperlink r:id="rId26" w:history="1">
        <w:r w:rsidR="009942D2" w:rsidRPr="002C3226">
          <w:rPr>
            <w:rStyle w:val="Hipercze"/>
            <w:rFonts w:ascii="Times New Roman" w:hAnsi="Times New Roman" w:cs="Times New Roman"/>
          </w:rPr>
          <w:t>https://dzieciakiwdomu.pl</w:t>
        </w:r>
      </w:hyperlink>
    </w:p>
    <w:p w:rsidR="00825326" w:rsidRPr="009942D2" w:rsidRDefault="00F104CB" w:rsidP="009942D2">
      <w:pPr>
        <w:rPr>
          <w:rFonts w:ascii="Times New Roman" w:hAnsi="Times New Roman" w:cs="Times New Roman"/>
        </w:rPr>
      </w:pPr>
      <w:hyperlink r:id="rId27" w:tgtFrame="_blank" w:history="1">
        <w:r w:rsidR="009942D2">
          <w:rPr>
            <w:rStyle w:val="Hipercze"/>
            <w:rFonts w:ascii="Times New Roman" w:hAnsi="Times New Roman" w:cs="Times New Roman"/>
          </w:rPr>
          <w:t>http:/</w:t>
        </w:r>
        <w:r w:rsidR="00825326" w:rsidRPr="009942D2">
          <w:rPr>
            <w:rStyle w:val="Hipercze"/>
            <w:rFonts w:ascii="Times New Roman" w:hAnsi="Times New Roman" w:cs="Times New Roman"/>
          </w:rPr>
          <w:t>dziecionline.pl</w:t>
        </w:r>
      </w:hyperlink>
      <w:r w:rsidR="00825326" w:rsidRPr="009942D2">
        <w:rPr>
          <w:rFonts w:ascii="Times New Roman" w:hAnsi="Times New Roman" w:cs="Times New Roman"/>
        </w:rPr>
        <w:t> </w:t>
      </w:r>
    </w:p>
    <w:p w:rsidR="009942D2" w:rsidRDefault="00F104CB" w:rsidP="009942D2">
      <w:pPr>
        <w:rPr>
          <w:rFonts w:ascii="Times New Roman" w:hAnsi="Times New Roman" w:cs="Times New Roman"/>
        </w:rPr>
      </w:pPr>
      <w:hyperlink r:id="rId28" w:history="1">
        <w:r w:rsidR="009942D2" w:rsidRPr="002C3226">
          <w:rPr>
            <w:rStyle w:val="Hipercze"/>
            <w:rFonts w:ascii="Times New Roman" w:hAnsi="Times New Roman" w:cs="Times New Roman"/>
          </w:rPr>
          <w:t>https://eduzabawy.com</w:t>
        </w:r>
      </w:hyperlink>
      <w:r w:rsidR="009942D2" w:rsidRPr="009942D2">
        <w:rPr>
          <w:rFonts w:ascii="Times New Roman" w:hAnsi="Times New Roman" w:cs="Times New Roman"/>
        </w:rPr>
        <w:t xml:space="preserve"> </w:t>
      </w:r>
    </w:p>
    <w:p w:rsidR="009942D2" w:rsidRDefault="00F104CB" w:rsidP="009942D2">
      <w:pPr>
        <w:rPr>
          <w:rFonts w:ascii="Times New Roman" w:hAnsi="Times New Roman" w:cs="Times New Roman"/>
        </w:rPr>
      </w:pPr>
      <w:hyperlink r:id="rId29" w:history="1">
        <w:r w:rsidR="009942D2" w:rsidRPr="002C3226">
          <w:rPr>
            <w:rStyle w:val="Hipercze"/>
            <w:rFonts w:ascii="Times New Roman" w:hAnsi="Times New Roman" w:cs="Times New Roman"/>
          </w:rPr>
          <w:t>https://lulek.tv</w:t>
        </w:r>
      </w:hyperlink>
    </w:p>
    <w:p w:rsidR="009942D2" w:rsidRPr="009942D2" w:rsidRDefault="00F104CB" w:rsidP="009942D2">
      <w:pPr>
        <w:rPr>
          <w:rFonts w:ascii="Times New Roman" w:hAnsi="Times New Roman" w:cs="Times New Roman"/>
        </w:rPr>
      </w:pPr>
      <w:hyperlink r:id="rId30" w:history="1">
        <w:r w:rsidR="009942D2" w:rsidRPr="002C3226">
          <w:rPr>
            <w:rStyle w:val="Hipercze"/>
            <w:rFonts w:ascii="Times New Roman" w:hAnsi="Times New Roman" w:cs="Times New Roman"/>
          </w:rPr>
          <w:t>http://matematykadladzieci.pl</w:t>
        </w:r>
      </w:hyperlink>
      <w:r w:rsidR="009942D2">
        <w:rPr>
          <w:rFonts w:ascii="Times New Roman" w:hAnsi="Times New Roman" w:cs="Times New Roman"/>
        </w:rPr>
        <w:t xml:space="preserve"> </w:t>
      </w:r>
    </w:p>
    <w:p w:rsidR="009942D2" w:rsidRDefault="00F104CB" w:rsidP="009942D2">
      <w:pPr>
        <w:rPr>
          <w:rFonts w:ascii="Times New Roman" w:hAnsi="Times New Roman" w:cs="Times New Roman"/>
        </w:rPr>
      </w:pPr>
      <w:hyperlink r:id="rId31" w:history="1">
        <w:r w:rsidR="009942D2" w:rsidRPr="009942D2">
          <w:rPr>
            <w:rStyle w:val="Hipercze"/>
            <w:rFonts w:ascii="Times New Roman" w:hAnsi="Times New Roman" w:cs="Times New Roman"/>
          </w:rPr>
          <w:t>http://matzoo.pl</w:t>
        </w:r>
      </w:hyperlink>
      <w:r w:rsidR="009942D2" w:rsidRPr="009942D2">
        <w:rPr>
          <w:rFonts w:ascii="Times New Roman" w:hAnsi="Times New Roman" w:cs="Times New Roman"/>
        </w:rPr>
        <w:t> </w:t>
      </w:r>
    </w:p>
    <w:p w:rsidR="009942D2" w:rsidRDefault="00F104CB" w:rsidP="009942D2">
      <w:pPr>
        <w:rPr>
          <w:rFonts w:ascii="Times New Roman" w:hAnsi="Times New Roman" w:cs="Times New Roman"/>
        </w:rPr>
      </w:pPr>
      <w:hyperlink r:id="rId32" w:history="1">
        <w:r w:rsidR="009942D2" w:rsidRPr="002C3226">
          <w:rPr>
            <w:rStyle w:val="Hipercze"/>
            <w:rFonts w:ascii="Times New Roman" w:hAnsi="Times New Roman" w:cs="Times New Roman"/>
          </w:rPr>
          <w:t>https://miniminiplus.pl</w:t>
        </w:r>
      </w:hyperlink>
    </w:p>
    <w:p w:rsidR="00825326" w:rsidRDefault="00F104CB" w:rsidP="009942D2">
      <w:pPr>
        <w:rPr>
          <w:rFonts w:ascii="Times New Roman" w:hAnsi="Times New Roman" w:cs="Times New Roman"/>
        </w:rPr>
      </w:pPr>
      <w:hyperlink r:id="rId33" w:history="1">
        <w:r w:rsidR="009942D2" w:rsidRPr="002C3226">
          <w:rPr>
            <w:rStyle w:val="Hipercze"/>
            <w:rFonts w:ascii="Times New Roman" w:hAnsi="Times New Roman" w:cs="Times New Roman"/>
          </w:rPr>
          <w:t>http://opiekun.pl/strony-dla-dzieci.php</w:t>
        </w:r>
      </w:hyperlink>
      <w:r w:rsidR="00825326" w:rsidRPr="009942D2">
        <w:rPr>
          <w:rFonts w:ascii="Times New Roman" w:hAnsi="Times New Roman" w:cs="Times New Roman"/>
        </w:rPr>
        <w:t> </w:t>
      </w:r>
    </w:p>
    <w:p w:rsidR="009942D2" w:rsidRDefault="00F104CB" w:rsidP="009942D2">
      <w:pPr>
        <w:rPr>
          <w:rFonts w:ascii="Times New Roman" w:hAnsi="Times New Roman" w:cs="Times New Roman"/>
        </w:rPr>
      </w:pPr>
      <w:hyperlink r:id="rId34" w:history="1">
        <w:r w:rsidR="009942D2" w:rsidRPr="002C3226">
          <w:rPr>
            <w:rStyle w:val="Hipercze"/>
            <w:rFonts w:ascii="Times New Roman" w:hAnsi="Times New Roman" w:cs="Times New Roman"/>
          </w:rPr>
          <w:t>https://panimonia.pl/2020/03/16/w-co-sie-bawic-w-domu-najlepsze-pomysly</w:t>
        </w:r>
      </w:hyperlink>
    </w:p>
    <w:p w:rsidR="009942D2" w:rsidRDefault="00F104CB" w:rsidP="009942D2">
      <w:pPr>
        <w:rPr>
          <w:rFonts w:ascii="Times New Roman" w:hAnsi="Times New Roman" w:cs="Times New Roman"/>
        </w:rPr>
      </w:pPr>
      <w:hyperlink r:id="rId35" w:history="1">
        <w:r w:rsidR="009942D2" w:rsidRPr="002C3226">
          <w:rPr>
            <w:rStyle w:val="Hipercze"/>
            <w:rFonts w:ascii="Times New Roman" w:hAnsi="Times New Roman" w:cs="Times New Roman"/>
          </w:rPr>
          <w:t>http://portal.scholaris.pl</w:t>
        </w:r>
      </w:hyperlink>
    </w:p>
    <w:p w:rsidR="00825326" w:rsidRDefault="00F104CB" w:rsidP="009942D2">
      <w:pPr>
        <w:rPr>
          <w:rFonts w:ascii="Times New Roman" w:hAnsi="Times New Roman" w:cs="Times New Roman"/>
        </w:rPr>
      </w:pPr>
      <w:hyperlink r:id="rId36" w:history="1">
        <w:r w:rsidR="009942D2" w:rsidRPr="002C3226">
          <w:rPr>
            <w:rStyle w:val="Hipercze"/>
            <w:rFonts w:ascii="Times New Roman" w:hAnsi="Times New Roman" w:cs="Times New Roman"/>
          </w:rPr>
          <w:t>http://superbelfrzy.edu.pl</w:t>
        </w:r>
      </w:hyperlink>
    </w:p>
    <w:p w:rsidR="00825326" w:rsidRDefault="00F104CB" w:rsidP="009942D2">
      <w:pPr>
        <w:rPr>
          <w:rFonts w:ascii="Times New Roman" w:hAnsi="Times New Roman" w:cs="Times New Roman"/>
        </w:rPr>
      </w:pPr>
      <w:hyperlink r:id="rId37" w:history="1">
        <w:r w:rsidR="009942D2" w:rsidRPr="002C3226">
          <w:rPr>
            <w:rStyle w:val="Hipercze"/>
            <w:rFonts w:ascii="Times New Roman" w:hAnsi="Times New Roman" w:cs="Times New Roman"/>
          </w:rPr>
          <w:t>https://szaloneliczby.pl/przedszkole</w:t>
        </w:r>
      </w:hyperlink>
    </w:p>
    <w:p w:rsidR="00825326" w:rsidRDefault="00F104CB" w:rsidP="009942D2">
      <w:pPr>
        <w:rPr>
          <w:rFonts w:ascii="Times New Roman" w:hAnsi="Times New Roman" w:cs="Times New Roman"/>
        </w:rPr>
      </w:pPr>
      <w:hyperlink r:id="rId38" w:history="1">
        <w:r w:rsidR="009942D2" w:rsidRPr="002C3226">
          <w:rPr>
            <w:rStyle w:val="Hipercze"/>
            <w:rFonts w:ascii="Times New Roman" w:hAnsi="Times New Roman" w:cs="Times New Roman"/>
          </w:rPr>
          <w:t>http://www.zyraffa.pl</w:t>
        </w:r>
      </w:hyperlink>
    </w:p>
    <w:p w:rsidR="009942D2" w:rsidRPr="009942D2" w:rsidRDefault="009942D2" w:rsidP="009942D2">
      <w:pPr>
        <w:rPr>
          <w:rFonts w:ascii="Times New Roman" w:hAnsi="Times New Roman" w:cs="Times New Roman"/>
        </w:rPr>
      </w:pPr>
    </w:p>
    <w:p w:rsidR="00825326" w:rsidRPr="009942D2" w:rsidRDefault="00825326" w:rsidP="009942D2">
      <w:pPr>
        <w:rPr>
          <w:rFonts w:ascii="Times New Roman" w:hAnsi="Times New Roman" w:cs="Times New Roman"/>
        </w:rPr>
      </w:pPr>
    </w:p>
    <w:p w:rsidR="00825326" w:rsidRPr="009942D2" w:rsidRDefault="00825326" w:rsidP="009942D2">
      <w:pPr>
        <w:rPr>
          <w:rFonts w:ascii="Times New Roman" w:hAnsi="Times New Roman" w:cs="Times New Roman"/>
        </w:rPr>
      </w:pPr>
    </w:p>
    <w:p w:rsidR="00825326" w:rsidRPr="009942D2" w:rsidRDefault="00825326" w:rsidP="009942D2">
      <w:pPr>
        <w:rPr>
          <w:rFonts w:ascii="Times New Roman" w:hAnsi="Times New Roman" w:cs="Times New Roman"/>
        </w:rPr>
      </w:pPr>
    </w:p>
    <w:sectPr w:rsidR="00825326" w:rsidRPr="009942D2" w:rsidSect="001E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2B3573B"/>
    <w:multiLevelType w:val="hybridMultilevel"/>
    <w:tmpl w:val="B39CE0C6"/>
    <w:lvl w:ilvl="0" w:tplc="E01E9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DA7"/>
    <w:rsid w:val="001C56BE"/>
    <w:rsid w:val="002312B7"/>
    <w:rsid w:val="00363517"/>
    <w:rsid w:val="00454587"/>
    <w:rsid w:val="004A5E64"/>
    <w:rsid w:val="006844BC"/>
    <w:rsid w:val="0071141A"/>
    <w:rsid w:val="00825326"/>
    <w:rsid w:val="00885E74"/>
    <w:rsid w:val="009942D2"/>
    <w:rsid w:val="009B4C40"/>
    <w:rsid w:val="009C1A11"/>
    <w:rsid w:val="00DF39A2"/>
    <w:rsid w:val="00E06684"/>
    <w:rsid w:val="00E1388D"/>
    <w:rsid w:val="00E24DA7"/>
    <w:rsid w:val="00E573B4"/>
    <w:rsid w:val="00F1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A7"/>
    <w:pPr>
      <w:spacing w:after="200" w:line="276" w:lineRule="auto"/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A7"/>
    <w:pPr>
      <w:spacing w:line="240" w:lineRule="auto"/>
      <w:ind w:left="0" w:firstLine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24DA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E24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A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825326"/>
    <w:pPr>
      <w:widowControl w:val="0"/>
      <w:suppressAutoHyphens/>
      <w:autoSpaceDN w:val="0"/>
      <w:spacing w:line="240" w:lineRule="auto"/>
      <w:ind w:left="0"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ptuptup.org.pl/zanieczyszczone-powietrze-filmik-edukacyjny-dla-dzieci/" TargetMode="External"/><Relationship Id="rId13" Type="http://schemas.openxmlformats.org/officeDocument/2006/relationships/hyperlink" Target="https://www.youtube.com/watch?v=u8y1YguOSHg" TargetMode="External"/><Relationship Id="rId18" Type="http://schemas.openxmlformats.org/officeDocument/2006/relationships/hyperlink" Target="https://www.youtube.com/watch?v=s85UBfgqKwY" TargetMode="External"/><Relationship Id="rId26" Type="http://schemas.openxmlformats.org/officeDocument/2006/relationships/hyperlink" Target="https://dzieciakiwdomu.p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uliba.pl" TargetMode="External"/><Relationship Id="rId34" Type="http://schemas.openxmlformats.org/officeDocument/2006/relationships/hyperlink" Target="https://panimonia.pl/2020/03/16/w-co-sie-bawic-w-domu-najlepsze-pomysly" TargetMode="External"/><Relationship Id="rId7" Type="http://schemas.openxmlformats.org/officeDocument/2006/relationships/hyperlink" Target="https://www.youtube.com/watch?v=-ZQTnkXpcCA" TargetMode="External"/><Relationship Id="rId12" Type="http://schemas.openxmlformats.org/officeDocument/2006/relationships/hyperlink" Target="http://mamotatopobawmysie.pl/2016/08/26/dzieciece-eksperymenty-sie-tworzy-deszcz/" TargetMode="External"/><Relationship Id="rId17" Type="http://schemas.openxmlformats.org/officeDocument/2006/relationships/hyperlink" Target="https://www.youtube.com/watch?v=2t-cslxPlV8" TargetMode="External"/><Relationship Id="rId25" Type="http://schemas.openxmlformats.org/officeDocument/2006/relationships/hyperlink" Target="http://domowyprzedszkolak.pl" TargetMode="External"/><Relationship Id="rId33" Type="http://schemas.openxmlformats.org/officeDocument/2006/relationships/hyperlink" Target="http://opiekun.pl/strony-dla-dzieci.php" TargetMode="External"/><Relationship Id="rId38" Type="http://schemas.openxmlformats.org/officeDocument/2006/relationships/hyperlink" Target="http://www.zyraff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n0ZYgO7AT0" TargetMode="External"/><Relationship Id="rId20" Type="http://schemas.openxmlformats.org/officeDocument/2006/relationships/hyperlink" Target="https://www.youtube.com/watch?v=zleExE18fqQ" TargetMode="External"/><Relationship Id="rId29" Type="http://schemas.openxmlformats.org/officeDocument/2006/relationships/hyperlink" Target="https://lulek.t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U0LrDDIA" TargetMode="External"/><Relationship Id="rId11" Type="http://schemas.openxmlformats.org/officeDocument/2006/relationships/hyperlink" Target="https://www.youtube.com/watch?v=WaYaTVx4Ewg" TargetMode="External"/><Relationship Id="rId24" Type="http://schemas.openxmlformats.org/officeDocument/2006/relationships/hyperlink" Target="http://dla-dzieci.com.pl" TargetMode="External"/><Relationship Id="rId32" Type="http://schemas.openxmlformats.org/officeDocument/2006/relationships/hyperlink" Target="https://miniminiplus.pl" TargetMode="External"/><Relationship Id="rId37" Type="http://schemas.openxmlformats.org/officeDocument/2006/relationships/hyperlink" Target="https://szaloneliczby.pl/przedszkol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uWLFOUKkzGA" TargetMode="External"/><Relationship Id="rId23" Type="http://schemas.openxmlformats.org/officeDocument/2006/relationships/hyperlink" Target="https://ciufcia.pl" TargetMode="External"/><Relationship Id="rId28" Type="http://schemas.openxmlformats.org/officeDocument/2006/relationships/hyperlink" Target="https://eduzabawy.com" TargetMode="External"/><Relationship Id="rId36" Type="http://schemas.openxmlformats.org/officeDocument/2006/relationships/hyperlink" Target="http://superbelfrzy.edu.pl" TargetMode="External"/><Relationship Id="rId10" Type="http://schemas.openxmlformats.org/officeDocument/2006/relationships/hyperlink" Target="https://www.youtube.com/watch?v=ylxVLAxOxDY&amp;t=24s" TargetMode="External"/><Relationship Id="rId19" Type="http://schemas.openxmlformats.org/officeDocument/2006/relationships/hyperlink" Target="https://www.youtube.com/watch?v=-ZQTnkXpcCA" TargetMode="External"/><Relationship Id="rId31" Type="http://schemas.openxmlformats.org/officeDocument/2006/relationships/hyperlink" Target="http://matzo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" TargetMode="External"/><Relationship Id="rId14" Type="http://schemas.openxmlformats.org/officeDocument/2006/relationships/hyperlink" Target="https://www.youtube.com/watch?v=1PThAnyReK4" TargetMode="External"/><Relationship Id="rId22" Type="http://schemas.openxmlformats.org/officeDocument/2006/relationships/hyperlink" Target="http://bystredziecko.pl" TargetMode="External"/><Relationship Id="rId27" Type="http://schemas.openxmlformats.org/officeDocument/2006/relationships/hyperlink" Target="http://www.dziecionline.pl/" TargetMode="External"/><Relationship Id="rId30" Type="http://schemas.openxmlformats.org/officeDocument/2006/relationships/hyperlink" Target="http://matematykadladzieci.pl" TargetMode="External"/><Relationship Id="rId35" Type="http://schemas.openxmlformats.org/officeDocument/2006/relationships/hyperlink" Target="http://portal.scholar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2498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Marta</cp:lastModifiedBy>
  <cp:revision>7</cp:revision>
  <dcterms:created xsi:type="dcterms:W3CDTF">2020-04-14T14:02:00Z</dcterms:created>
  <dcterms:modified xsi:type="dcterms:W3CDTF">2020-04-20T06:33:00Z</dcterms:modified>
</cp:coreProperties>
</file>