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06" w:rsidRDefault="00272606" w:rsidP="00A25DFD">
      <w:pPr>
        <w:jc w:val="both"/>
        <w:rPr>
          <w:rFonts w:ascii="Arial" w:hAnsi="Arial" w:cs="Arial"/>
          <w:b/>
          <w:sz w:val="24"/>
          <w:szCs w:val="24"/>
        </w:rPr>
      </w:pPr>
    </w:p>
    <w:p w:rsidR="002217A3" w:rsidRPr="00FF567A" w:rsidRDefault="00FF567A" w:rsidP="00272606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</w:rPr>
      </w:pPr>
      <w:r>
        <w:rPr>
          <w:b/>
          <w:bCs/>
          <w:noProof/>
          <w:color w:val="00B050"/>
          <w:sz w:val="36"/>
          <w:szCs w:val="36"/>
        </w:rPr>
        <w:drawing>
          <wp:inline distT="0" distB="0" distL="0" distR="0">
            <wp:extent cx="2428875" cy="1628775"/>
            <wp:effectExtent l="0" t="0" r="9525" b="952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2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322"/>
      </w:tblGrid>
      <w:tr w:rsidR="008C0D70" w:rsidRPr="00DA332B" w:rsidTr="00686ED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0D70" w:rsidRPr="00DA332B" w:rsidRDefault="007607BF" w:rsidP="00686ED0">
            <w:pPr>
              <w:spacing w:after="0" w:line="276" w:lineRule="auto"/>
              <w:jc w:val="center"/>
              <w:rPr>
                <w:rFonts w:ascii="Times New Roman" w:hAnsi="Times New Roman"/>
                <w:sz w:val="40"/>
                <w:szCs w:val="40"/>
              </w:rPr>
            </w:pPr>
            <w:bookmarkStart w:id="0" w:name="_Hlk36324554"/>
            <w:bookmarkEnd w:id="0"/>
            <w:r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>Temat tygodnia: Święto R</w:t>
            </w:r>
            <w:r w:rsidR="002217A3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>odziców</w:t>
            </w:r>
            <w:r w:rsidR="00537273">
              <w:rPr>
                <w:rFonts w:ascii="Times New Roman" w:hAnsi="Times New Roman"/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537273" w:rsidRPr="00537273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</w:rPr>
              <w:t>18.05 -22.05.2020</w:t>
            </w:r>
          </w:p>
        </w:tc>
      </w:tr>
      <w:tr w:rsidR="008C0D70" w:rsidRPr="00DA332B" w:rsidTr="00686ED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0D70" w:rsidRPr="00E358EB" w:rsidRDefault="002217A3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Poniedziałek: Mama i tata.</w:t>
            </w:r>
          </w:p>
          <w:p w:rsidR="002217A3" w:rsidRDefault="002217A3" w:rsidP="002217A3">
            <w:pPr>
              <w:shd w:val="clear" w:color="auto" w:fill="FFFFFF" w:themeFill="background1"/>
              <w:spacing w:after="0" w:line="276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2217A3" w:rsidRPr="001D5000" w:rsidRDefault="002217A3" w:rsidP="002217A3">
            <w:pPr>
              <w:shd w:val="clear" w:color="auto" w:fill="FFFFFF" w:themeFill="background1"/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D5000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Dzień dobry w poniedziałek. Wiemy, że dzielnie pracujecie i bardzo nas to cieszy. Mamy nadzieję, że dzisiaj również jesteście gotowi do działania.</w:t>
            </w:r>
          </w:p>
          <w:p w:rsidR="00A25DFD" w:rsidRDefault="00A25DFD" w:rsidP="00A25DFD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25DFD" w:rsidRPr="00493584" w:rsidRDefault="00CF7629" w:rsidP="00A25DFD">
            <w:pPr>
              <w:pStyle w:val="Akapitzlist"/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493584">
              <w:rPr>
                <w:rFonts w:ascii="Arial" w:hAnsi="Arial" w:cs="Arial"/>
                <w:sz w:val="24"/>
                <w:szCs w:val="24"/>
              </w:rPr>
              <w:t>Na początek, jak zawsze duża dawka ruchu w ramach ćwiczeń porannych. Zatańczcie Zumbę:</w:t>
            </w:r>
          </w:p>
          <w:p w:rsidR="00CF7629" w:rsidRDefault="00D91684" w:rsidP="00CF7629">
            <w:pPr>
              <w:pStyle w:val="Akapitzlist"/>
              <w:spacing w:after="0" w:line="276" w:lineRule="auto"/>
            </w:pPr>
            <w:hyperlink r:id="rId8" w:history="1">
              <w:r w:rsidR="00CF7629" w:rsidRPr="00CF7629">
                <w:rPr>
                  <w:color w:val="0000FF"/>
                  <w:u w:val="single"/>
                </w:rPr>
                <w:t>https://www.youtube.com/watch?v=k2hBMkZuvP8&amp;list=PLQBt82zcfRIKC1YS_lfK4LC7PUu-mcRKL</w:t>
              </w:r>
            </w:hyperlink>
          </w:p>
          <w:p w:rsidR="00CF7629" w:rsidRPr="00272606" w:rsidRDefault="00CF7629" w:rsidP="00272606">
            <w:pPr>
              <w:pStyle w:val="Akapitzlist"/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272606">
              <w:rPr>
                <w:rFonts w:ascii="Arial" w:hAnsi="Arial" w:cs="Arial"/>
                <w:sz w:val="24"/>
                <w:szCs w:val="24"/>
              </w:rPr>
              <w:t xml:space="preserve">Obejrzyjcie </w:t>
            </w:r>
            <w:r w:rsidR="008F5215" w:rsidRPr="00272606">
              <w:rPr>
                <w:rFonts w:ascii="Arial" w:hAnsi="Arial" w:cs="Arial"/>
                <w:sz w:val="24"/>
                <w:szCs w:val="24"/>
              </w:rPr>
              <w:t xml:space="preserve">wspólnie z rodzicami </w:t>
            </w:r>
            <w:r w:rsidRPr="00272606">
              <w:rPr>
                <w:rFonts w:ascii="Arial" w:hAnsi="Arial" w:cs="Arial"/>
                <w:sz w:val="24"/>
                <w:szCs w:val="24"/>
              </w:rPr>
              <w:t>ich</w:t>
            </w:r>
            <w:r w:rsidR="009F0DF6" w:rsidRPr="00272606">
              <w:rPr>
                <w:rFonts w:ascii="Arial" w:hAnsi="Arial" w:cs="Arial"/>
                <w:sz w:val="24"/>
                <w:szCs w:val="24"/>
              </w:rPr>
              <w:t xml:space="preserve"> zdjęcia z</w:t>
            </w:r>
            <w:r w:rsidRPr="00272606">
              <w:rPr>
                <w:rFonts w:ascii="Arial" w:hAnsi="Arial" w:cs="Arial"/>
                <w:sz w:val="24"/>
                <w:szCs w:val="24"/>
              </w:rPr>
              <w:t xml:space="preserve"> dzieciństwa. Porównajcie zdjęcia rodziców z Waszymi zdjęciami. Czy widzicie podobieństwo?</w:t>
            </w:r>
          </w:p>
          <w:p w:rsidR="008F5215" w:rsidRDefault="008F5215" w:rsidP="008F5215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F5215" w:rsidRPr="00D2324D" w:rsidRDefault="008F5215" w:rsidP="008F5215">
            <w:pPr>
              <w:pStyle w:val="Akapitzlist"/>
              <w:numPr>
                <w:ilvl w:val="0"/>
                <w:numId w:val="8"/>
              </w:num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2324D">
              <w:rPr>
                <w:rFonts w:ascii="Arial" w:hAnsi="Arial" w:cs="Arial"/>
                <w:b/>
                <w:sz w:val="24"/>
                <w:szCs w:val="24"/>
              </w:rPr>
              <w:t>Droga Mamo! Tato!</w:t>
            </w:r>
          </w:p>
          <w:p w:rsidR="008F5215" w:rsidRPr="008F5215" w:rsidRDefault="007607BF" w:rsidP="008F5215">
            <w:pPr>
              <w:pStyle w:val="Akapitzli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109210" cy="2522220"/>
                  <wp:effectExtent l="19050" t="0" r="0" b="0"/>
                  <wp:docPr id="24" name="Obraz 41" descr="Mamo! Tato! Chcę być uczniem, co Ty na to? - ppt pobie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mo! Tato! Chcę być uczniem, co Ty na to? - ppt pobi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252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5215" w:rsidRPr="008F5215" w:rsidRDefault="008F5215" w:rsidP="008F5215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93584" w:rsidRDefault="00493584" w:rsidP="00493584">
            <w:pPr>
              <w:pStyle w:val="Akapitzlist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444925" w:rsidRPr="00B26F76" w:rsidRDefault="00444925" w:rsidP="007607BF">
            <w:pPr>
              <w:pStyle w:val="Akapitzlist"/>
              <w:numPr>
                <w:ilvl w:val="0"/>
                <w:numId w:val="8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6F76">
              <w:rPr>
                <w:rFonts w:ascii="Arial" w:hAnsi="Arial" w:cs="Arial"/>
                <w:sz w:val="24"/>
                <w:szCs w:val="24"/>
              </w:rPr>
              <w:t xml:space="preserve">Pamiętacie, jak uczyliśmy się piosenki pt. </w:t>
            </w:r>
            <w:r w:rsidRPr="00D2324D">
              <w:rPr>
                <w:rFonts w:ascii="Arial" w:hAnsi="Arial" w:cs="Arial"/>
                <w:b/>
                <w:sz w:val="24"/>
                <w:szCs w:val="24"/>
              </w:rPr>
              <w:t>,,Dziękuję Mamo! Dziękuję Tato</w:t>
            </w:r>
            <w:r w:rsidR="00D2324D">
              <w:rPr>
                <w:rFonts w:ascii="Arial" w:hAnsi="Arial" w:cs="Arial"/>
                <w:b/>
                <w:sz w:val="24"/>
                <w:szCs w:val="24"/>
              </w:rPr>
              <w:t>!</w:t>
            </w:r>
            <w:r w:rsidRPr="00D2324D">
              <w:rPr>
                <w:rFonts w:ascii="Arial" w:hAnsi="Arial" w:cs="Arial"/>
                <w:b/>
                <w:sz w:val="24"/>
                <w:szCs w:val="24"/>
              </w:rPr>
              <w:t>”</w:t>
            </w:r>
            <w:r w:rsidRPr="00B26F76">
              <w:rPr>
                <w:rFonts w:ascii="Arial" w:hAnsi="Arial" w:cs="Arial"/>
                <w:sz w:val="24"/>
                <w:szCs w:val="24"/>
              </w:rPr>
              <w:t xml:space="preserve"> na występ z okazji Dnia Rodziny? Przypomnijcie sobie tę piosenkę </w:t>
            </w:r>
            <w:r w:rsidR="007607BF">
              <w:rPr>
                <w:rFonts w:ascii="Arial" w:hAnsi="Arial" w:cs="Arial"/>
                <w:sz w:val="24"/>
                <w:szCs w:val="24"/>
              </w:rPr>
              <w:br/>
            </w:r>
            <w:r w:rsidRPr="00B26F76">
              <w:rPr>
                <w:rFonts w:ascii="Arial" w:hAnsi="Arial" w:cs="Arial"/>
                <w:sz w:val="24"/>
                <w:szCs w:val="24"/>
              </w:rPr>
              <w:t>i zaśpiewajcie rodzicom. Sprawicie im wielką radość:</w:t>
            </w:r>
          </w:p>
          <w:p w:rsidR="00444925" w:rsidRDefault="00D91684" w:rsidP="00444925">
            <w:pPr>
              <w:pStyle w:val="Akapitzlist"/>
            </w:pPr>
            <w:hyperlink r:id="rId10" w:history="1">
              <w:r w:rsidR="00444925" w:rsidRPr="00444925">
                <w:rPr>
                  <w:color w:val="0000FF"/>
                  <w:u w:val="single"/>
                </w:rPr>
                <w:t>https://www.youtube.com/watch?v=k2hBMkZuvP8&amp;list=PLQBt82zcfRIKC1YS_lfK4LC7PUu-mcRKL</w:t>
              </w:r>
            </w:hyperlink>
          </w:p>
          <w:p w:rsidR="00444925" w:rsidRDefault="00444925" w:rsidP="00444925">
            <w:pPr>
              <w:pStyle w:val="Akapitzlist"/>
            </w:pPr>
          </w:p>
          <w:p w:rsidR="00444925" w:rsidRDefault="00444925" w:rsidP="00524CCC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4925">
              <w:rPr>
                <w:rFonts w:ascii="Arial" w:hAnsi="Arial" w:cs="Arial"/>
                <w:sz w:val="24"/>
                <w:szCs w:val="24"/>
              </w:rPr>
              <w:lastRenderedPageBreak/>
              <w:t xml:space="preserve">Ułóżcie zdrobnienia do słów: </w:t>
            </w:r>
            <w:r w:rsidRPr="00444925">
              <w:rPr>
                <w:rFonts w:ascii="Arial" w:hAnsi="Arial" w:cs="Arial"/>
                <w:b/>
                <w:sz w:val="24"/>
                <w:szCs w:val="24"/>
              </w:rPr>
              <w:t>mama</w:t>
            </w:r>
            <w:r w:rsidRPr="00444925">
              <w:rPr>
                <w:rFonts w:ascii="Arial" w:hAnsi="Arial" w:cs="Arial"/>
                <w:sz w:val="24"/>
                <w:szCs w:val="24"/>
              </w:rPr>
              <w:t xml:space="preserve"> 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tata </w:t>
            </w:r>
            <w:r w:rsidRPr="00444925">
              <w:rPr>
                <w:rFonts w:ascii="Arial" w:hAnsi="Arial" w:cs="Arial"/>
                <w:sz w:val="24"/>
                <w:szCs w:val="24"/>
              </w:rPr>
              <w:t>(mamusia, mamcia, matunia, mamuńcia, tatuś, tatulek, tatko, tatuńcio itd.) Zwracajcie się w ten sposób do rodziców przez cały dzień.</w:t>
            </w:r>
          </w:p>
          <w:p w:rsidR="00444925" w:rsidRDefault="00444925" w:rsidP="00524CCC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44925" w:rsidRDefault="00444925" w:rsidP="00524CCC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Odczytajcie samodzielnie zdania:</w:t>
            </w:r>
          </w:p>
          <w:p w:rsidR="00444925" w:rsidRPr="006E03C3" w:rsidRDefault="00444925" w:rsidP="00524CCC">
            <w:pPr>
              <w:pStyle w:val="Akapitzlist"/>
              <w:jc w:val="both"/>
              <w:rPr>
                <w:rFonts w:ascii="Arial" w:hAnsi="Arial" w:cs="Arial"/>
                <w:sz w:val="40"/>
                <w:szCs w:val="40"/>
              </w:rPr>
            </w:pPr>
            <w:r w:rsidRPr="006E03C3">
              <w:rPr>
                <w:rFonts w:ascii="Arial" w:hAnsi="Arial" w:cs="Arial"/>
                <w:sz w:val="40"/>
                <w:szCs w:val="40"/>
              </w:rPr>
              <w:t>Jaka jest mama?</w:t>
            </w:r>
          </w:p>
          <w:p w:rsidR="00444925" w:rsidRDefault="00444925" w:rsidP="00524CCC">
            <w:pPr>
              <w:pStyle w:val="Akapitzlist"/>
              <w:jc w:val="both"/>
              <w:rPr>
                <w:rFonts w:ascii="Arial" w:hAnsi="Arial" w:cs="Arial"/>
                <w:sz w:val="40"/>
                <w:szCs w:val="40"/>
              </w:rPr>
            </w:pPr>
            <w:r w:rsidRPr="006E03C3">
              <w:rPr>
                <w:rFonts w:ascii="Arial" w:hAnsi="Arial" w:cs="Arial"/>
                <w:sz w:val="40"/>
                <w:szCs w:val="40"/>
              </w:rPr>
              <w:t>Jaki jest tata?</w:t>
            </w:r>
          </w:p>
          <w:p w:rsidR="006E03C3" w:rsidRDefault="006E03C3" w:rsidP="00524CCC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Uł</w:t>
            </w:r>
            <w:r w:rsidR="007607BF">
              <w:rPr>
                <w:rFonts w:ascii="Arial" w:hAnsi="Arial" w:cs="Arial"/>
                <w:sz w:val="24"/>
                <w:szCs w:val="24"/>
              </w:rPr>
              <w:t>óżcie odpowiedzi na te pytania.</w:t>
            </w:r>
            <w:r w:rsidR="00B26F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E03C3">
              <w:rPr>
                <w:rFonts w:ascii="Arial" w:hAnsi="Arial" w:cs="Arial"/>
                <w:sz w:val="24"/>
                <w:szCs w:val="24"/>
              </w:rPr>
              <w:t xml:space="preserve">Poszukajcie jak największej liczby określeń przymiotnikowych. Rodzic może zapisywać </w:t>
            </w:r>
            <w:r>
              <w:rPr>
                <w:rFonts w:ascii="Arial" w:hAnsi="Arial" w:cs="Arial"/>
                <w:sz w:val="24"/>
                <w:szCs w:val="24"/>
              </w:rPr>
              <w:t xml:space="preserve">określenia na kartce wokół napisów: </w:t>
            </w:r>
            <w:r w:rsidRPr="006E03C3">
              <w:rPr>
                <w:rFonts w:ascii="Arial" w:hAnsi="Arial" w:cs="Arial"/>
                <w:b/>
                <w:sz w:val="24"/>
                <w:szCs w:val="24"/>
              </w:rPr>
              <w:t>Moja mama jest… Mój tata jest…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Wspólnie odczytajcie napisy.</w:t>
            </w:r>
          </w:p>
          <w:p w:rsidR="00B26F76" w:rsidRDefault="00B26F76" w:rsidP="00524CCC">
            <w:pPr>
              <w:pStyle w:val="Akapitzlist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E03C3" w:rsidRDefault="001D5000" w:rsidP="00524CCC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324D">
              <w:rPr>
                <w:rFonts w:ascii="Arial" w:hAnsi="Arial" w:cs="Arial"/>
                <w:b/>
                <w:sz w:val="24"/>
                <w:szCs w:val="24"/>
              </w:rPr>
              <w:t>Spróbujemy</w:t>
            </w:r>
            <w:r w:rsidR="00432A6B" w:rsidRPr="00D2324D">
              <w:rPr>
                <w:rFonts w:ascii="Arial" w:hAnsi="Arial" w:cs="Arial"/>
                <w:b/>
                <w:sz w:val="24"/>
                <w:szCs w:val="24"/>
              </w:rPr>
              <w:t xml:space="preserve"> dzisiaj razem</w:t>
            </w:r>
            <w:r w:rsidR="00C1254D" w:rsidRPr="00D2324D">
              <w:rPr>
                <w:rFonts w:ascii="Arial" w:hAnsi="Arial" w:cs="Arial"/>
                <w:b/>
                <w:sz w:val="24"/>
                <w:szCs w:val="24"/>
              </w:rPr>
              <w:t xml:space="preserve"> nauczyć się wiersza</w:t>
            </w:r>
            <w:r w:rsidR="00432A6B" w:rsidRPr="00D232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2324D" w:rsidRPr="00D2324D">
              <w:rPr>
                <w:rFonts w:ascii="Arial" w:hAnsi="Arial" w:cs="Arial"/>
                <w:b/>
                <w:sz w:val="24"/>
                <w:szCs w:val="24"/>
              </w:rPr>
              <w:t xml:space="preserve">Jadwigi </w:t>
            </w:r>
            <w:proofErr w:type="spellStart"/>
            <w:r w:rsidR="00D2324D" w:rsidRPr="00D2324D">
              <w:rPr>
                <w:rFonts w:ascii="Arial" w:hAnsi="Arial" w:cs="Arial"/>
                <w:b/>
                <w:sz w:val="24"/>
                <w:szCs w:val="24"/>
              </w:rPr>
              <w:t>Koczanowskiej</w:t>
            </w:r>
            <w:proofErr w:type="spellEnd"/>
            <w:r w:rsidR="00D2324D" w:rsidRPr="00D232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432A6B" w:rsidRPr="00D2324D">
              <w:rPr>
                <w:rFonts w:ascii="Arial" w:hAnsi="Arial" w:cs="Arial"/>
                <w:b/>
                <w:sz w:val="24"/>
                <w:szCs w:val="24"/>
              </w:rPr>
              <w:t>pt.</w:t>
            </w:r>
            <w:r w:rsidR="00D232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2324D" w:rsidRPr="00D2324D">
              <w:rPr>
                <w:rFonts w:ascii="Arial" w:hAnsi="Arial" w:cs="Arial"/>
                <w:b/>
                <w:sz w:val="24"/>
                <w:szCs w:val="24"/>
              </w:rPr>
              <w:t>,, Mama i tata”.</w:t>
            </w:r>
            <w:r w:rsidR="00D232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756C7">
              <w:rPr>
                <w:rFonts w:ascii="Arial" w:hAnsi="Arial" w:cs="Arial"/>
                <w:sz w:val="24"/>
                <w:szCs w:val="24"/>
              </w:rPr>
              <w:t>W</w:t>
            </w:r>
            <w:r w:rsidR="00C1254D">
              <w:rPr>
                <w:rFonts w:ascii="Arial" w:hAnsi="Arial" w:cs="Arial"/>
                <w:sz w:val="24"/>
                <w:szCs w:val="24"/>
              </w:rPr>
              <w:t>yrecytuj</w:t>
            </w:r>
            <w:r w:rsidR="003756C7">
              <w:rPr>
                <w:rFonts w:ascii="Arial" w:hAnsi="Arial" w:cs="Arial"/>
                <w:sz w:val="24"/>
                <w:szCs w:val="24"/>
              </w:rPr>
              <w:t>e</w:t>
            </w:r>
            <w:r w:rsidR="00C1254D">
              <w:rPr>
                <w:rFonts w:ascii="Arial" w:hAnsi="Arial" w:cs="Arial"/>
                <w:sz w:val="24"/>
                <w:szCs w:val="24"/>
              </w:rPr>
              <w:t>cie go pięknie rodzicom, to będzie dla nich niespodzianka od Was z okazji Dnia Mamy i Taty.</w:t>
            </w:r>
            <w:r w:rsidR="003756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D5B09" w:rsidRDefault="00D91684" w:rsidP="000D5B09">
            <w:pPr>
              <w:pStyle w:val="Akapitzlist"/>
              <w:rPr>
                <w:rFonts w:ascii="Arial" w:hAnsi="Arial" w:cs="Arial"/>
                <w:sz w:val="24"/>
                <w:szCs w:val="24"/>
              </w:rPr>
            </w:pPr>
            <w:hyperlink r:id="rId11" w:history="1">
              <w:r w:rsidR="00C34D47" w:rsidRPr="00C34D47">
                <w:rPr>
                  <w:color w:val="0000FF"/>
                  <w:u w:val="single"/>
                </w:rPr>
                <w:t>https://www.youtube.com/watch?v=ZumSiwEKu2Q&amp;feature=youtu.be</w:t>
              </w:r>
            </w:hyperlink>
          </w:p>
          <w:p w:rsidR="00C34D47" w:rsidRDefault="00C34D47" w:rsidP="00C34D47">
            <w:pPr>
              <w:pStyle w:val="Akapitzlist"/>
              <w:rPr>
                <w:rFonts w:ascii="Arial" w:hAnsi="Arial" w:cs="Arial"/>
                <w:sz w:val="24"/>
                <w:szCs w:val="24"/>
              </w:rPr>
            </w:pPr>
          </w:p>
          <w:p w:rsidR="003756C7" w:rsidRPr="000D5B09" w:rsidRDefault="003756C7" w:rsidP="00524CCC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D5B09">
              <w:rPr>
                <w:rFonts w:ascii="Arial" w:hAnsi="Arial" w:cs="Arial"/>
                <w:sz w:val="24"/>
                <w:szCs w:val="24"/>
              </w:rPr>
              <w:t>Dzisiaj wykonamy miseczkę na łakocie. Potrzebny nam będzie olej, lakier do włosów, plas</w:t>
            </w:r>
            <w:r w:rsidR="00526E72" w:rsidRPr="000D5B09">
              <w:rPr>
                <w:rFonts w:ascii="Arial" w:hAnsi="Arial" w:cs="Arial"/>
                <w:sz w:val="24"/>
                <w:szCs w:val="24"/>
              </w:rPr>
              <w:t xml:space="preserve">tikowy pojemnik, gazety, farby, klej lub klajster (rodzice mogą </w:t>
            </w:r>
            <w:r w:rsidR="000D5B09">
              <w:rPr>
                <w:rFonts w:ascii="Arial" w:hAnsi="Arial" w:cs="Arial"/>
                <w:sz w:val="24"/>
                <w:szCs w:val="24"/>
              </w:rPr>
              <w:t xml:space="preserve">go </w:t>
            </w:r>
            <w:r w:rsidR="00526E72" w:rsidRPr="000D5B09">
              <w:rPr>
                <w:rFonts w:ascii="Arial" w:hAnsi="Arial" w:cs="Arial"/>
                <w:sz w:val="24"/>
                <w:szCs w:val="24"/>
              </w:rPr>
              <w:t>przygotować jeśli nie ma w domu kleju: (</w:t>
            </w:r>
            <w:r w:rsidR="00526E72" w:rsidRPr="000D5B0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ze szklanki wody odlewamy małą ilość i mieszamy w niej mąkę. Pozostałą ilość wody wlewamy do garnka i gotujemy. Do wrzącej wody wlewamy wymieszaną mąkę z wodą i chwil</w:t>
            </w:r>
            <w:r w:rsidR="000D5B0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ę gotujemy, cały czas mieszając).</w:t>
            </w:r>
          </w:p>
          <w:p w:rsidR="00444925" w:rsidRPr="00432A6B" w:rsidRDefault="003756C7" w:rsidP="00524CCC">
            <w:pPr>
              <w:pStyle w:val="Akapitzlist"/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32A6B">
              <w:rPr>
                <w:rFonts w:ascii="Arial" w:hAnsi="Arial" w:cs="Arial"/>
                <w:b/>
                <w:sz w:val="24"/>
                <w:szCs w:val="24"/>
                <w:u w:val="single"/>
              </w:rPr>
              <w:t>Sposób wykonania pracy:</w:t>
            </w:r>
          </w:p>
          <w:p w:rsidR="003756C7" w:rsidRDefault="003756C7" w:rsidP="00524CCC">
            <w:pPr>
              <w:pStyle w:val="Akapitzlist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Odwróćcie plastikowy pojemnik</w:t>
            </w:r>
            <w:r w:rsidRPr="003756C7">
              <w:rPr>
                <w:rFonts w:ascii="Arial" w:hAnsi="Arial" w:cs="Arial"/>
                <w:sz w:val="24"/>
                <w:szCs w:val="24"/>
              </w:rPr>
              <w:t xml:space="preserve"> do góry dnem</w:t>
            </w:r>
            <w:r>
              <w:rPr>
                <w:rFonts w:ascii="Arial" w:hAnsi="Arial" w:cs="Arial"/>
                <w:sz w:val="24"/>
                <w:szCs w:val="24"/>
              </w:rPr>
              <w:t>. Posmarujcie go z zewnątrz olejem. Podrzyjcie gazety na średniej wielkości kawałki</w:t>
            </w:r>
            <w:r w:rsidR="00526E72">
              <w:rPr>
                <w:rFonts w:ascii="Arial" w:hAnsi="Arial" w:cs="Arial"/>
                <w:sz w:val="24"/>
                <w:szCs w:val="24"/>
              </w:rPr>
              <w:t xml:space="preserve">, którymi za pomocą klajstru lub kleju okleicie pojemnik. Oklejony pojemnik trzeba postawić </w:t>
            </w:r>
            <w:r w:rsidR="00524CCC">
              <w:rPr>
                <w:rFonts w:ascii="Arial" w:hAnsi="Arial" w:cs="Arial"/>
                <w:sz w:val="24"/>
                <w:szCs w:val="24"/>
              </w:rPr>
              <w:br/>
            </w:r>
            <w:r w:rsidR="00526E72">
              <w:rPr>
                <w:rFonts w:ascii="Arial" w:hAnsi="Arial" w:cs="Arial"/>
                <w:sz w:val="24"/>
                <w:szCs w:val="24"/>
              </w:rPr>
              <w:t>w ciepłym miejscu, aby wysechł. Na drugi dzień powoli oddzielcie pojemnik od gazet i pozostawcie do wyschnięcia także wewnątrz. Gdy już całkiem wyschną gazety palcami pokryjcie miseczkę farbą według własnego pomysłu. Na koniec można spryskać lakierem w aerozolu i prezent dla rodziców gotowy. Powodzenia</w:t>
            </w:r>
            <w:r w:rsidR="00526E72" w:rsidRPr="00526E72">
              <w:rPr>
                <w:rFonts w:ascii="Arial" w:hAnsi="Arial" w:cs="Arial"/>
                <w:sz w:val="24"/>
                <w:szCs w:val="24"/>
              </w:rPr>
              <w:sym w:font="Wingdings" w:char="F04A"/>
            </w:r>
          </w:p>
          <w:p w:rsidR="00526E72" w:rsidRDefault="00526E72" w:rsidP="00444925">
            <w:pPr>
              <w:pStyle w:val="Akapitzlist"/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526E72" w:rsidRDefault="004C56A8" w:rsidP="00444925">
            <w:pPr>
              <w:pStyle w:val="Akapitzlist"/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C56A8">
              <w:rPr>
                <w:rFonts w:ascii="Arial" w:hAnsi="Arial" w:cs="Arial"/>
                <w:b/>
                <w:sz w:val="24"/>
                <w:szCs w:val="24"/>
                <w:u w:val="single"/>
              </w:rPr>
              <w:t>Karta</w:t>
            </w:r>
            <w:r w:rsidR="00526E72" w:rsidRPr="004C56A8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pracy</w:t>
            </w:r>
            <w:r w:rsidRPr="004C56A8">
              <w:rPr>
                <w:rFonts w:ascii="Arial" w:hAnsi="Arial" w:cs="Arial"/>
                <w:b/>
                <w:sz w:val="24"/>
                <w:szCs w:val="24"/>
                <w:u w:val="single"/>
              </w:rPr>
              <w:t>, cz.4, s. 44-45</w:t>
            </w:r>
          </w:p>
          <w:p w:rsidR="00432A6B" w:rsidRPr="004C56A8" w:rsidRDefault="00D91684" w:rsidP="00444925">
            <w:pPr>
              <w:pStyle w:val="Akapitzlist"/>
              <w:spacing w:after="0" w:line="276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hyperlink r:id="rId12" w:anchor="p=46" w:history="1">
              <w:r w:rsidR="004069E2" w:rsidRPr="004069E2">
                <w:rPr>
                  <w:color w:val="0000FF"/>
                  <w:u w:val="single"/>
                </w:rPr>
                <w:t>https://flipbooki.mac.pl/przedszkole/npoia-bbplus-kp-4/mobile/index.html#p=46</w:t>
              </w:r>
            </w:hyperlink>
          </w:p>
        </w:tc>
      </w:tr>
      <w:tr w:rsidR="008C0D70" w:rsidRPr="00DA332B" w:rsidTr="00315A0B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4D47" w:rsidRDefault="00C34D47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8C0D70" w:rsidRPr="001B675D" w:rsidRDefault="004C56A8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Wtorek: Jak nasi rodzice</w:t>
            </w:r>
            <w:r w:rsidR="008C0D70" w:rsidRPr="001B675D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</w:t>
            </w:r>
          </w:p>
          <w:p w:rsidR="008C0D70" w:rsidRPr="00DA332B" w:rsidRDefault="008C0D70" w:rsidP="00686ED0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  <w:p w:rsidR="004C56A8" w:rsidRPr="005D73DD" w:rsidRDefault="004C56A8" w:rsidP="004C56A8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shd w:val="clear" w:color="auto" w:fill="FFF8E1"/>
                <w:lang w:eastAsia="pl-PL"/>
              </w:rPr>
            </w:pPr>
            <w:r w:rsidRPr="005D73DD">
              <w:rPr>
                <w:rFonts w:ascii="Arial" w:eastAsia="Times New Roman" w:hAnsi="Arial" w:cs="Arial"/>
                <w:sz w:val="24"/>
                <w:szCs w:val="24"/>
                <w:shd w:val="clear" w:color="auto" w:fill="FFFFFF" w:themeFill="background1"/>
                <w:lang w:eastAsia="pl-PL"/>
              </w:rPr>
              <w:t>Witamy we wtorek. Przedszkolaki lubią tańczyć, śpiewać i bawić się przy muzyce.</w:t>
            </w:r>
          </w:p>
          <w:p w:rsidR="008C0D70" w:rsidRPr="00BA0BE9" w:rsidRDefault="004C56A8" w:rsidP="00BA0BE9">
            <w:pPr>
              <w:pStyle w:val="Akapitzlist"/>
              <w:numPr>
                <w:ilvl w:val="0"/>
                <w:numId w:val="9"/>
              </w:num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BA0BE9">
              <w:rPr>
                <w:rFonts w:ascii="Arial" w:hAnsi="Arial" w:cs="Arial"/>
                <w:sz w:val="24"/>
                <w:szCs w:val="24"/>
              </w:rPr>
              <w:t xml:space="preserve">Na dobry początek dnia </w:t>
            </w:r>
            <w:r w:rsidR="00BA0BE9" w:rsidRPr="00BA0BE9">
              <w:rPr>
                <w:rFonts w:ascii="Arial" w:hAnsi="Arial" w:cs="Arial"/>
                <w:sz w:val="24"/>
                <w:szCs w:val="24"/>
              </w:rPr>
              <w:t>g</w:t>
            </w:r>
            <w:r w:rsidRPr="00BA0BE9">
              <w:rPr>
                <w:rFonts w:ascii="Arial" w:hAnsi="Arial" w:cs="Arial"/>
                <w:sz w:val="24"/>
                <w:szCs w:val="24"/>
              </w:rPr>
              <w:t xml:space="preserve">imnastyka </w:t>
            </w:r>
            <w:r w:rsidR="00BA0BE9" w:rsidRPr="00BA0BE9">
              <w:rPr>
                <w:rFonts w:ascii="Arial" w:hAnsi="Arial" w:cs="Arial"/>
                <w:sz w:val="24"/>
                <w:szCs w:val="24"/>
              </w:rPr>
              <w:t>przy muzyce:</w:t>
            </w:r>
          </w:p>
          <w:p w:rsidR="00BA0BE9" w:rsidRDefault="00D91684" w:rsidP="00BA0BE9">
            <w:pPr>
              <w:pStyle w:val="Akapitzlist"/>
              <w:tabs>
                <w:tab w:val="left" w:pos="960"/>
              </w:tabs>
              <w:spacing w:after="0" w:line="276" w:lineRule="auto"/>
            </w:pPr>
            <w:hyperlink r:id="rId13" w:history="1">
              <w:r w:rsidR="00BA0BE9" w:rsidRPr="00BA0BE9">
                <w:rPr>
                  <w:color w:val="0000FF"/>
                  <w:u w:val="single"/>
                </w:rPr>
                <w:t>https://www.youtube.com/watch?v=oDUHJh0QiQI&amp;feature=youtu.be</w:t>
              </w:r>
            </w:hyperlink>
          </w:p>
          <w:p w:rsidR="00BA0BE9" w:rsidRDefault="00BA0BE9" w:rsidP="00BA0BE9">
            <w:pPr>
              <w:pStyle w:val="Akapitzlist"/>
              <w:tabs>
                <w:tab w:val="left" w:pos="960"/>
              </w:tabs>
              <w:spacing w:after="0" w:line="276" w:lineRule="auto"/>
            </w:pPr>
          </w:p>
          <w:p w:rsidR="00315A0B" w:rsidRPr="00315A0B" w:rsidRDefault="00BA0BE9" w:rsidP="00315A0B">
            <w:pPr>
              <w:pStyle w:val="Akapitzlist"/>
              <w:numPr>
                <w:ilvl w:val="0"/>
                <w:numId w:val="9"/>
              </w:numPr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493584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 w:themeFill="background1"/>
              </w:rPr>
              <w:t>Dzisiaj poćwiczymy mierzenie</w:t>
            </w:r>
            <w:r w:rsidRPr="00315A0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. Określcie</w:t>
            </w:r>
            <w:r w:rsidR="00315A0B" w:rsidRPr="00315A0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, która z postaci </w:t>
            </w:r>
            <w:r w:rsidRPr="00315A0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jest wyższa. </w:t>
            </w:r>
            <w:r w:rsidR="00315A0B" w:rsidRPr="00315A0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Chłopiec czy dziewczynka?</w:t>
            </w:r>
          </w:p>
          <w:p w:rsidR="00315A0B" w:rsidRDefault="00315A0B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</w:p>
          <w:p w:rsidR="00181110" w:rsidRDefault="00315A0B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324225" cy="1847850"/>
                  <wp:effectExtent l="0" t="0" r="9525" b="0"/>
                  <wp:docPr id="14" name="Obraz 14" descr="Dzień dziecka kolorowanka. Darmowe kolorowanki i malowanki dl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zień dziecka kolorowanka. Darmowe kolorowanki i malowanki dl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1110" w:rsidRPr="00181110" w:rsidRDefault="00181110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</w:pPr>
            <w:r w:rsidRPr="00181110">
              <w:rPr>
                <w:rFonts w:ascii="Arial" w:hAnsi="Arial" w:cs="Arial"/>
                <w:color w:val="000000"/>
                <w:sz w:val="24"/>
                <w:szCs w:val="24"/>
              </w:rPr>
              <w:t xml:space="preserve">Zaproście do zabawy rodziców, rodzeństwo. </w:t>
            </w:r>
            <w:r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Stańcie obok rodzica, brata, siostry i oceńcie kto jest wyższy, a kto niższy. Wskażcie, kto w </w:t>
            </w:r>
            <w:r w:rsidR="0049358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Waszej </w:t>
            </w:r>
            <w:r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rodzinie jest najwyższy, kto najniższy.</w:t>
            </w:r>
          </w:p>
          <w:p w:rsidR="00181110" w:rsidRDefault="00181110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</w:pPr>
          </w:p>
          <w:p w:rsidR="00315A0B" w:rsidRPr="00181110" w:rsidRDefault="00315A0B" w:rsidP="00181110">
            <w:pPr>
              <w:pStyle w:val="Akapitzlist"/>
              <w:numPr>
                <w:ilvl w:val="0"/>
                <w:numId w:val="9"/>
              </w:num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  <w:r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Zapoznajcie się z przyborami służącymi  do mierzenia</w:t>
            </w:r>
            <w:r w:rsidR="00E51C7B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:</w:t>
            </w:r>
          </w:p>
          <w:p w:rsidR="00315A0B" w:rsidRDefault="00315A0B" w:rsidP="00315A0B">
            <w:pPr>
              <w:pStyle w:val="Nagwek1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52700" cy="1762125"/>
                  <wp:effectExtent l="0" t="0" r="0" b="9525"/>
                  <wp:docPr id="15" name="Obraz 15" descr="CENTYMETR krawiecki MIARA krawiecka 150 cm 6889893053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NTYMETR krawiecki MIARA krawiecka 150 cm 6889893053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676525" cy="1362075"/>
                  <wp:effectExtent l="0" t="0" r="9525" b="9525"/>
                  <wp:docPr id="16" name="Obraz 16" descr="Miara miarka drewniana składana 1 Metr B03A2021 772141445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ara miarka drewniana składana 1 Metr B03A2021 772141445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A0B" w:rsidRPr="00851B59" w:rsidRDefault="00073B4D" w:rsidP="00315A0B">
            <w:pPr>
              <w:pStyle w:val="Akapitzlist"/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32"/>
                <w:szCs w:val="32"/>
                <w:shd w:val="clear" w:color="auto" w:fill="F5F5F5"/>
              </w:rPr>
            </w:pPr>
            <w:r w:rsidRPr="00493584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c</w:t>
            </w:r>
            <w:r w:rsidR="00315A0B" w:rsidRPr="00493584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entymetr krawiecki   </w:t>
            </w:r>
            <w:r w:rsidR="00315A0B" w:rsidRPr="00851B59">
              <w:rPr>
                <w:rFonts w:ascii="Arial" w:hAnsi="Arial" w:cs="Arial"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    </w:t>
            </w:r>
            <w:r w:rsidR="00851B59">
              <w:rPr>
                <w:rFonts w:ascii="Arial" w:hAnsi="Arial" w:cs="Arial"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   </w:t>
            </w:r>
            <w:r w:rsidR="00315A0B" w:rsidRPr="00315A0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 w:themeFill="background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 w:themeFill="background1"/>
              </w:rPr>
              <w:t xml:space="preserve">           </w:t>
            </w:r>
            <w:r w:rsidR="00315A0B" w:rsidRPr="00493584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miarka metrowa</w:t>
            </w:r>
          </w:p>
          <w:p w:rsidR="00315A0B" w:rsidRDefault="00315A0B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57475" cy="2457450"/>
                  <wp:effectExtent l="0" t="0" r="9525" b="0"/>
                  <wp:docPr id="17" name="Obraz 17" descr="linijka – Wikisłownik, wolny słownik wielojęz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nijka – Wikisłownik, wolny słownik wielojęz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5A0B" w:rsidRPr="00493584" w:rsidRDefault="00073B4D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5F5F5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                                           </w:t>
            </w:r>
            <w:r w:rsidR="00851B59" w:rsidRPr="00493584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linijka</w:t>
            </w:r>
          </w:p>
          <w:p w:rsidR="00851B59" w:rsidRDefault="00851B59" w:rsidP="00315A0B">
            <w:pPr>
              <w:pStyle w:val="Akapitzlist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</w:p>
          <w:p w:rsidR="00E51C7B" w:rsidRDefault="00E51C7B" w:rsidP="00851B59">
            <w:p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47900" cy="2457450"/>
                  <wp:effectExtent l="0" t="0" r="0" b="0"/>
                  <wp:docPr id="19" name="Obraz 19" descr="termometr rtęci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rmometr rtęci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6DF1">
              <w:rPr>
                <w:noProof/>
                <w:lang w:eastAsia="pl-PL"/>
              </w:rPr>
              <w:drawing>
                <wp:inline distT="0" distB="0" distL="0" distR="0">
                  <wp:extent cx="2381250" cy="2886075"/>
                  <wp:effectExtent l="0" t="0" r="0" b="9525"/>
                  <wp:docPr id="21" name="Obraz 21" descr="Termometr pokojowy Terdens 0372 duży plastikowy - Tradycyj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mometr pokojowy Terdens 0372 duży plastikowy - Tradycyj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C7B" w:rsidRPr="00493584" w:rsidRDefault="00073B4D" w:rsidP="00851B59">
            <w:p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5F5F5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</w:t>
            </w:r>
            <w:r w:rsidRP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="00524CCC" w:rsidRP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t</w:t>
            </w:r>
            <w:r w:rsidR="00E51C7B" w:rsidRP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ermometr</w:t>
            </w:r>
            <w:r w:rsid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lekarski        </w:t>
            </w:r>
            <w:r w:rsidR="005D73DD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</w:t>
            </w:r>
            <w:r w:rsidR="000D5B09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>termometr</w:t>
            </w:r>
            <w:r w:rsid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zaokienny</w:t>
            </w:r>
            <w:r w:rsidR="00E51C7B" w:rsidRPr="00493584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                                   </w:t>
            </w:r>
          </w:p>
          <w:p w:rsidR="00E51C7B" w:rsidRDefault="00073B4D" w:rsidP="00851B59">
            <w:p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43150" cy="1962150"/>
                  <wp:effectExtent l="0" t="0" r="0" b="0"/>
                  <wp:docPr id="20" name="Obraz 20" descr="Zegar ORIUM Gigant - dlabiura24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egar ORIUM Gigant - dlabiura24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B4D" w:rsidRPr="00524CCC" w:rsidRDefault="00073B4D" w:rsidP="00851B59">
            <w:pPr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5F5F5"/>
              </w:rPr>
            </w:pPr>
            <w:r w:rsidRPr="00524CCC">
              <w:rPr>
                <w:rFonts w:ascii="Arial" w:hAnsi="Arial" w:cs="Arial"/>
                <w:b/>
                <w:color w:val="000000"/>
                <w:sz w:val="32"/>
                <w:szCs w:val="32"/>
                <w:shd w:val="clear" w:color="auto" w:fill="FFFFFF" w:themeFill="background1"/>
              </w:rPr>
              <w:t xml:space="preserve">                 zegar</w:t>
            </w:r>
          </w:p>
          <w:p w:rsidR="00073B4D" w:rsidRPr="00181110" w:rsidRDefault="00181110" w:rsidP="00181110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5F5F5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Odczytajcie samodzielnie napisy. </w:t>
            </w:r>
            <w:r w:rsidR="00851B59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Określcie</w:t>
            </w:r>
            <w:r w:rsidR="000D5B0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, co można mierzyć za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pomocą </w:t>
            </w:r>
            <w:r w:rsidR="000D5B0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tych </w:t>
            </w:r>
            <w:r w:rsidR="00524CC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przedmiotów </w:t>
            </w:r>
            <w:r w:rsidR="00073B4D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(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termometr</w:t>
            </w:r>
            <w:r w:rsidR="00524CC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- </w:t>
            </w:r>
            <w:r w:rsidR="00BA0BE9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służy do mierzenia temperatury,</w:t>
            </w:r>
            <w:r w:rsidR="00073B4D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zegar</w:t>
            </w:r>
            <w:r w:rsidR="00524CC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BA0BE9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– do mierzenia czasu, centymetr krawiecki</w:t>
            </w:r>
            <w:r w:rsidR="00073B4D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, miarka, linijka</w:t>
            </w:r>
            <w:r w:rsidR="00524CC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073B4D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– do mierzenia długości, </w:t>
            </w:r>
            <w:r w:rsidR="00BA0BE9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szerokości)</w:t>
            </w:r>
            <w:r w:rsidR="00073B4D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.</w:t>
            </w:r>
            <w:r w:rsidR="00BA0BE9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5F5F5"/>
              </w:rPr>
              <w:t xml:space="preserve"> </w:t>
            </w:r>
          </w:p>
          <w:p w:rsidR="00181110" w:rsidRDefault="00073B4D" w:rsidP="00181110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5F5F5"/>
              </w:rPr>
            </w:pPr>
            <w:r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Sprawdźcie, czy macie w domu </w:t>
            </w:r>
            <w:r w:rsidR="00181110" w:rsidRPr="00181110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takie przyrządy, przyjrzyjcie im się z bliska.</w:t>
            </w:r>
            <w:r w:rsidR="00BA0BE9" w:rsidRPr="00181110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  <w:p w:rsidR="00586DF1" w:rsidRPr="00BA7BC6" w:rsidRDefault="00586DF1" w:rsidP="00BA7BC6">
            <w:pPr>
              <w:pStyle w:val="Nagwek1"/>
              <w:numPr>
                <w:ilvl w:val="0"/>
                <w:numId w:val="9"/>
              </w:numPr>
              <w:shd w:val="clear" w:color="auto" w:fill="FFFFFF"/>
              <w:spacing w:before="0" w:after="180"/>
              <w:jc w:val="both"/>
              <w:rPr>
                <w:rFonts w:ascii="Arial" w:eastAsia="Times New Roman" w:hAnsi="Arial" w:cs="Arial"/>
                <w:color w:val="3A3A3A"/>
                <w:kern w:val="36"/>
                <w:sz w:val="24"/>
                <w:szCs w:val="24"/>
                <w:lang w:eastAsia="pl-PL"/>
              </w:rPr>
            </w:pPr>
            <w:r w:rsidRPr="00BA7B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Zabawy matematyczne. </w:t>
            </w:r>
            <w:r w:rsidRPr="00B26F76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l-PL"/>
              </w:rPr>
              <w:t>Wskaż</w:t>
            </w:r>
            <w:r w:rsidR="00BA7BC6" w:rsidRPr="00B26F76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l-PL"/>
              </w:rPr>
              <w:t>cie półkę: najwyższą, najniższą, środkową</w:t>
            </w:r>
            <w:r w:rsidR="00B26F76">
              <w:rPr>
                <w:rFonts w:ascii="Arial" w:eastAsia="Times New Roman" w:hAnsi="Arial" w:cs="Arial"/>
                <w:b w:val="0"/>
                <w:color w:val="auto"/>
                <w:kern w:val="36"/>
                <w:sz w:val="24"/>
                <w:szCs w:val="24"/>
                <w:lang w:eastAsia="pl-PL"/>
              </w:rPr>
              <w:t>:</w:t>
            </w:r>
          </w:p>
          <w:p w:rsidR="00181110" w:rsidRPr="00181110" w:rsidRDefault="00D91684" w:rsidP="00BA7BC6">
            <w:pPr>
              <w:pStyle w:val="Akapitzlist"/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5F5F5"/>
              </w:rPr>
            </w:pPr>
            <w:hyperlink r:id="rId21" w:history="1">
              <w:r w:rsidR="00BA7BC6" w:rsidRPr="00BA7BC6">
                <w:rPr>
                  <w:color w:val="0000FF"/>
                  <w:u w:val="single"/>
                </w:rPr>
                <w:t>https://szaloneliczby.pl/wskaz-polke-najwyzsza-najnizsza-srodkowa/</w:t>
              </w:r>
            </w:hyperlink>
          </w:p>
          <w:p w:rsidR="00181110" w:rsidRDefault="00181110" w:rsidP="00073B4D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color w:val="000000"/>
                <w:sz w:val="20"/>
                <w:szCs w:val="20"/>
                <w:shd w:val="clear" w:color="auto" w:fill="F5F5F5"/>
              </w:rPr>
            </w:pPr>
          </w:p>
          <w:p w:rsidR="003235D2" w:rsidRPr="003235D2" w:rsidRDefault="00BA7BC6" w:rsidP="003235D2">
            <w:pPr>
              <w:pStyle w:val="Akapitzlist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41F3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 w:themeFill="background1"/>
              </w:rPr>
              <w:t>Obejrzyjcie prezentację o rodzinie</w:t>
            </w:r>
            <w:r w:rsidRPr="003235D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 xml:space="preserve">. </w:t>
            </w:r>
            <w:r w:rsidR="003235D2" w:rsidRPr="003235D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 w:themeFill="background1"/>
              </w:rPr>
              <w:t>Dowiedzcie się kiedy obchodzimy ważne dni jakimi są: Dzień Rodziny, Dzień Mamy, Dzień Taty, Dzień Babci, Dzień Dziadka.</w:t>
            </w:r>
          </w:p>
          <w:p w:rsidR="00BA0BE9" w:rsidRDefault="00D91684" w:rsidP="003235D2">
            <w:pPr>
              <w:pStyle w:val="Akapitzlist"/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hyperlink r:id="rId22" w:history="1">
              <w:r w:rsidR="003235D2" w:rsidRPr="003235D2">
                <w:rPr>
                  <w:color w:val="0000FF"/>
                  <w:u w:val="single"/>
                </w:rPr>
                <w:t>https://www.youtube.com/watch?v=u28atnroqrY</w:t>
              </w:r>
            </w:hyperlink>
            <w:r w:rsidR="003235D2" w:rsidRPr="00851B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235D2" w:rsidRDefault="003235D2" w:rsidP="003235D2">
            <w:pPr>
              <w:pStyle w:val="Akapitzlist"/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235D2" w:rsidRPr="00841F32" w:rsidRDefault="003235D2" w:rsidP="003235D2">
            <w:pPr>
              <w:pStyle w:val="Akapitzlist"/>
              <w:numPr>
                <w:ilvl w:val="0"/>
                <w:numId w:val="9"/>
              </w:num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41F32">
              <w:rPr>
                <w:rFonts w:ascii="Arial" w:hAnsi="Arial" w:cs="Arial"/>
                <w:b/>
                <w:sz w:val="24"/>
                <w:szCs w:val="24"/>
              </w:rPr>
              <w:t>Ćwiczenia plastyczne</w:t>
            </w:r>
            <w:r w:rsidRPr="00841F32">
              <w:rPr>
                <w:rFonts w:ascii="Arial" w:hAnsi="Arial" w:cs="Arial"/>
                <w:sz w:val="24"/>
                <w:szCs w:val="24"/>
              </w:rPr>
              <w:t>. Wykonajcie w dowolny sposób laurkę dla mamy                i taty.</w:t>
            </w:r>
          </w:p>
          <w:p w:rsidR="00432A6B" w:rsidRDefault="00432A6B" w:rsidP="00432A6B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32A6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Karta pracy, cz.4, s.46,47,48</w:t>
            </w: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,48</w:t>
            </w:r>
          </w:p>
          <w:p w:rsidR="00432A6B" w:rsidRDefault="00D91684" w:rsidP="00432A6B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</w:pPr>
            <w:hyperlink r:id="rId23" w:anchor="p=48" w:history="1">
              <w:r w:rsidR="00432A6B" w:rsidRPr="00432A6B">
                <w:rPr>
                  <w:color w:val="0000FF"/>
                  <w:u w:val="single"/>
                </w:rPr>
                <w:t>https://flipbooki.mac.pl/przedszkole/npoia-bbplus-kp-4/mobile/index.html#p=48</w:t>
              </w:r>
            </w:hyperlink>
          </w:p>
          <w:p w:rsidR="00432A6B" w:rsidRPr="00432A6B" w:rsidRDefault="00D91684" w:rsidP="00432A6B">
            <w:pPr>
              <w:shd w:val="clear" w:color="auto" w:fill="FFFFFF" w:themeFill="background1"/>
              <w:tabs>
                <w:tab w:val="left" w:pos="960"/>
              </w:tabs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hyperlink r:id="rId24" w:anchor="p=50" w:history="1">
              <w:r w:rsidR="00432A6B" w:rsidRPr="00432A6B">
                <w:rPr>
                  <w:color w:val="0000FF"/>
                  <w:u w:val="single"/>
                </w:rPr>
                <w:t>https://flipbooki.mac.pl/przedszkole/npoia-bbplus-kp-4/mobile/index.html#p=50</w:t>
              </w:r>
            </w:hyperlink>
          </w:p>
        </w:tc>
      </w:tr>
      <w:tr w:rsidR="008C0D70" w:rsidRPr="00DA332B" w:rsidTr="00686ED0">
        <w:trPr>
          <w:trHeight w:val="134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0D70" w:rsidRPr="00657CEB" w:rsidRDefault="003235D2" w:rsidP="004069E2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657CE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>Środa: Mój tata</w:t>
            </w:r>
          </w:p>
          <w:p w:rsidR="00493584" w:rsidRDefault="00493584" w:rsidP="00D064F3">
            <w:pPr>
              <w:spacing w:after="0" w:line="276" w:lineRule="auto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</w:pPr>
          </w:p>
          <w:p w:rsidR="008C0D70" w:rsidRPr="00841F32" w:rsidRDefault="00D064F3" w:rsidP="00D064F3">
            <w:pPr>
              <w:spacing w:after="0" w:line="276" w:lineRule="auto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41F3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Witajcie w środę</w:t>
            </w:r>
            <w:r w:rsidR="00524CCC" w:rsidRPr="00524CCC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sym w:font="Wingdings" w:char="F04A"/>
            </w:r>
            <w:r w:rsidRPr="00841F3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 xml:space="preserve"> Dzisiejszy dzień spędzimy aktywnie. Przecież wszyscy wiemy, </w:t>
            </w:r>
            <w:r w:rsidR="00524CCC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br/>
            </w:r>
            <w:r w:rsidRPr="00841F32">
              <w:rPr>
                <w:rFonts w:ascii="Arial" w:hAnsi="Arial" w:cs="Arial"/>
                <w:sz w:val="24"/>
                <w:szCs w:val="24"/>
                <w:shd w:val="clear" w:color="auto" w:fill="FFFFFF" w:themeFill="background1"/>
              </w:rPr>
              <w:t>że ruch to zdrowie. </w:t>
            </w:r>
          </w:p>
          <w:p w:rsidR="00B26F76" w:rsidRDefault="00B26F76" w:rsidP="00B26F76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  <w:p w:rsidR="00B26F76" w:rsidRPr="00657CEB" w:rsidRDefault="00B26F76" w:rsidP="00657CEB">
            <w:pPr>
              <w:pStyle w:val="NormalnyWeb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  <w:r w:rsidRPr="00657CEB">
              <w:rPr>
                <w:rFonts w:ascii="Arial" w:hAnsi="Arial" w:cs="Arial"/>
                <w:color w:val="231F20"/>
                <w:shd w:val="clear" w:color="auto" w:fill="FFFFFF" w:themeFill="background1"/>
              </w:rPr>
              <w:t xml:space="preserve">Poćwicz razem z </w:t>
            </w:r>
            <w:proofErr w:type="spellStart"/>
            <w:r w:rsidRPr="00657CEB">
              <w:rPr>
                <w:rFonts w:ascii="Arial" w:hAnsi="Arial" w:cs="Arial"/>
                <w:color w:val="231F20"/>
                <w:shd w:val="clear" w:color="auto" w:fill="FFFFFF" w:themeFill="background1"/>
              </w:rPr>
              <w:t>Lilusią</w:t>
            </w:r>
            <w:proofErr w:type="spellEnd"/>
            <w:r w:rsidRPr="00657CEB">
              <w:rPr>
                <w:rFonts w:ascii="Arial" w:hAnsi="Arial" w:cs="Arial"/>
                <w:color w:val="231F20"/>
                <w:shd w:val="clear" w:color="auto" w:fill="FFFFFF" w:themeFill="background1"/>
              </w:rPr>
              <w:t xml:space="preserve"> i </w:t>
            </w:r>
            <w:proofErr w:type="spellStart"/>
            <w:r w:rsidRPr="00657CEB">
              <w:rPr>
                <w:rFonts w:ascii="Arial" w:hAnsi="Arial" w:cs="Arial"/>
                <w:color w:val="231F20"/>
                <w:shd w:val="clear" w:color="auto" w:fill="FFFFFF" w:themeFill="background1"/>
              </w:rPr>
              <w:t>Lulitulisiami</w:t>
            </w:r>
            <w:proofErr w:type="spellEnd"/>
            <w:r w:rsidR="00657CEB">
              <w:rPr>
                <w:rFonts w:ascii="Arial" w:hAnsi="Arial" w:cs="Arial"/>
                <w:color w:val="231F20"/>
                <w:shd w:val="clear" w:color="auto" w:fill="FFFFFF" w:themeFill="background1"/>
              </w:rPr>
              <w:t>:</w:t>
            </w:r>
          </w:p>
          <w:p w:rsidR="00B26F76" w:rsidRPr="00ED1E08" w:rsidRDefault="00B26F76" w:rsidP="00B26F76">
            <w:pPr>
              <w:pStyle w:val="Normalny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   </w:t>
            </w:r>
            <w:hyperlink r:id="rId25" w:history="1">
              <w:r w:rsidRPr="00B26F76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  <w:lang w:eastAsia="en-US"/>
                </w:rPr>
                <w:t>https://www.youtube.com/watch?v=9iOLdoHhLpc</w:t>
              </w:r>
            </w:hyperlink>
          </w:p>
          <w:p w:rsidR="00ED1E08" w:rsidRPr="00B64C08" w:rsidRDefault="002625E8" w:rsidP="002625E8">
            <w:pPr>
              <w:pStyle w:val="NormalnyWeb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Obejrzyjcie obrazek z portretami</w:t>
            </w:r>
            <w:r w:rsidR="00B64C08">
              <w:rPr>
                <w:rFonts w:ascii="Arial" w:hAnsi="Arial" w:cs="Arial"/>
                <w:bCs/>
                <w:iCs/>
              </w:rPr>
              <w:t xml:space="preserve">. </w:t>
            </w:r>
            <w:r w:rsidR="00B64C08" w:rsidRPr="00B64C08">
              <w:rPr>
                <w:rFonts w:ascii="Arial" w:hAnsi="Arial" w:cs="Arial"/>
              </w:rPr>
              <w:t>Wykonaj</w:t>
            </w:r>
            <w:r w:rsidR="00B64C08">
              <w:rPr>
                <w:rFonts w:ascii="Arial" w:hAnsi="Arial" w:cs="Arial"/>
              </w:rPr>
              <w:t>cie</w:t>
            </w:r>
            <w:r w:rsidR="00B64C08" w:rsidRPr="00B64C08">
              <w:rPr>
                <w:rFonts w:ascii="Arial" w:hAnsi="Arial" w:cs="Arial"/>
              </w:rPr>
              <w:t xml:space="preserve"> farbą portret mamy lub taty</w:t>
            </w:r>
            <w:r w:rsidR="00B64C08">
              <w:rPr>
                <w:rFonts w:ascii="Arial" w:hAnsi="Arial" w:cs="Arial"/>
              </w:rPr>
              <w:t>,</w:t>
            </w:r>
            <w:r w:rsidR="00B64C08" w:rsidRPr="00B64C08">
              <w:rPr>
                <w:rFonts w:ascii="Arial" w:hAnsi="Arial" w:cs="Arial"/>
              </w:rPr>
              <w:t xml:space="preserve"> albo mamy </w:t>
            </w:r>
            <w:r w:rsidR="00B64C08">
              <w:rPr>
                <w:rFonts w:ascii="Arial" w:hAnsi="Arial" w:cs="Arial"/>
              </w:rPr>
              <w:t>i taty razem. Możecie</w:t>
            </w:r>
            <w:r w:rsidR="00B64C08" w:rsidRPr="00B64C08">
              <w:rPr>
                <w:rFonts w:ascii="Arial" w:hAnsi="Arial" w:cs="Arial"/>
              </w:rPr>
              <w:t xml:space="preserve"> wykorzystać kawałki gąbki - w celu odciskania farby na p</w:t>
            </w:r>
            <w:r w:rsidR="00B64C08">
              <w:rPr>
                <w:rFonts w:ascii="Arial" w:hAnsi="Arial" w:cs="Arial"/>
              </w:rPr>
              <w:t>apierze lub patyczki</w:t>
            </w:r>
            <w:r w:rsidR="00AC659F">
              <w:rPr>
                <w:rFonts w:ascii="Arial" w:hAnsi="Arial" w:cs="Arial"/>
              </w:rPr>
              <w:t xml:space="preserve"> </w:t>
            </w:r>
            <w:r w:rsidR="00B64C08">
              <w:rPr>
                <w:rFonts w:ascii="Arial" w:hAnsi="Arial" w:cs="Arial"/>
              </w:rPr>
              <w:t>- gdy chcecie</w:t>
            </w:r>
            <w:r w:rsidR="00B64C08" w:rsidRPr="00B64C08">
              <w:rPr>
                <w:rFonts w:ascii="Arial" w:hAnsi="Arial" w:cs="Arial"/>
              </w:rPr>
              <w:t xml:space="preserve"> namalować kreski.</w:t>
            </w:r>
            <w:r w:rsidR="00B64C08">
              <w:rPr>
                <w:rFonts w:ascii="Arial" w:hAnsi="Arial" w:cs="Arial"/>
              </w:rPr>
              <w:t xml:space="preserve"> </w:t>
            </w:r>
            <w:r w:rsidR="00B64C08" w:rsidRPr="00B64C08">
              <w:rPr>
                <w:rFonts w:ascii="Arial" w:hAnsi="Arial" w:cs="Arial"/>
              </w:rPr>
              <w:t xml:space="preserve">Portret ma zazwyczaj ramkę. Możecie stworzyć własną lub skorzystać z tych </w:t>
            </w:r>
            <w:r w:rsidR="00B64C08">
              <w:rPr>
                <w:rFonts w:ascii="Arial" w:hAnsi="Arial" w:cs="Arial"/>
              </w:rPr>
              <w:t xml:space="preserve">                               </w:t>
            </w:r>
            <w:r w:rsidR="004069E2">
              <w:rPr>
                <w:rFonts w:ascii="Arial" w:hAnsi="Arial" w:cs="Arial"/>
              </w:rPr>
              <w:t>w załączniku (załącznik</w:t>
            </w:r>
            <w:r w:rsidR="000D5B09">
              <w:rPr>
                <w:rFonts w:ascii="Arial" w:hAnsi="Arial" w:cs="Arial"/>
              </w:rPr>
              <w:t xml:space="preserve"> 2</w:t>
            </w:r>
            <w:r w:rsidR="004069E2">
              <w:rPr>
                <w:rFonts w:ascii="Arial" w:hAnsi="Arial" w:cs="Arial"/>
              </w:rPr>
              <w:t>)</w:t>
            </w:r>
          </w:p>
          <w:p w:rsidR="00B64C08" w:rsidRDefault="00B64C08" w:rsidP="00B64C08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5029200" cy="4838700"/>
                  <wp:effectExtent l="0" t="0" r="0" b="0"/>
                  <wp:docPr id="23" name="Obraz 23" descr="Duża Rodzina Uśmiecha Się Portrety Zdjęć W Ramkach Na ścianie Ilustracji Wektorowych. Rama Portret Rodzinny, Matka I Ojciec, Szczęśliwa Rodzina Premium Wekt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uża Rodzina Uśmiecha Się Portrety Zdjęć W Ramkach Na ścianie Ilustracji Wektorowych. Rama Portret Rodzinny, Matka I Ojciec, Szczęśliwa Rodzina Premium Wekt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D70" w:rsidRPr="002625E8" w:rsidRDefault="008C0D70" w:rsidP="002625E8">
            <w:pPr>
              <w:pStyle w:val="Normalny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  <w:p w:rsidR="00140838" w:rsidRPr="001F38C8" w:rsidRDefault="00140838" w:rsidP="00140838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F38C8">
              <w:rPr>
                <w:rFonts w:ascii="Arial" w:hAnsi="Arial" w:cs="Arial"/>
                <w:b/>
                <w:sz w:val="24"/>
                <w:szCs w:val="24"/>
              </w:rPr>
              <w:t>Rebusy  fonetyczne</w:t>
            </w:r>
            <w:r w:rsidRPr="001F38C8">
              <w:rPr>
                <w:rFonts w:ascii="Arial" w:hAnsi="Arial" w:cs="Arial"/>
                <w:sz w:val="24"/>
                <w:szCs w:val="24"/>
              </w:rPr>
              <w:t>.  Co słyszycie  na początku w nazwach każdego rysunku. Powiedzcie, jakie słowa</w:t>
            </w:r>
            <w:r w:rsidR="000122B3" w:rsidRPr="001F38C8">
              <w:rPr>
                <w:rFonts w:ascii="Arial" w:hAnsi="Arial" w:cs="Arial"/>
                <w:sz w:val="24"/>
                <w:szCs w:val="24"/>
              </w:rPr>
              <w:t xml:space="preserve"> powstały</w:t>
            </w:r>
            <w:r w:rsidRPr="001F38C8">
              <w:rPr>
                <w:rFonts w:ascii="Arial" w:hAnsi="Arial" w:cs="Arial"/>
                <w:sz w:val="24"/>
                <w:szCs w:val="24"/>
              </w:rPr>
              <w:t xml:space="preserve"> z pierwszych liter</w:t>
            </w:r>
            <w:r w:rsidR="000122B3" w:rsidRPr="001F38C8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841F32" w:rsidRDefault="00841F32" w:rsidP="00841F32">
            <w:pPr>
              <w:pStyle w:val="Akapitzlist"/>
              <w:spacing w:after="0" w:line="276" w:lineRule="auto"/>
              <w:ind w:left="76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659F" w:rsidRPr="00AC659F" w:rsidRDefault="00140838" w:rsidP="00AC659F">
            <w:pPr>
              <w:pStyle w:val="Akapitzlist"/>
              <w:numPr>
                <w:ilvl w:val="0"/>
                <w:numId w:val="13"/>
              </w:num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659F">
              <w:rPr>
                <w:rFonts w:ascii="Arial" w:hAnsi="Arial" w:cs="Arial"/>
                <w:b/>
                <w:sz w:val="24"/>
                <w:szCs w:val="24"/>
              </w:rPr>
              <w:t>Jaki prezent dostała mama?</w:t>
            </w:r>
            <w:r w:rsidR="00AC659F" w:rsidRPr="00AC659F"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  <w:r w:rsidR="00AC659F" w:rsidRPr="00AC659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="00AC659F" w:rsidRPr="00AC659F">
              <w:rPr>
                <w:rFonts w:ascii="Arial" w:hAnsi="Arial" w:cs="Arial"/>
                <w:sz w:val="24"/>
                <w:szCs w:val="24"/>
              </w:rPr>
              <w:t>p-a-n-t-o-f-l-e</w:t>
            </w:r>
            <w:proofErr w:type="spellEnd"/>
            <w:r w:rsidR="00AC659F" w:rsidRPr="00AC659F">
              <w:rPr>
                <w:rFonts w:ascii="Arial" w:hAnsi="Arial" w:cs="Arial"/>
                <w:sz w:val="24"/>
                <w:szCs w:val="24"/>
              </w:rPr>
              <w:t xml:space="preserve"> – pantofle)</w:t>
            </w:r>
          </w:p>
          <w:p w:rsidR="008C0D70" w:rsidRPr="001F38C8" w:rsidRDefault="008C0D70" w:rsidP="00AC659F">
            <w:pPr>
              <w:pStyle w:val="Akapitzlist"/>
              <w:spacing w:after="0" w:line="276" w:lineRule="auto"/>
              <w:ind w:left="76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22B3" w:rsidRPr="001F38C8" w:rsidRDefault="000122B3" w:rsidP="000122B3">
            <w:pPr>
              <w:pStyle w:val="Akapitzlist"/>
              <w:spacing w:after="0" w:line="276" w:lineRule="auto"/>
              <w:ind w:left="765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0D70" w:rsidRDefault="000122B3" w:rsidP="00686ED0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  <w:r w:rsidRPr="001F38C8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lastRenderedPageBreak/>
              <w:t>1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609725" cy="1543050"/>
                  <wp:effectExtent l="0" t="0" r="9525" b="0"/>
                  <wp:docPr id="25" name="Obraz 25" descr="Parasol dziecięcy PELLUCCI LOLLIPOP Wielokolorowy - Bagażowni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asol dziecięcy PELLUCCI LOLLIPOP Wielokolorowy - Bagażowni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8C8">
              <w:rPr>
                <w:noProof/>
                <w:lang w:eastAsia="pl-PL"/>
              </w:rPr>
              <w:t xml:space="preserve">     </w:t>
            </w:r>
            <w:r w:rsidR="00CE7632">
              <w:rPr>
                <w:noProof/>
                <w:lang w:eastAsia="pl-PL"/>
              </w:rPr>
              <w:t xml:space="preserve"> </w:t>
            </w:r>
            <w:r w:rsidRPr="001F38C8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2.</w:t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409700" cy="1895475"/>
                  <wp:effectExtent l="0" t="0" r="0" b="9525"/>
                  <wp:docPr id="26" name="Obraz 26" descr="Aparat cyfrowy SONY DSC-W830 20.1MPX CZARNY GW FV 794255014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parat cyfrowy SONY DSC-W830 20.1MPX CZARNY GW FV 794255014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8C8">
              <w:rPr>
                <w:noProof/>
                <w:lang w:eastAsia="pl-PL"/>
              </w:rPr>
              <w:t xml:space="preserve">          </w:t>
            </w:r>
            <w:r w:rsidR="00CE7632">
              <w:rPr>
                <w:noProof/>
                <w:lang w:eastAsia="pl-PL"/>
              </w:rPr>
              <w:t xml:space="preserve">  </w:t>
            </w:r>
            <w:r w:rsidRPr="001F38C8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3</w:t>
            </w:r>
            <w:r>
              <w:rPr>
                <w:noProof/>
                <w:lang w:eastAsia="pl-PL"/>
              </w:rPr>
              <w:t xml:space="preserve">. </w:t>
            </w:r>
            <w:r w:rsidR="00963456">
              <w:rPr>
                <w:noProof/>
                <w:lang w:eastAsia="pl-PL"/>
              </w:rPr>
              <w:drawing>
                <wp:inline distT="0" distB="0" distL="0" distR="0">
                  <wp:extent cx="1704975" cy="1600200"/>
                  <wp:effectExtent l="0" t="0" r="9525" b="0"/>
                  <wp:docPr id="27" name="Obraz 27" descr="Bezoperacyjna korekcja nosa Łódź - medycyna estetyczna | Sztuka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ezoperacyjna korekcja nosa Łódź - medycyna estetyczna | Sztuka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D70" w:rsidRPr="00DA332B" w:rsidRDefault="008C0D70" w:rsidP="00686ED0">
            <w:pPr>
              <w:spacing w:after="0" w:line="276" w:lineRule="auto"/>
              <w:rPr>
                <w:rFonts w:ascii="Times New Roman" w:hAnsi="Times New Roman"/>
                <w:noProof/>
                <w:sz w:val="28"/>
                <w:szCs w:val="28"/>
                <w:lang w:eastAsia="pl-PL"/>
              </w:rPr>
            </w:pPr>
          </w:p>
          <w:p w:rsidR="008C0D70" w:rsidRPr="00963456" w:rsidRDefault="00963456" w:rsidP="00963456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9725" cy="1838325"/>
                  <wp:effectExtent l="0" t="0" r="9525" b="9525"/>
                  <wp:docPr id="28" name="Obraz 28" descr="CANPOL BABIES TORBA DLA MAMY Z FUNKCJĄ PRZYPIĘCIA DO WÓZKA - ŻÓŁ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ANPOL BABIES TORBA DLA MAMY Z FUNKCJĄ PRZYPIĘCIA DO WÓZKA - ŻÓŁ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456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CE763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5.</w:t>
            </w:r>
            <w:r w:rsidRPr="009634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295400" cy="1485900"/>
                  <wp:effectExtent l="0" t="0" r="0" b="0"/>
                  <wp:docPr id="29" name="Obraz 29" descr="Ilustracja oko ilustracja wektor. Ilustracja złożonej z uczeń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lustracja oko ilustracja wektor. Ilustracja złożonej z uczeń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7632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24000" cy="2381250"/>
                  <wp:effectExtent l="0" t="0" r="0" b="0"/>
                  <wp:docPr id="30" name="Obraz 30" descr="https://sklep.spokey.pl/pol_pl_Farby-akwarelowe-12-kolorow-Easy-48510-6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klep.spokey.pl/pol_pl_Farby-akwarelowe-12-kolorow-Easy-48510-6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0D70" w:rsidRPr="001F38C8" w:rsidRDefault="00963456" w:rsidP="00686ED0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F38C8">
              <w:rPr>
                <w:rFonts w:ascii="Arial" w:hAnsi="Arial" w:cs="Arial"/>
                <w:b/>
                <w:sz w:val="24"/>
                <w:szCs w:val="24"/>
              </w:rPr>
              <w:t xml:space="preserve">4. </w:t>
            </w:r>
          </w:p>
          <w:p w:rsidR="008C0D70" w:rsidRPr="00DA332B" w:rsidRDefault="008C0D70" w:rsidP="00686ED0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D70" w:rsidRDefault="00CE7632" w:rsidP="00CE7632">
            <w:pPr>
              <w:pStyle w:val="Akapitzlist"/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F38C8">
              <w:rPr>
                <w:rFonts w:ascii="Arial" w:hAnsi="Arial" w:cs="Arial"/>
                <w:b/>
                <w:sz w:val="24"/>
                <w:szCs w:val="24"/>
              </w:rPr>
              <w:t>7.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228725" cy="1371600"/>
                  <wp:effectExtent l="0" t="0" r="9525" b="0"/>
                  <wp:docPr id="31" name="Obraz 31" descr="Lampa Stołowa Ajuroso | home-y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Lampa Stołowa Ajuroso | home-y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F38C8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5D73D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400300" cy="1685925"/>
                  <wp:effectExtent l="0" t="0" r="0" b="9525"/>
                  <wp:docPr id="32" name="Obraz 32" descr="Ekran projekcyjny AVTEK Tripod Pro 180x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kran projekcyjny AVTEK Tripod Pro 180x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632" w:rsidRDefault="00CE7632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59F" w:rsidRDefault="00AC659F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59F" w:rsidRDefault="00AC659F" w:rsidP="00AC659F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659F" w:rsidRDefault="00AC659F" w:rsidP="00AC659F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659F" w:rsidRDefault="00AC659F" w:rsidP="00AC659F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C659F" w:rsidRDefault="00AC659F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59F" w:rsidRDefault="00AC659F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59F" w:rsidRDefault="00AC659F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C659F" w:rsidRDefault="00AC659F" w:rsidP="00EF3F9F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F3F9F" w:rsidRDefault="00EF3F9F" w:rsidP="00EF3F9F">
            <w:pPr>
              <w:pStyle w:val="Akapitzlist"/>
              <w:numPr>
                <w:ilvl w:val="0"/>
                <w:numId w:val="13"/>
              </w:num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F3F9F">
              <w:rPr>
                <w:rFonts w:ascii="Arial" w:hAnsi="Arial" w:cs="Arial"/>
                <w:b/>
                <w:sz w:val="24"/>
                <w:szCs w:val="24"/>
              </w:rPr>
              <w:t>Jaki prezent dostał tata?</w:t>
            </w:r>
            <w:r w:rsidR="001F38C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AC659F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="001F38C8" w:rsidRPr="00AC659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="00AC659F" w:rsidRPr="00AC659F">
              <w:rPr>
                <w:rFonts w:ascii="Arial" w:hAnsi="Arial" w:cs="Arial"/>
                <w:sz w:val="24"/>
                <w:szCs w:val="24"/>
              </w:rPr>
              <w:t>k-r-a-w-a-t</w:t>
            </w:r>
            <w:proofErr w:type="spellEnd"/>
            <w:r w:rsidR="00AC659F" w:rsidRPr="00AC659F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1F38C8" w:rsidRPr="00AC659F">
              <w:rPr>
                <w:rFonts w:ascii="Arial" w:hAnsi="Arial" w:cs="Arial"/>
                <w:sz w:val="24"/>
                <w:szCs w:val="24"/>
              </w:rPr>
              <w:t>krawat)</w:t>
            </w:r>
          </w:p>
          <w:p w:rsidR="00B26F76" w:rsidRDefault="00B26F76" w:rsidP="00B26F76">
            <w:pPr>
              <w:pStyle w:val="Akapitzlist"/>
              <w:spacing w:after="0" w:line="276" w:lineRule="auto"/>
              <w:ind w:left="765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4D47" w:rsidRPr="00AC659F" w:rsidRDefault="00C34D47" w:rsidP="00AC659F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34D47" w:rsidRPr="00C34D47" w:rsidRDefault="00C34D47" w:rsidP="00C34D47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F3F9F" w:rsidRDefault="00EF3F9F" w:rsidP="00EF3F9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1625" cy="1666875"/>
                  <wp:effectExtent l="0" t="0" r="9525" b="9525"/>
                  <wp:docPr id="33" name="Obraz 33" descr="SMYCKA Sztuczny kwiat, goździk, ciemnoliliowy, Kupuj online lub w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MYCKA Sztuczny kwiat, goździk, ciemnoliliowy, Kupuj online lub w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2.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704975" cy="1905000"/>
                  <wp:effectExtent l="0" t="0" r="9525" b="0"/>
                  <wp:docPr id="34" name="Obraz 34" descr="Rower górski SPECIALIZED PITCH SPORT zielo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ower górski SPECIALIZED PITCH SPORT zielo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3.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409700" cy="1438275"/>
                  <wp:effectExtent l="0" t="0" r="0" b="9525"/>
                  <wp:docPr id="35" name="Obraz 35" descr="Aparat cyfrowy SONY DSC-W830 20.1MPX CZARNY GW FV 794255014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parat cyfrowy SONY DSC-W830 20.1MPX CZARNY GW FV 794255014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F9F" w:rsidRPr="001F38C8" w:rsidRDefault="00EF3F9F" w:rsidP="00EF3F9F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F38C8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  <w:p w:rsidR="00EF3F9F" w:rsidRPr="00EF3F9F" w:rsidRDefault="00EF3F9F" w:rsidP="00EF3F9F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2075" cy="1323975"/>
                  <wp:effectExtent l="0" t="0" r="9525" b="9525"/>
                  <wp:docPr id="36" name="Obraz 36" descr="Wiadro 12l z lejkiem SWIATPLASTIKU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adro 12l z lejkiem SWIATPLASTIKU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628775" cy="1257300"/>
                  <wp:effectExtent l="0" t="0" r="9525" b="0"/>
                  <wp:docPr id="37" name="Obraz 37" descr="Włoskie arbuzy niezupełnie włoskie - Ogrodinf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łoskie arbuzy niezupełnie włoskie - Ogrodinf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695450" cy="1323975"/>
                  <wp:effectExtent l="0" t="0" r="0" b="9525"/>
                  <wp:docPr id="38" name="Obraz 38" descr="Taczka budowlana AWTOOLS, 85 l, 1.5 mm - AWTOOLS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aczka budowlana AWTOOLS, 85 l, 1.5 mm - AWTOOLS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F9F" w:rsidRDefault="001F38C8" w:rsidP="001F38C8">
            <w:pPr>
              <w:pStyle w:val="Akapitzlist"/>
              <w:tabs>
                <w:tab w:val="left" w:pos="4170"/>
                <w:tab w:val="left" w:pos="7305"/>
              </w:tabs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5.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Pr="001F38C8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  <w:p w:rsidR="001F38C8" w:rsidRPr="001F38C8" w:rsidRDefault="001F38C8" w:rsidP="001F38C8">
            <w:pPr>
              <w:pStyle w:val="Akapitzlist"/>
              <w:tabs>
                <w:tab w:val="left" w:pos="4170"/>
                <w:tab w:val="left" w:pos="7305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F5215" w:rsidRPr="00841F32" w:rsidRDefault="00493584" w:rsidP="008F5215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841F32">
              <w:rPr>
                <w:rFonts w:ascii="Arial" w:hAnsi="Arial" w:cs="Arial"/>
                <w:sz w:val="24"/>
                <w:szCs w:val="24"/>
              </w:rPr>
              <w:t>Napiszcie w zeszycie zdanie</w:t>
            </w:r>
            <w:r w:rsidR="001F38C8" w:rsidRPr="00841F32">
              <w:rPr>
                <w:rFonts w:ascii="Arial" w:hAnsi="Arial" w:cs="Arial"/>
                <w:sz w:val="24"/>
                <w:szCs w:val="24"/>
              </w:rPr>
              <w:t>:</w:t>
            </w:r>
            <w:r w:rsidR="00B26F76" w:rsidRPr="00841F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6F76" w:rsidRPr="00841F32">
              <w:rPr>
                <w:rFonts w:ascii="Arial" w:hAnsi="Arial" w:cs="Arial"/>
                <w:sz w:val="32"/>
                <w:szCs w:val="32"/>
              </w:rPr>
              <w:t>To mama i tata</w:t>
            </w:r>
            <w:r w:rsidRPr="00841F32">
              <w:rPr>
                <w:rFonts w:ascii="Arial" w:hAnsi="Arial" w:cs="Arial"/>
                <w:sz w:val="32"/>
                <w:szCs w:val="32"/>
              </w:rPr>
              <w:t>.</w:t>
            </w:r>
            <w:r w:rsidR="00F605A1" w:rsidRPr="00841F3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F605A1" w:rsidRPr="00841F32">
              <w:rPr>
                <w:rFonts w:ascii="Arial" w:hAnsi="Arial" w:cs="Arial"/>
                <w:sz w:val="24"/>
                <w:szCs w:val="24"/>
              </w:rPr>
              <w:t xml:space="preserve">Czy znacie imię mamy </w:t>
            </w:r>
            <w:r w:rsidR="00AC659F">
              <w:rPr>
                <w:rFonts w:ascii="Arial" w:hAnsi="Arial" w:cs="Arial"/>
                <w:sz w:val="24"/>
                <w:szCs w:val="24"/>
              </w:rPr>
              <w:br/>
            </w:r>
            <w:r w:rsidR="00F605A1" w:rsidRPr="00841F32">
              <w:rPr>
                <w:rFonts w:ascii="Arial" w:hAnsi="Arial" w:cs="Arial"/>
                <w:sz w:val="24"/>
                <w:szCs w:val="24"/>
              </w:rPr>
              <w:t>i taty? Określcie pierwsze i ostatnie głoski w ich imionach. Możecie zapisać je do zeszytu. Pamiętajcie, że rozpoczynają się one wielką literą.</w:t>
            </w:r>
            <w:r w:rsidR="004069E2" w:rsidRPr="00841F3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41F32" w:rsidRDefault="00841F32" w:rsidP="00841F32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  <w:p w:rsidR="00AC659F" w:rsidRDefault="00AC659F" w:rsidP="00F03E3F">
            <w:pPr>
              <w:pStyle w:val="NormalnyWeb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Zagraj w grę „Jaka figura jest następna?” </w:t>
            </w:r>
          </w:p>
          <w:p w:rsidR="00F03E3F" w:rsidRPr="00B62C1E" w:rsidRDefault="00B62C1E" w:rsidP="00B62C1E">
            <w:pPr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Pr="00581DA1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https://view.genial.ly/5ebb9e8c2d0fc40d913fb59d/game-jaka-figura-nastepna?fbclid=IwAR0tX43pcXxX--cBD1nsSO6W3HmkeSH1zNrCxwakkNXfoPSitUyXGfP2IWA</w:t>
              </w:r>
            </w:hyperlink>
          </w:p>
          <w:p w:rsidR="00493584" w:rsidRPr="008F5215" w:rsidRDefault="00493584" w:rsidP="00493584">
            <w:pPr>
              <w:pStyle w:val="Akapitzlist"/>
              <w:numPr>
                <w:ilvl w:val="0"/>
                <w:numId w:val="12"/>
              </w:num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Droga Mamo! </w:t>
            </w:r>
            <w:r w:rsidR="00AC659F">
              <w:rPr>
                <w:rFonts w:ascii="Arial" w:hAnsi="Arial" w:cs="Arial"/>
                <w:sz w:val="24"/>
                <w:szCs w:val="24"/>
              </w:rPr>
              <w:t xml:space="preserve">Drogi </w:t>
            </w:r>
            <w:r>
              <w:rPr>
                <w:rFonts w:ascii="Arial" w:hAnsi="Arial" w:cs="Arial"/>
                <w:sz w:val="24"/>
                <w:szCs w:val="24"/>
              </w:rPr>
              <w:t>Tato! Chcę być uczniem, co Ty na to?</w:t>
            </w:r>
          </w:p>
          <w:p w:rsidR="00493584" w:rsidRDefault="009B0D7E" w:rsidP="009B0D7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5292090" cy="2659380"/>
                  <wp:effectExtent l="19050" t="0" r="381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0363" cy="2658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69E2" w:rsidRPr="001D5000" w:rsidRDefault="004069E2" w:rsidP="009B0D7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  <w:b/>
                <w:u w:val="single"/>
              </w:rPr>
            </w:pPr>
            <w:r w:rsidRPr="001D5000">
              <w:rPr>
                <w:rFonts w:ascii="Arial" w:hAnsi="Arial" w:cs="Arial"/>
                <w:b/>
                <w:u w:val="single"/>
              </w:rPr>
              <w:lastRenderedPageBreak/>
              <w:t>Karta pracy, cz4, s. 50-51</w:t>
            </w:r>
          </w:p>
          <w:p w:rsidR="004069E2" w:rsidRDefault="00D91684" w:rsidP="009B0D7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</w:pPr>
            <w:hyperlink r:id="rId43" w:anchor="p=52" w:history="1">
              <w:r w:rsidR="001D5000" w:rsidRPr="001D5000">
                <w:rPr>
                  <w:rFonts w:ascii="Calibri" w:eastAsia="Calibri" w:hAnsi="Calibri"/>
                  <w:color w:val="0000FF"/>
                  <w:sz w:val="22"/>
                  <w:szCs w:val="22"/>
                  <w:u w:val="single"/>
                  <w:lang w:eastAsia="en-US"/>
                </w:rPr>
                <w:t>https://flipbooki.mac.pl/przedszkole/npoia-bbplus-kp-4/mobile/index.html#p=52</w:t>
              </w:r>
            </w:hyperlink>
          </w:p>
          <w:p w:rsidR="00B62C1E" w:rsidRDefault="00B62C1E" w:rsidP="00B62C1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  <w:p w:rsidR="00AC659F" w:rsidRPr="00B62C1E" w:rsidRDefault="00B62C1E" w:rsidP="00AC659F">
            <w:pPr>
              <w:pStyle w:val="NormalnyWeb"/>
              <w:numPr>
                <w:ilvl w:val="0"/>
                <w:numId w:val="12"/>
              </w:numPr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</w:rPr>
            </w:pPr>
            <w:r w:rsidRPr="00ED1E08">
              <w:rPr>
                <w:rFonts w:ascii="Arial" w:hAnsi="Arial" w:cs="Arial"/>
              </w:rPr>
              <w:t xml:space="preserve">Gdy na spacer wyruszamy to najwięcej odkrywamy. </w:t>
            </w:r>
            <w:r w:rsidRPr="00ED1E08">
              <w:rPr>
                <w:rFonts w:ascii="Arial" w:hAnsi="Arial" w:cs="Arial"/>
                <w:bCs/>
              </w:rPr>
              <w:t>Być może dziś planujecie wspólny spacer z rodzicami do lasu lub po prostu spacer w plenerze?</w:t>
            </w:r>
            <w:r>
              <w:rPr>
                <w:rFonts w:ascii="Arial" w:hAnsi="Arial" w:cs="Arial"/>
                <w:bCs/>
              </w:rPr>
              <w:t xml:space="preserve"> A może będą to </w:t>
            </w:r>
            <w:r w:rsidRPr="00ED1E08">
              <w:rPr>
                <w:rFonts w:ascii="Arial" w:hAnsi="Arial" w:cs="Arial"/>
                <w:bCs/>
                <w:iCs/>
              </w:rPr>
              <w:t>wspaniałe zabawy na podwórku?</w:t>
            </w:r>
            <w:r>
              <w:rPr>
                <w:rFonts w:ascii="Arial" w:hAnsi="Arial" w:cs="Arial"/>
                <w:bCs/>
                <w:iCs/>
              </w:rPr>
              <w:t xml:space="preserve"> </w:t>
            </w:r>
            <w:r w:rsidRPr="00ED1E08">
              <w:rPr>
                <w:rFonts w:ascii="Arial" w:hAnsi="Arial" w:cs="Arial"/>
                <w:bCs/>
                <w:iCs/>
              </w:rPr>
              <w:t>Pamiętajcie o bezpiecznych zabawach i </w:t>
            </w:r>
            <w:r>
              <w:rPr>
                <w:rFonts w:ascii="Arial" w:hAnsi="Arial" w:cs="Arial"/>
                <w:bCs/>
                <w:iCs/>
              </w:rPr>
              <w:t xml:space="preserve"> myciu rąk po przyjściu do domu</w:t>
            </w:r>
            <w:r w:rsidRPr="00ED1E08">
              <w:rPr>
                <w:rFonts w:ascii="Arial" w:hAnsi="Arial" w:cs="Arial"/>
                <w:bCs/>
                <w:iCs/>
              </w:rPr>
              <w:t>!!!</w:t>
            </w:r>
          </w:p>
          <w:p w:rsidR="00AC659F" w:rsidRPr="009B0D7E" w:rsidRDefault="00AC659F" w:rsidP="009B0D7E">
            <w:pPr>
              <w:pStyle w:val="NormalnyWeb"/>
              <w:shd w:val="clear" w:color="auto" w:fill="FFFFFF"/>
              <w:spacing w:before="0" w:beforeAutospacing="0" w:after="150" w:afterAutospacing="0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8C0D70" w:rsidRPr="00DA332B" w:rsidTr="009B0D7E">
        <w:trPr>
          <w:trHeight w:val="7725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7CEB" w:rsidRPr="00657CEB" w:rsidRDefault="00657CEB" w:rsidP="00657CEB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657CEB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>Czwartek: Wokół mamy i taty</w:t>
            </w:r>
          </w:p>
          <w:p w:rsidR="00657CEB" w:rsidRDefault="00657CEB" w:rsidP="00657CEB">
            <w:pPr>
              <w:spacing w:after="0" w:line="276" w:lineRule="auto"/>
              <w:rPr>
                <w:rFonts w:ascii="Arial" w:hAnsi="Arial" w:cs="Arial"/>
                <w:color w:val="333333"/>
                <w:shd w:val="clear" w:color="auto" w:fill="FFFFFF" w:themeFill="background1"/>
              </w:rPr>
            </w:pPr>
          </w:p>
          <w:p w:rsidR="00657CEB" w:rsidRPr="00657CEB" w:rsidRDefault="00657CEB" w:rsidP="00657CEB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4"/>
                <w:szCs w:val="24"/>
              </w:rPr>
            </w:pPr>
            <w:r w:rsidRPr="00657CE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  <w:t xml:space="preserve">Witajcie w czwartek. Jesteście gotowi do pracy </w:t>
            </w:r>
            <w:r w:rsidR="00B62C1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  <w:t>?</w:t>
            </w:r>
            <w:r w:rsidRPr="00657CEB"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  <w:t>?? Zaczynamy</w:t>
            </w:r>
            <w:r w:rsidR="00B62C1E">
              <w:rPr>
                <w:rFonts w:ascii="Arial" w:hAnsi="Arial" w:cs="Arial"/>
                <w:color w:val="333333"/>
                <w:sz w:val="24"/>
                <w:szCs w:val="24"/>
                <w:shd w:val="clear" w:color="auto" w:fill="FFFFFF" w:themeFill="background1"/>
              </w:rPr>
              <w:t>:</w:t>
            </w:r>
          </w:p>
          <w:p w:rsidR="00657CEB" w:rsidRPr="00657CEB" w:rsidRDefault="00657CEB" w:rsidP="00F03E3F">
            <w:pPr>
              <w:pStyle w:val="Akapitzlist"/>
              <w:tabs>
                <w:tab w:val="left" w:pos="195"/>
              </w:tabs>
              <w:spacing w:after="0" w:line="276" w:lineRule="auto"/>
              <w:ind w:left="555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</w:p>
          <w:p w:rsidR="00657CEB" w:rsidRPr="00AE0A88" w:rsidRDefault="00AE0A88" w:rsidP="00F03E3F">
            <w:pPr>
              <w:pStyle w:val="Akapitzlist"/>
              <w:numPr>
                <w:ilvl w:val="0"/>
                <w:numId w:val="16"/>
              </w:num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AE0A88">
              <w:rPr>
                <w:rFonts w:ascii="Arial" w:hAnsi="Arial" w:cs="Arial"/>
                <w:bCs/>
                <w:sz w:val="24"/>
                <w:szCs w:val="24"/>
              </w:rPr>
              <w:t>Zatańczcie przy muzyce. Bawcie się dobrze!</w:t>
            </w:r>
          </w:p>
          <w:p w:rsidR="00657CEB" w:rsidRDefault="00AE0A88" w:rsidP="00AE0A88">
            <w:pPr>
              <w:tabs>
                <w:tab w:val="left" w:pos="750"/>
              </w:tabs>
              <w:spacing w:after="0" w:line="276" w:lineRule="auto"/>
            </w:pPr>
            <w:r>
              <w:rPr>
                <w:rFonts w:ascii="Arial" w:hAnsi="Arial" w:cs="Arial"/>
                <w:bCs/>
                <w:sz w:val="24"/>
                <w:szCs w:val="24"/>
              </w:rPr>
              <w:tab/>
            </w:r>
            <w:hyperlink r:id="rId44" w:history="1">
              <w:r w:rsidRPr="00AE0A88">
                <w:rPr>
                  <w:color w:val="0000FF"/>
                  <w:u w:val="single"/>
                </w:rPr>
                <w:t>https://www.youtube.com/watch?v=HPbZTS2Zxnc</w:t>
              </w:r>
            </w:hyperlink>
          </w:p>
          <w:p w:rsidR="00AE0A88" w:rsidRDefault="00AE0A88" w:rsidP="00AE0A88">
            <w:pPr>
              <w:tabs>
                <w:tab w:val="left" w:pos="750"/>
              </w:tabs>
              <w:spacing w:after="0" w:line="276" w:lineRule="auto"/>
            </w:pPr>
          </w:p>
          <w:p w:rsidR="00AE0A88" w:rsidRPr="00AE0A88" w:rsidRDefault="00AE0A88" w:rsidP="00AE0A88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AE0A88">
              <w:rPr>
                <w:rFonts w:ascii="Arial" w:hAnsi="Arial" w:cs="Arial"/>
                <w:sz w:val="24"/>
                <w:szCs w:val="24"/>
              </w:rPr>
              <w:t>Policzcie słowa  w</w:t>
            </w:r>
            <w:r>
              <w:rPr>
                <w:rFonts w:ascii="Arial" w:hAnsi="Arial" w:cs="Arial"/>
                <w:sz w:val="24"/>
                <w:szCs w:val="24"/>
              </w:rPr>
              <w:t xml:space="preserve"> zdaniach i podajcie ich liczbę. Może ktoś spróbuje przeczytać zdania?</w:t>
            </w:r>
          </w:p>
          <w:p w:rsidR="00AE0A88" w:rsidRDefault="00AE0A88" w:rsidP="00AE0A88">
            <w:pPr>
              <w:tabs>
                <w:tab w:val="left" w:pos="750"/>
              </w:tabs>
              <w:spacing w:after="0" w:line="276" w:lineRule="auto"/>
            </w:pPr>
          </w:p>
          <w:p w:rsidR="00AE0A88" w:rsidRPr="00AE0A88" w:rsidRDefault="00AE0A88" w:rsidP="00AE0A88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sz w:val="32"/>
                <w:szCs w:val="32"/>
              </w:rPr>
            </w:pPr>
            <w:r w:rsidRPr="00AE0A88">
              <w:rPr>
                <w:rFonts w:ascii="Arial" w:hAnsi="Arial" w:cs="Arial"/>
                <w:sz w:val="32"/>
                <w:szCs w:val="32"/>
              </w:rPr>
              <w:t>Mama, to mój największy skarb.</w:t>
            </w:r>
          </w:p>
          <w:p w:rsidR="00AE0A88" w:rsidRPr="00AE0A88" w:rsidRDefault="00AE0A88" w:rsidP="00AE0A88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sz w:val="32"/>
                <w:szCs w:val="32"/>
              </w:rPr>
            </w:pPr>
            <w:r w:rsidRPr="00AE0A88">
              <w:rPr>
                <w:rFonts w:ascii="Arial" w:hAnsi="Arial" w:cs="Arial"/>
                <w:sz w:val="32"/>
                <w:szCs w:val="32"/>
              </w:rPr>
              <w:t>Niech tata żyje sto lat.</w:t>
            </w:r>
          </w:p>
          <w:p w:rsidR="00AE0A88" w:rsidRPr="00AE0A88" w:rsidRDefault="00AE0A88" w:rsidP="00AE0A88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sz w:val="32"/>
                <w:szCs w:val="32"/>
              </w:rPr>
            </w:pPr>
            <w:r w:rsidRPr="00AE0A88">
              <w:rPr>
                <w:rFonts w:ascii="Arial" w:hAnsi="Arial" w:cs="Arial"/>
                <w:sz w:val="32"/>
                <w:szCs w:val="32"/>
              </w:rPr>
              <w:t>Życzę mamie i tacie, aby byli zdrowi, szczęśliwi.</w:t>
            </w:r>
          </w:p>
          <w:p w:rsidR="00AE0A88" w:rsidRPr="00AE0A88" w:rsidRDefault="00AE0A88" w:rsidP="00AE0A88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sz w:val="32"/>
                <w:szCs w:val="32"/>
              </w:rPr>
            </w:pPr>
            <w:r w:rsidRPr="00AE0A88">
              <w:rPr>
                <w:rFonts w:ascii="Arial" w:hAnsi="Arial" w:cs="Arial"/>
                <w:sz w:val="32"/>
                <w:szCs w:val="32"/>
              </w:rPr>
              <w:t>Mamo, tato kocham was.</w:t>
            </w:r>
          </w:p>
          <w:p w:rsidR="00AE0A88" w:rsidRDefault="00AE0A88" w:rsidP="00AE0A88">
            <w:pPr>
              <w:tabs>
                <w:tab w:val="left" w:pos="750"/>
              </w:tabs>
              <w:spacing w:after="0" w:line="276" w:lineRule="auto"/>
            </w:pPr>
          </w:p>
          <w:p w:rsidR="00AE0A88" w:rsidRDefault="00AE0A88" w:rsidP="00AE0A88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Podzielcie na sylaby i głoski nazwy obrazków przedstawiających prezenty dla rodziców (załącznik</w:t>
            </w:r>
            <w:r w:rsidR="000D5B09">
              <w:rPr>
                <w:rFonts w:ascii="Arial" w:hAnsi="Arial" w:cs="Arial"/>
                <w:bCs/>
                <w:sz w:val="24"/>
                <w:szCs w:val="24"/>
              </w:rPr>
              <w:t xml:space="preserve"> 3 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</w:p>
          <w:p w:rsidR="00F605A1" w:rsidRDefault="00F605A1" w:rsidP="00F605A1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605A1" w:rsidRDefault="00F605A1" w:rsidP="00F605A1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Z czym kojarzy Wam się ten kształt?</w:t>
            </w:r>
          </w:p>
          <w:p w:rsidR="00F605A1" w:rsidRPr="00F605A1" w:rsidRDefault="00F605A1" w:rsidP="00F605A1">
            <w:pPr>
              <w:pStyle w:val="Akapitzlist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F605A1" w:rsidRPr="00F605A1" w:rsidRDefault="00F605A1" w:rsidP="00F605A1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038600" cy="2733675"/>
                  <wp:effectExtent l="0" t="0" r="0" b="9525"/>
                  <wp:docPr id="18" name="Obraz 18" descr="Serca w Warszawie. O co chodzi z podwójnymi sercami w Warszaw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rca w Warszawie. O co chodzi z podwójnymi sercami w Warszaw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A88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E0A88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E0A88" w:rsidRDefault="00F605A1" w:rsidP="00F605A1">
            <w:pPr>
              <w:pStyle w:val="Akapitzlist"/>
              <w:numPr>
                <w:ilvl w:val="0"/>
                <w:numId w:val="13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Czym jest serce?</w:t>
            </w:r>
          </w:p>
          <w:p w:rsidR="00AE0A88" w:rsidRPr="001D0291" w:rsidRDefault="00675AFF" w:rsidP="001D0291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</w:pPr>
            <w:r w:rsidRPr="001D0291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Serce jest mięśniem wielkości pięści</w:t>
            </w:r>
            <w:r w:rsidR="001D0291" w:rsidRPr="001D0291">
              <w:rPr>
                <w:rFonts w:ascii="Arial" w:hAnsi="Arial" w:cs="Arial"/>
                <w:b/>
                <w:bCs/>
                <w:color w:val="7030A0"/>
                <w:sz w:val="24"/>
                <w:szCs w:val="24"/>
              </w:rPr>
              <w:t>. Jego szersza część skierowana jest ku górze, węższa ku dołowi. Dzięki sercu w naszym ciele może krążyć krew.</w:t>
            </w:r>
          </w:p>
          <w:p w:rsidR="00AE0A88" w:rsidRDefault="00AE0A88" w:rsidP="001D0291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D0291" w:rsidRDefault="001D0291" w:rsidP="001D0291">
            <w:pPr>
              <w:pStyle w:val="Akapitzlist"/>
              <w:numPr>
                <w:ilvl w:val="0"/>
                <w:numId w:val="13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Spróbujcie odpowiedzieć na pytania:</w:t>
            </w:r>
          </w:p>
          <w:p w:rsidR="001D0291" w:rsidRDefault="001D0291" w:rsidP="001D0291">
            <w:pPr>
              <w:pStyle w:val="Akapitzlist"/>
              <w:tabs>
                <w:tab w:val="left" w:pos="750"/>
              </w:tabs>
              <w:spacing w:after="0" w:line="276" w:lineRule="auto"/>
              <w:ind w:left="765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D0291" w:rsidRDefault="001D0291" w:rsidP="001D0291">
            <w:pPr>
              <w:pStyle w:val="Akapitzlist"/>
              <w:tabs>
                <w:tab w:val="left" w:pos="750"/>
              </w:tabs>
              <w:spacing w:after="0" w:line="276" w:lineRule="auto"/>
              <w:ind w:left="76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Do czego ludziom potrzebne jest serce?</w:t>
            </w:r>
          </w:p>
          <w:p w:rsidR="001D0291" w:rsidRDefault="001D0291" w:rsidP="001D0291">
            <w:pPr>
              <w:pStyle w:val="Akapitzlist"/>
              <w:tabs>
                <w:tab w:val="left" w:pos="750"/>
              </w:tabs>
              <w:spacing w:after="0" w:line="276" w:lineRule="auto"/>
              <w:ind w:left="76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Czy tylko ludzie mają serca?</w:t>
            </w:r>
          </w:p>
          <w:p w:rsidR="001D0291" w:rsidRPr="001D0291" w:rsidRDefault="001D0291" w:rsidP="001D0291">
            <w:pPr>
              <w:pStyle w:val="Akapitzlist"/>
              <w:tabs>
                <w:tab w:val="left" w:pos="750"/>
              </w:tabs>
              <w:spacing w:after="0" w:line="276" w:lineRule="auto"/>
              <w:ind w:left="765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- Czy znacie jakieś przysłowia o sercu?</w:t>
            </w:r>
          </w:p>
          <w:p w:rsidR="00AE0A88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E0A88" w:rsidRPr="001D0291" w:rsidRDefault="001D0291" w:rsidP="001D0291">
            <w:pPr>
              <w:pStyle w:val="Akapitzlist"/>
              <w:numPr>
                <w:ilvl w:val="0"/>
                <w:numId w:val="13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Wytnijcie z czerwonego kartonu serca i napiszcie na nich imiona swoich rodziców. Pamiętajcie o wielkiej literze!</w:t>
            </w:r>
          </w:p>
          <w:p w:rsidR="00AE0A88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E0A88" w:rsidRPr="001D0291" w:rsidRDefault="001D0291" w:rsidP="001D0291">
            <w:pPr>
              <w:pStyle w:val="Akapitzlist"/>
              <w:numPr>
                <w:ilvl w:val="0"/>
                <w:numId w:val="16"/>
              </w:num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Zadania matematyczne. </w:t>
            </w:r>
          </w:p>
          <w:p w:rsidR="00AE0A88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1D0291" w:rsidRPr="004C06FF" w:rsidRDefault="001D0291" w:rsidP="004C06FF">
            <w:pPr>
              <w:pStyle w:val="Akapitzlist"/>
              <w:numPr>
                <w:ilvl w:val="0"/>
                <w:numId w:val="13"/>
              </w:num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4C06FF">
              <w:rPr>
                <w:rFonts w:ascii="Arial" w:eastAsiaTheme="minorHAnsi" w:hAnsi="Arial" w:cs="Arial"/>
                <w:b/>
                <w:sz w:val="24"/>
                <w:szCs w:val="24"/>
              </w:rPr>
              <w:t>Wykonaj działania na dodawanie i odejmowanie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2+5=                                                      10-3=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3+7=                                                        7-4=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8+1=                                                        5-3=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5+5=                                                        9-5=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4+5=                                                        6-3=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6+3=                                                        7-6=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6+1=                                                        8-5=</w:t>
            </w:r>
          </w:p>
          <w:p w:rsidR="001D0291" w:rsidRPr="004C06FF" w:rsidRDefault="001D0291" w:rsidP="004C06FF">
            <w:pPr>
              <w:pStyle w:val="Akapitzlist"/>
              <w:numPr>
                <w:ilvl w:val="0"/>
                <w:numId w:val="13"/>
              </w:num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4C06FF">
              <w:rPr>
                <w:rFonts w:ascii="Arial" w:eastAsiaTheme="minorHAnsi" w:hAnsi="Arial" w:cs="Arial"/>
                <w:b/>
                <w:sz w:val="24"/>
                <w:szCs w:val="24"/>
              </w:rPr>
              <w:t>Wstaw odpowiedni znak &lt;, &gt;, =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6……4                                     10……9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9……10                                    5…….2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7……2                                      7…….10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8……9                                      3…….8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32"/>
                <w:szCs w:val="32"/>
              </w:rPr>
            </w:pPr>
            <w:r w:rsidRPr="001D0291">
              <w:rPr>
                <w:rFonts w:ascii="Times New Roman" w:eastAsiaTheme="minorHAnsi" w:hAnsi="Times New Roman" w:cstheme="minorBidi"/>
                <w:sz w:val="32"/>
                <w:szCs w:val="32"/>
              </w:rPr>
              <w:t>6……6                                      6…….9</w:t>
            </w:r>
          </w:p>
          <w:p w:rsidR="001D0291" w:rsidRPr="004C06FF" w:rsidRDefault="001D0291" w:rsidP="004C06FF">
            <w:pPr>
              <w:pStyle w:val="Akapitzlist"/>
              <w:numPr>
                <w:ilvl w:val="0"/>
                <w:numId w:val="13"/>
              </w:num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4C06FF">
              <w:rPr>
                <w:rFonts w:ascii="Arial" w:eastAsiaTheme="minorHAnsi" w:hAnsi="Arial" w:cs="Arial"/>
                <w:b/>
                <w:sz w:val="24"/>
                <w:szCs w:val="24"/>
              </w:rPr>
              <w:t>Uporządkuj liczby od najmniejszej do największej</w:t>
            </w:r>
          </w:p>
          <w:p w:rsidR="001D0291" w:rsidRP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40"/>
                <w:szCs w:val="40"/>
              </w:rPr>
            </w:pPr>
            <w:r w:rsidRPr="001D0291">
              <w:rPr>
                <w:rFonts w:ascii="Times New Roman" w:eastAsiaTheme="minorHAnsi" w:hAnsi="Times New Roman" w:cstheme="minorBidi"/>
                <w:sz w:val="40"/>
                <w:szCs w:val="40"/>
              </w:rPr>
              <w:lastRenderedPageBreak/>
              <w:t>2, 5, 3, 1, 10, 4, 7, 8, 6, 9</w:t>
            </w:r>
          </w:p>
          <w:p w:rsidR="001D0291" w:rsidRPr="004C06FF" w:rsidRDefault="001D0291" w:rsidP="004C06FF">
            <w:pPr>
              <w:pStyle w:val="Akapitzlist"/>
              <w:numPr>
                <w:ilvl w:val="0"/>
                <w:numId w:val="13"/>
              </w:num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4C06FF">
              <w:rPr>
                <w:rFonts w:ascii="Arial" w:eastAsiaTheme="minorHAnsi" w:hAnsi="Arial" w:cs="Arial"/>
                <w:b/>
                <w:sz w:val="24"/>
                <w:szCs w:val="24"/>
              </w:rPr>
              <w:t>Uporządkuj liczby od największej do najmniejszej</w:t>
            </w:r>
          </w:p>
          <w:p w:rsidR="001D0291" w:rsidRDefault="001D0291" w:rsidP="001D0291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Theme="minorHAnsi" w:hAnsi="Times New Roman" w:cstheme="minorBidi"/>
                <w:sz w:val="40"/>
                <w:szCs w:val="40"/>
              </w:rPr>
            </w:pPr>
            <w:r w:rsidRPr="001D0291">
              <w:rPr>
                <w:rFonts w:ascii="Times New Roman" w:eastAsiaTheme="minorHAnsi" w:hAnsi="Times New Roman" w:cstheme="minorBidi"/>
                <w:sz w:val="40"/>
                <w:szCs w:val="40"/>
              </w:rPr>
              <w:t>5, 4, 2, 10, 9, 6, 7, 1, 3, 8</w:t>
            </w:r>
          </w:p>
          <w:p w:rsidR="00841F32" w:rsidRDefault="00841F32" w:rsidP="00841F32">
            <w:p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sz w:val="24"/>
                <w:szCs w:val="24"/>
              </w:rPr>
            </w:pPr>
          </w:p>
          <w:p w:rsidR="00D8279F" w:rsidRPr="00841F32" w:rsidRDefault="00D8279F" w:rsidP="00841F32">
            <w:pPr>
              <w:pStyle w:val="Akapitzlist"/>
              <w:numPr>
                <w:ilvl w:val="0"/>
                <w:numId w:val="24"/>
              </w:numPr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b/>
                <w:sz w:val="24"/>
                <w:szCs w:val="24"/>
              </w:rPr>
            </w:pPr>
            <w:r w:rsidRPr="00841F32">
              <w:rPr>
                <w:rFonts w:ascii="Arial" w:eastAsiaTheme="minorHAnsi" w:hAnsi="Arial" w:cs="Arial"/>
                <w:sz w:val="24"/>
                <w:szCs w:val="24"/>
              </w:rPr>
              <w:t xml:space="preserve">Zaśpiewajcie głośno piosenkę </w:t>
            </w:r>
            <w:r w:rsidRPr="00841F32">
              <w:rPr>
                <w:rFonts w:ascii="Arial" w:eastAsiaTheme="minorHAnsi" w:hAnsi="Arial" w:cs="Arial"/>
                <w:b/>
                <w:sz w:val="24"/>
                <w:szCs w:val="24"/>
              </w:rPr>
              <w:t>pt. ,,Moja wesoła rodzinka”</w:t>
            </w:r>
          </w:p>
          <w:p w:rsidR="00D8279F" w:rsidRPr="00D8279F" w:rsidRDefault="00D91684" w:rsidP="00D8279F">
            <w:pPr>
              <w:pStyle w:val="Akapitzlist"/>
              <w:suppressAutoHyphens w:val="0"/>
              <w:autoSpaceDN/>
              <w:spacing w:after="200" w:line="276" w:lineRule="auto"/>
              <w:textAlignment w:val="auto"/>
              <w:rPr>
                <w:rFonts w:ascii="Arial" w:eastAsiaTheme="minorHAnsi" w:hAnsi="Arial" w:cs="Arial"/>
                <w:sz w:val="24"/>
                <w:szCs w:val="24"/>
              </w:rPr>
            </w:pPr>
            <w:hyperlink r:id="rId46" w:history="1">
              <w:r w:rsidR="00D8279F" w:rsidRPr="00D8279F">
                <w:rPr>
                  <w:color w:val="0000FF"/>
                  <w:u w:val="single"/>
                </w:rPr>
                <w:t>https://www.youtube.com/watch?v=zC9jbgmeoLc</w:t>
              </w:r>
            </w:hyperlink>
          </w:p>
          <w:p w:rsidR="00D8279F" w:rsidRPr="00D8279F" w:rsidRDefault="00D8279F" w:rsidP="00D8279F">
            <w:pPr>
              <w:pStyle w:val="Akapitzlist"/>
              <w:spacing w:before="100" w:beforeAutospacing="1" w:after="195" w:line="240" w:lineRule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</w:p>
          <w:p w:rsidR="005D73DD" w:rsidRPr="005D73DD" w:rsidRDefault="005D73DD" w:rsidP="005D73DD">
            <w:pPr>
              <w:pStyle w:val="Akapitzlist"/>
              <w:spacing w:before="100" w:beforeAutospacing="1" w:after="195" w:line="240" w:lineRule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</w:p>
          <w:p w:rsidR="004C06FF" w:rsidRPr="009B0D7E" w:rsidRDefault="004C06FF" w:rsidP="00841F32">
            <w:pPr>
              <w:pStyle w:val="Akapitzlist"/>
              <w:numPr>
                <w:ilvl w:val="0"/>
                <w:numId w:val="24"/>
              </w:numPr>
              <w:spacing w:before="100" w:beforeAutospacing="1" w:after="195" w:line="240" w:lineRule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4C06F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Na zakończenie pobawcie się całą rodziną w zabawę </w:t>
            </w:r>
            <w:r w:rsidRPr="00841F32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„Woda, ziemia, powietrze, ogień”</w:t>
            </w:r>
            <w:r w:rsidRPr="004C06F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– zabawa aktywizująca.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4C06F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Jedna osoba rzuca lub toczy pi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łkę do innej osoby, wypowiada </w:t>
            </w:r>
            <w:r w:rsidRPr="004C06F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głośno nazwę jednego z żywiołów woda, ziemia, powietrze lub ogień. Ten, kto złapie piłkę musi wymienić zwierzę, które żyje w danym środowisku (w wodzie, na lądzie, w powietrzu). Jeżeli się pomyli daje fant. Na hasło ogień! – nie należy chwytać piłki, w przeciwnym razie również daje się fant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</w:t>
            </w:r>
            <w:r w:rsidR="009B0D7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9B0D7E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Miłej zabawy!</w:t>
            </w:r>
          </w:p>
          <w:p w:rsidR="009B0D7E" w:rsidRDefault="009B0D7E" w:rsidP="009B0D7E">
            <w:pPr>
              <w:pStyle w:val="Akapitzlist"/>
              <w:spacing w:before="100" w:beforeAutospacing="1" w:after="195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</w:p>
          <w:p w:rsidR="004C06FF" w:rsidRPr="004C06FF" w:rsidRDefault="004C06FF" w:rsidP="00841F32">
            <w:pPr>
              <w:pStyle w:val="Akapitzlist"/>
              <w:numPr>
                <w:ilvl w:val="0"/>
                <w:numId w:val="24"/>
              </w:numPr>
              <w:spacing w:before="100" w:beforeAutospacing="1" w:after="195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4C06FF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Droga Mamo! Tato!</w:t>
            </w:r>
          </w:p>
          <w:p w:rsidR="004C06FF" w:rsidRPr="004C06FF" w:rsidRDefault="004C06FF" w:rsidP="004C06FF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AE0A88" w:rsidRDefault="004C06FF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303520" cy="3975401"/>
                  <wp:effectExtent l="1905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212" cy="3977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000" w:rsidRPr="001D5000" w:rsidRDefault="00D8279F" w:rsidP="00D8279F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</w:t>
            </w:r>
            <w:r w:rsidR="001D5000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</w:t>
            </w:r>
            <w:r w:rsidR="001D5000" w:rsidRPr="001D5000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Karta pracy, cz.4, s.52-53</w:t>
            </w:r>
          </w:p>
          <w:p w:rsidR="001D5000" w:rsidRDefault="001D5000" w:rsidP="001D5000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</w:pPr>
            <w:r>
              <w:t xml:space="preserve">         </w:t>
            </w:r>
            <w:hyperlink r:id="rId48" w:anchor="p=54" w:history="1">
              <w:r w:rsidRPr="001D5000">
                <w:rPr>
                  <w:color w:val="0000FF"/>
                  <w:u w:val="single"/>
                </w:rPr>
                <w:t>https://flipbooki.mac.pl/przedszkole/npoia-bbplus-kp-4/mobile/index.html#p=54</w:t>
              </w:r>
            </w:hyperlink>
          </w:p>
          <w:p w:rsidR="001D5000" w:rsidRPr="001D5000" w:rsidRDefault="001D5000" w:rsidP="00D8279F">
            <w:pPr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</w:rPr>
              <w:t xml:space="preserve">     </w:t>
            </w:r>
          </w:p>
          <w:p w:rsidR="001D5000" w:rsidRDefault="001D5000" w:rsidP="00D8279F">
            <w:pPr>
              <w:tabs>
                <w:tab w:val="left" w:pos="750"/>
              </w:tabs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</w:p>
          <w:p w:rsidR="00AE0A88" w:rsidRPr="000510C1" w:rsidRDefault="00D8279F" w:rsidP="001D5000">
            <w:pPr>
              <w:tabs>
                <w:tab w:val="left" w:pos="750"/>
              </w:tabs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0510C1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lastRenderedPageBreak/>
              <w:t>Piątek:</w:t>
            </w:r>
            <w:r w:rsidR="000510C1" w:rsidRPr="000510C1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Bezpieczny Internet</w:t>
            </w:r>
          </w:p>
          <w:p w:rsidR="00AE0A88" w:rsidRPr="000510C1" w:rsidRDefault="00AE0A88" w:rsidP="00AE0A88">
            <w:pPr>
              <w:pStyle w:val="Akapitzlist"/>
              <w:tabs>
                <w:tab w:val="left" w:pos="750"/>
              </w:tabs>
              <w:spacing w:after="0" w:line="276" w:lineRule="auto"/>
              <w:rPr>
                <w:rFonts w:ascii="Arial" w:hAnsi="Arial" w:cs="Arial"/>
                <w:bCs/>
                <w:sz w:val="24"/>
                <w:szCs w:val="24"/>
                <w:u w:val="single"/>
              </w:rPr>
            </w:pPr>
          </w:p>
          <w:p w:rsidR="00535A17" w:rsidRDefault="00535A17" w:rsidP="00535A17">
            <w:pPr>
              <w:spacing w:after="0" w:line="276" w:lineRule="auto"/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535A17"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>Witamy w piątek. Dzisiaj</w:t>
            </w:r>
            <w:r w:rsidR="000510C1" w:rsidRPr="00535A17"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porozmawiamy o bezpiecznym korzystaniu z Internetu. </w:t>
            </w:r>
            <w:r w:rsidR="00B62C1E"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>Zachęcamy Was  również, abyście</w:t>
            </w:r>
            <w:r w:rsidR="000510C1" w:rsidRPr="00535A17"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  <w:r w:rsidR="00B62C1E"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>nie spędzali zbyt wiele czasu przed komputerem, chociaż teraz jest on nam niezbędny do naszych kontaktów.</w:t>
            </w:r>
          </w:p>
          <w:p w:rsidR="00535A17" w:rsidRDefault="00535A17" w:rsidP="00535A17">
            <w:pPr>
              <w:spacing w:after="0" w:line="276" w:lineRule="auto"/>
              <w:rPr>
                <w:rStyle w:val="Pogrubienie"/>
                <w:b w:val="0"/>
                <w:color w:val="000000"/>
              </w:rPr>
            </w:pPr>
          </w:p>
          <w:p w:rsidR="00535A17" w:rsidRPr="00535A17" w:rsidRDefault="00467873" w:rsidP="00535A17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Style w:val="Pogrubienie"/>
                <w:rFonts w:ascii="Arial" w:hAnsi="Arial" w:cs="Arial"/>
                <w:b w:val="0"/>
                <w:color w:val="000000"/>
                <w:sz w:val="24"/>
                <w:szCs w:val="24"/>
              </w:rPr>
              <w:t>Zapraszamy na domową lekcję rytmiki:</w:t>
            </w:r>
          </w:p>
          <w:p w:rsidR="00F70EF4" w:rsidRDefault="00C34D47" w:rsidP="00F70EF4">
            <w:pPr>
              <w:spacing w:after="0" w:line="276" w:lineRule="auto"/>
              <w:rPr>
                <w:rStyle w:val="Uwydatnienie"/>
                <w:rFonts w:ascii="Arial" w:hAnsi="Arial" w:cs="Arial"/>
                <w:b/>
                <w:i w:val="0"/>
                <w:iCs w:val="0"/>
                <w:noProof/>
                <w:sz w:val="24"/>
                <w:szCs w:val="24"/>
                <w:lang w:eastAsia="pl-PL"/>
              </w:rPr>
            </w:pPr>
            <w:r>
              <w:rPr>
                <w:rStyle w:val="Uwydatnienie"/>
                <w:rFonts w:ascii="Arial" w:hAnsi="Arial" w:cs="Arial"/>
                <w:b/>
                <w:i w:val="0"/>
                <w:iCs w:val="0"/>
                <w:noProof/>
                <w:sz w:val="24"/>
                <w:szCs w:val="24"/>
                <w:lang w:eastAsia="pl-PL"/>
              </w:rPr>
              <w:t xml:space="preserve">           </w:t>
            </w:r>
            <w:hyperlink r:id="rId49" w:history="1">
              <w:r w:rsidRPr="00C34D47">
                <w:rPr>
                  <w:color w:val="0000FF"/>
                  <w:u w:val="single"/>
                </w:rPr>
                <w:t>https://www.youtube.com/watch?v=rTeU-tWR93Y</w:t>
              </w:r>
            </w:hyperlink>
          </w:p>
          <w:p w:rsidR="00C34D47" w:rsidRPr="00C34D47" w:rsidRDefault="00C34D47" w:rsidP="00C34D47">
            <w:pPr>
              <w:pStyle w:val="Akapitzlist"/>
              <w:spacing w:after="0" w:line="276" w:lineRule="auto"/>
              <w:rPr>
                <w:rStyle w:val="Uwydatnienie"/>
                <w:rFonts w:ascii="Arial" w:hAnsi="Arial" w:cs="Arial"/>
                <w:b/>
                <w:iCs w:val="0"/>
                <w:noProof/>
                <w:sz w:val="24"/>
                <w:szCs w:val="24"/>
                <w:lang w:eastAsia="pl-PL"/>
              </w:rPr>
            </w:pPr>
          </w:p>
          <w:p w:rsidR="00F70EF4" w:rsidRPr="00F70EF4" w:rsidRDefault="00F70EF4" w:rsidP="00F70EF4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Style w:val="Uwydatnienie"/>
                <w:rFonts w:ascii="Arial" w:hAnsi="Arial" w:cs="Arial"/>
                <w:b/>
                <w:iCs w:val="0"/>
                <w:noProof/>
                <w:sz w:val="24"/>
                <w:szCs w:val="24"/>
                <w:lang w:eastAsia="pl-PL"/>
              </w:rPr>
            </w:pPr>
            <w:r>
              <w:rPr>
                <w:rStyle w:val="Uwydatnienie"/>
                <w:rFonts w:ascii="Arial" w:hAnsi="Arial" w:cs="Arial"/>
                <w:i w:val="0"/>
                <w:iCs w:val="0"/>
                <w:noProof/>
                <w:sz w:val="24"/>
                <w:szCs w:val="24"/>
                <w:lang w:eastAsia="pl-PL"/>
              </w:rPr>
              <w:t xml:space="preserve">Obejrzyjcie bajkę edukacyjną   pt. </w:t>
            </w:r>
            <w:r w:rsidR="00B62C1E">
              <w:rPr>
                <w:rStyle w:val="Uwydatnienie"/>
                <w:rFonts w:ascii="Arial" w:hAnsi="Arial" w:cs="Arial"/>
                <w:b/>
                <w:i w:val="0"/>
                <w:iCs w:val="0"/>
                <w:noProof/>
                <w:sz w:val="24"/>
                <w:szCs w:val="24"/>
                <w:lang w:eastAsia="pl-PL"/>
              </w:rPr>
              <w:t>,,</w:t>
            </w:r>
            <w:r w:rsidRPr="00F70EF4">
              <w:rPr>
                <w:rStyle w:val="Uwydatnienie"/>
                <w:rFonts w:ascii="Arial" w:hAnsi="Arial" w:cs="Arial"/>
                <w:b/>
                <w:i w:val="0"/>
                <w:iCs w:val="0"/>
                <w:noProof/>
                <w:sz w:val="24"/>
                <w:szCs w:val="24"/>
                <w:lang w:eastAsia="pl-PL"/>
              </w:rPr>
              <w:t>Mój przyjaciel Necio”</w:t>
            </w:r>
          </w:p>
          <w:p w:rsidR="00F70EF4" w:rsidRPr="00F70EF4" w:rsidRDefault="00D91684" w:rsidP="00F70EF4">
            <w:pPr>
              <w:pStyle w:val="Akapitzlist"/>
              <w:rPr>
                <w:rStyle w:val="Uwydatnienie"/>
                <w:rFonts w:ascii="Arial" w:hAnsi="Arial" w:cs="Arial"/>
                <w:bCs/>
                <w:i w:val="0"/>
                <w:color w:val="000000"/>
                <w:sz w:val="24"/>
                <w:szCs w:val="24"/>
              </w:rPr>
            </w:pPr>
            <w:hyperlink r:id="rId50" w:history="1">
              <w:r w:rsidR="00F70EF4" w:rsidRPr="00F70EF4">
                <w:rPr>
                  <w:color w:val="0000FF"/>
                  <w:u w:val="single"/>
                </w:rPr>
                <w:t>https://www.youtube.com/watch?v=Iai4XRxyNgs</w:t>
              </w:r>
            </w:hyperlink>
          </w:p>
          <w:p w:rsidR="000510C1" w:rsidRPr="00F70EF4" w:rsidRDefault="00535A17" w:rsidP="00F70EF4">
            <w:pPr>
              <w:spacing w:after="0" w:line="276" w:lineRule="auto"/>
              <w:rPr>
                <w:rFonts w:ascii="Arial" w:hAnsi="Arial" w:cs="Arial"/>
                <w:i/>
                <w:noProof/>
                <w:sz w:val="24"/>
                <w:szCs w:val="24"/>
                <w:lang w:eastAsia="pl-PL"/>
              </w:rPr>
            </w:pPr>
            <w:r w:rsidRPr="00F70EF4">
              <w:rPr>
                <w:rStyle w:val="Uwydatnienie"/>
                <w:rFonts w:ascii="Arial" w:hAnsi="Arial" w:cs="Arial"/>
                <w:bCs/>
                <w:i w:val="0"/>
                <w:color w:val="000000"/>
                <w:sz w:val="24"/>
                <w:szCs w:val="24"/>
              </w:rPr>
              <w:t>P</w:t>
            </w:r>
            <w:r w:rsidR="000510C1" w:rsidRPr="00F70EF4">
              <w:rPr>
                <w:rStyle w:val="Uwydatnienie"/>
                <w:rFonts w:ascii="Arial" w:hAnsi="Arial" w:cs="Arial"/>
                <w:bCs/>
                <w:i w:val="0"/>
                <w:color w:val="000000"/>
                <w:sz w:val="24"/>
                <w:szCs w:val="24"/>
              </w:rPr>
              <w:t>rosimy Rodzica o zadanie dziecku pytań:</w:t>
            </w:r>
          </w:p>
          <w:p w:rsidR="00535A17" w:rsidRDefault="00535A17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Source Sans Pro" w:hAnsi="Source Sans Pro"/>
                <w:color w:val="000000"/>
                <w:sz w:val="21"/>
                <w:szCs w:val="21"/>
              </w:rPr>
            </w:pPr>
          </w:p>
          <w:p w:rsidR="000510C1" w:rsidRPr="00535A17" w:rsidRDefault="00535A17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000000"/>
              </w:rPr>
              <w:t xml:space="preserve">- </w:t>
            </w:r>
            <w:r w:rsidR="005D73DD">
              <w:rPr>
                <w:rFonts w:ascii="Arial" w:hAnsi="Arial" w:cs="Arial"/>
                <w:color w:val="000000"/>
              </w:rPr>
              <w:t>Czy wiesz,</w:t>
            </w:r>
            <w:r w:rsidR="000510C1" w:rsidRPr="00535A17">
              <w:rPr>
                <w:rFonts w:ascii="Arial" w:hAnsi="Arial" w:cs="Arial"/>
                <w:color w:val="000000"/>
              </w:rPr>
              <w:t xml:space="preserve"> co to jest Internet?</w:t>
            </w:r>
          </w:p>
          <w:p w:rsidR="000510C1" w:rsidRPr="00535A17" w:rsidRDefault="005D73DD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color w:val="000000"/>
              </w:rPr>
              <w:t>- Czy korzystasz</w:t>
            </w:r>
            <w:r w:rsidR="000510C1" w:rsidRPr="00535A17">
              <w:rPr>
                <w:rFonts w:ascii="Arial" w:hAnsi="Arial" w:cs="Arial"/>
                <w:color w:val="000000"/>
              </w:rPr>
              <w:t xml:space="preserve"> z Internetu?</w:t>
            </w:r>
          </w:p>
          <w:p w:rsidR="000510C1" w:rsidRPr="00535A17" w:rsidRDefault="000510C1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 w:rsidRPr="00535A17">
              <w:rPr>
                <w:rFonts w:ascii="Arial" w:hAnsi="Arial" w:cs="Arial"/>
                <w:color w:val="000000"/>
              </w:rPr>
              <w:t xml:space="preserve">- Co </w:t>
            </w:r>
            <w:r w:rsidR="005D73DD">
              <w:rPr>
                <w:rFonts w:ascii="Arial" w:hAnsi="Arial" w:cs="Arial"/>
                <w:color w:val="000000"/>
              </w:rPr>
              <w:t>najczęściej robisz w Internecie? Co możesz</w:t>
            </w:r>
            <w:r w:rsidRPr="00535A17">
              <w:rPr>
                <w:rFonts w:ascii="Arial" w:hAnsi="Arial" w:cs="Arial"/>
                <w:color w:val="000000"/>
              </w:rPr>
              <w:t xml:space="preserve"> tam znaleźć?</w:t>
            </w:r>
          </w:p>
          <w:p w:rsidR="000510C1" w:rsidRPr="00535A17" w:rsidRDefault="000510C1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 w:rsidRPr="00535A17">
              <w:rPr>
                <w:rFonts w:ascii="Arial" w:hAnsi="Arial" w:cs="Arial"/>
                <w:color w:val="000000"/>
              </w:rPr>
              <w:t>- Gdzie możemy jeszcze używać Internetu oprócz komputera? W jakim sprzęcie?</w:t>
            </w:r>
          </w:p>
          <w:p w:rsidR="000510C1" w:rsidRPr="00662492" w:rsidRDefault="000510C1" w:rsidP="000510C1">
            <w:pPr>
              <w:pStyle w:val="Normalny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</w:rPr>
            </w:pPr>
            <w:r>
              <w:rPr>
                <w:rFonts w:ascii="Source Sans Pro" w:hAnsi="Source Sans Pro"/>
                <w:color w:val="000000"/>
                <w:sz w:val="21"/>
                <w:szCs w:val="21"/>
              </w:rPr>
              <w:t xml:space="preserve">- </w:t>
            </w:r>
            <w:r w:rsidR="00662492">
              <w:rPr>
                <w:rFonts w:ascii="Source Sans Pro" w:hAnsi="Source Sans Pro"/>
                <w:color w:val="000000"/>
                <w:sz w:val="21"/>
                <w:szCs w:val="21"/>
              </w:rPr>
              <w:t xml:space="preserve"> </w:t>
            </w:r>
            <w:r w:rsidR="005D73DD">
              <w:rPr>
                <w:rFonts w:ascii="Arial" w:hAnsi="Arial" w:cs="Arial"/>
                <w:color w:val="000000"/>
              </w:rPr>
              <w:t>Do czego  używasz telefonu</w:t>
            </w:r>
            <w:r w:rsidRPr="00662492">
              <w:rPr>
                <w:rFonts w:ascii="Arial" w:hAnsi="Arial" w:cs="Arial"/>
                <w:color w:val="000000"/>
              </w:rPr>
              <w:t>?</w:t>
            </w:r>
          </w:p>
          <w:p w:rsidR="000510C1" w:rsidRPr="00662492" w:rsidRDefault="00662492" w:rsidP="006C2B81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  <w:iCs/>
                <w:color w:val="7030A0"/>
                <w:sz w:val="24"/>
                <w:szCs w:val="24"/>
              </w:rPr>
            </w:pPr>
            <w:r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K</w:t>
            </w:r>
            <w:r w:rsidR="00535A17" w:rsidRPr="00662492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omputer, telefon jak i Internet są przydatne, dostarczają ciekawych  informacji jak również zabawy. Możemy dowiedzieć się jaka będzie jutro pogoda, możemy obejrzeć bajki, możemy nawet grać.  Jak myślicie - czy mogą być też niebezpiecz</w:t>
            </w:r>
            <w:r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ne? Co może</w:t>
            </w:r>
            <w:r w:rsidR="006C2B81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 xml:space="preserve"> się</w:t>
            </w:r>
            <w:r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 xml:space="preserve"> stać</w:t>
            </w:r>
            <w:r w:rsidR="006C2B81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,</w:t>
            </w:r>
            <w:r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 xml:space="preserve"> jeżeli ich </w:t>
            </w:r>
            <w:r w:rsidR="00535A17" w:rsidRPr="00662492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niewłaściwie  używamy</w:t>
            </w:r>
            <w:r w:rsidR="006C2B81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t>?</w:t>
            </w:r>
            <w:r w:rsidR="006C2B81">
              <w:rPr>
                <w:rStyle w:val="Uwydatnienie"/>
                <w:rFonts w:ascii="Arial" w:hAnsi="Arial" w:cs="Arial"/>
                <w:b/>
                <w:bCs/>
                <w:i w:val="0"/>
                <w:color w:val="7030A0"/>
                <w:sz w:val="24"/>
                <w:szCs w:val="24"/>
              </w:rPr>
              <w:br/>
            </w:r>
            <w:r w:rsidR="00535A17" w:rsidRPr="00662492">
              <w:rPr>
                <w:rFonts w:ascii="Arial" w:hAnsi="Arial" w:cs="Arial"/>
                <w:b/>
                <w:i/>
                <w:color w:val="7030A0"/>
                <w:sz w:val="24"/>
                <w:szCs w:val="24"/>
              </w:rPr>
              <w:t>                                   </w:t>
            </w:r>
            <w:r w:rsidR="00535A17" w:rsidRPr="00662492">
              <w:rPr>
                <w:rStyle w:val="Pogrubienie"/>
                <w:rFonts w:ascii="Arial" w:hAnsi="Arial" w:cs="Arial"/>
                <w:b w:val="0"/>
                <w:i/>
                <w:color w:val="7030A0"/>
                <w:sz w:val="24"/>
                <w:szCs w:val="24"/>
              </w:rPr>
              <w:t>                                                                      </w:t>
            </w:r>
          </w:p>
          <w:p w:rsidR="00662492" w:rsidRPr="00F70EF4" w:rsidRDefault="00535A17" w:rsidP="00535A17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 w:rsidRPr="0066249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Poznajcie owieczki, które nie wiedziały jak w bezpieczny  sposób korzystać z Internetu.</w:t>
            </w:r>
            <w:r w:rsidR="00662492"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  <w:t xml:space="preserve"> </w:t>
            </w:r>
            <w:r w:rsidRPr="00662492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Dziś zapraszamy Was do obejrzenia krótkiej bajki pt. </w:t>
            </w:r>
            <w:r w:rsidRPr="00F70EF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„Tajemniczy przyjaciel</w:t>
            </w:r>
            <w:r w:rsidR="00662492" w:rsidRPr="00F70EF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”</w:t>
            </w:r>
            <w:r w:rsidR="002B1155" w:rsidRPr="00F70EF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.</w:t>
            </w:r>
            <w:r w:rsidR="002B1155">
              <w:t xml:space="preserve"> </w:t>
            </w:r>
            <w:r w:rsidR="00F70EF4">
              <w:rPr>
                <w:rFonts w:ascii="Arial" w:hAnsi="Arial" w:cs="Arial"/>
                <w:sz w:val="24"/>
                <w:szCs w:val="24"/>
              </w:rPr>
              <w:t>Patrzcie uważnie i słuchajcie:</w:t>
            </w:r>
          </w:p>
          <w:p w:rsidR="00662492" w:rsidRPr="00662492" w:rsidRDefault="00D91684" w:rsidP="00662492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Source Sans Pro" w:eastAsia="Times New Roman" w:hAnsi="Source Sans Pro"/>
                <w:color w:val="333333"/>
                <w:sz w:val="21"/>
                <w:szCs w:val="21"/>
                <w:lang w:eastAsia="pl-PL"/>
              </w:rPr>
            </w:pPr>
            <w:hyperlink r:id="rId51" w:history="1">
              <w:r w:rsidR="00662492" w:rsidRPr="00662492">
                <w:rPr>
                  <w:color w:val="0000FF"/>
                  <w:u w:val="single"/>
                </w:rPr>
                <w:t>https://www.youtube.com/watch?v=IWHkC09L-U8</w:t>
              </w:r>
            </w:hyperlink>
          </w:p>
          <w:p w:rsidR="0042416C" w:rsidRDefault="0042416C" w:rsidP="00535A17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  <w:p w:rsidR="002B1155" w:rsidRPr="002B1155" w:rsidRDefault="002B1155" w:rsidP="00535A17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Spróbujcie odpowiedzieć na pytania:</w:t>
            </w:r>
          </w:p>
          <w:p w:rsidR="002B1155" w:rsidRPr="002B1155" w:rsidRDefault="002B1155" w:rsidP="002B1155">
            <w:pPr>
              <w:pStyle w:val="Akapitzlist"/>
              <w:numPr>
                <w:ilvl w:val="0"/>
                <w:numId w:val="13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 xml:space="preserve">czym była ta bajka? </w:t>
            </w:r>
          </w:p>
          <w:p w:rsidR="002B1155" w:rsidRPr="002B1155" w:rsidRDefault="006C2B81" w:rsidP="002B1155">
            <w:pPr>
              <w:pStyle w:val="Akapitzlist"/>
              <w:numPr>
                <w:ilvl w:val="0"/>
                <w:numId w:val="13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 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 xml:space="preserve">przydarzyło </w:t>
            </w:r>
            <w:r>
              <w:rPr>
                <w:rFonts w:ascii="Arial" w:hAnsi="Arial" w:cs="Arial"/>
                <w:sz w:val="24"/>
                <w:szCs w:val="24"/>
              </w:rPr>
              <w:t xml:space="preserve">się 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>owieczce</w:t>
            </w:r>
            <w:r w:rsidR="002B1155" w:rsidRPr="002B1155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2B1155" w:rsidRPr="002B1155" w:rsidRDefault="00662492" w:rsidP="002B1155">
            <w:pPr>
              <w:pStyle w:val="Akapitzlist"/>
              <w:numPr>
                <w:ilvl w:val="0"/>
                <w:numId w:val="13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Jak owieczka</w:t>
            </w:r>
            <w:r w:rsidR="002B1155" w:rsidRPr="002B1155">
              <w:rPr>
                <w:rFonts w:ascii="Arial" w:hAnsi="Arial" w:cs="Arial"/>
                <w:sz w:val="24"/>
                <w:szCs w:val="24"/>
              </w:rPr>
              <w:t xml:space="preserve"> się czuła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:rsidR="002B1155" w:rsidRPr="0042416C" w:rsidRDefault="002B1155" w:rsidP="002B1155">
            <w:pPr>
              <w:pStyle w:val="Akapitzlist"/>
              <w:numPr>
                <w:ilvl w:val="0"/>
                <w:numId w:val="13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G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>dzie owca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 popełniła 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>błąd, o co chodziło wilkowi</w:t>
            </w:r>
            <w:r w:rsidRPr="002B1155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42416C" w:rsidRPr="002B1155" w:rsidRDefault="0042416C" w:rsidP="0042416C">
            <w:pPr>
              <w:pStyle w:val="Akapitzlist"/>
              <w:numPr>
                <w:ilvl w:val="0"/>
                <w:numId w:val="13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sz w:val="24"/>
                <w:szCs w:val="24"/>
              </w:rPr>
              <w:t>Jak t</w:t>
            </w:r>
            <w:r w:rsidRPr="002B1155"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z w:val="24"/>
                <w:szCs w:val="24"/>
              </w:rPr>
              <w:t xml:space="preserve"> postąpiłabyś/postąpiłbyś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w podobnej sytuacji?</w:t>
            </w:r>
          </w:p>
          <w:p w:rsidR="0042416C" w:rsidRPr="002B1155" w:rsidRDefault="0042416C" w:rsidP="0042416C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ind w:left="765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:rsidR="002B1155" w:rsidRPr="002B1155" w:rsidRDefault="00662492" w:rsidP="00467873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 xml:space="preserve">Spróbujmy wspólnie z dziećmi ustalić, jaki morał płynie z bajki. Jeśli dzieci nie zrozumiały jakiejś sceny, wyjaśnijmy ją. Widziałyście w bajce, co złego może się stać, kiedy nieostrożnie używacie komputera, Internetu lub telefonu. </w:t>
            </w:r>
          </w:p>
          <w:p w:rsidR="002B1155" w:rsidRPr="002B1155" w:rsidRDefault="00662492" w:rsidP="002B1155">
            <w:pPr>
              <w:pStyle w:val="Akapitzlist"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Jak myślicie, co owieczka</w:t>
            </w:r>
            <w:r w:rsidR="002B1155" w:rsidRPr="002B1155">
              <w:rPr>
                <w:rFonts w:ascii="Arial" w:hAnsi="Arial" w:cs="Arial"/>
                <w:sz w:val="24"/>
                <w:szCs w:val="24"/>
              </w:rPr>
              <w:t xml:space="preserve"> zrobiła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 w tej opowieści źle?</w:t>
            </w:r>
          </w:p>
          <w:p w:rsidR="002B1155" w:rsidRPr="002B1155" w:rsidRDefault="00662492" w:rsidP="002B1155">
            <w:pPr>
              <w:pStyle w:val="Akapitzlist"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 xml:space="preserve">Na co owieczka powinna wcześniej zwrócić uwagę? </w:t>
            </w:r>
          </w:p>
          <w:p w:rsidR="002B1155" w:rsidRPr="002B1155" w:rsidRDefault="00662492" w:rsidP="002B1155">
            <w:pPr>
              <w:pStyle w:val="Akapitzlist"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Co poradziły</w:t>
            </w:r>
            <w:r w:rsidR="0042416C" w:rsidRPr="002B1155">
              <w:rPr>
                <w:rFonts w:ascii="Arial" w:hAnsi="Arial" w:cs="Arial"/>
                <w:sz w:val="24"/>
                <w:szCs w:val="24"/>
              </w:rPr>
              <w:t>byście jej</w:t>
            </w:r>
            <w:r w:rsidRPr="002B1155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2B1155" w:rsidRDefault="00662492" w:rsidP="002B1155">
            <w:pPr>
              <w:pStyle w:val="Akapitzlist"/>
              <w:numPr>
                <w:ilvl w:val="0"/>
                <w:numId w:val="21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Jak myślicie, co należy</w:t>
            </w:r>
            <w:r w:rsidR="0042416C">
              <w:rPr>
                <w:rFonts w:ascii="Arial" w:hAnsi="Arial" w:cs="Arial"/>
                <w:sz w:val="24"/>
                <w:szCs w:val="24"/>
              </w:rPr>
              <w:t xml:space="preserve"> robić w podobnych przypadkach?</w:t>
            </w:r>
          </w:p>
          <w:p w:rsidR="0042416C" w:rsidRPr="002B1155" w:rsidRDefault="0042416C" w:rsidP="0042416C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ind w:left="1125"/>
              <w:textAlignment w:val="auto"/>
              <w:rPr>
                <w:rFonts w:ascii="Arial" w:hAnsi="Arial" w:cs="Arial"/>
                <w:sz w:val="24"/>
                <w:szCs w:val="24"/>
              </w:rPr>
            </w:pPr>
          </w:p>
          <w:p w:rsidR="002B1155" w:rsidRPr="002B1155" w:rsidRDefault="00662492" w:rsidP="0042416C">
            <w:pPr>
              <w:shd w:val="clear" w:color="auto" w:fill="FFFFFF"/>
              <w:suppressAutoHyphens w:val="0"/>
              <w:autoSpaceDN/>
              <w:spacing w:after="150" w:line="240" w:lineRule="auto"/>
              <w:jc w:val="both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lastRenderedPageBreak/>
              <w:t>W naszej bajce występują mądry Baca i odważny Gajowy, którzy, na szczęście, zawsze na czas zareagują. Do kogo mogłybyście zwrócić</w:t>
            </w:r>
            <w:r w:rsidR="0042416C" w:rsidRPr="002B1155">
              <w:rPr>
                <w:rFonts w:ascii="Arial" w:hAnsi="Arial" w:cs="Arial"/>
                <w:sz w:val="24"/>
                <w:szCs w:val="24"/>
              </w:rPr>
              <w:t xml:space="preserve"> się</w:t>
            </w:r>
            <w:r w:rsidRPr="002B1155">
              <w:rPr>
                <w:rFonts w:ascii="Arial" w:hAnsi="Arial" w:cs="Arial"/>
                <w:sz w:val="24"/>
                <w:szCs w:val="24"/>
              </w:rPr>
              <w:t>, gdyby przyd</w:t>
            </w:r>
            <w:r w:rsidR="002B1155" w:rsidRPr="002B1155">
              <w:rPr>
                <w:rFonts w:ascii="Arial" w:hAnsi="Arial" w:cs="Arial"/>
                <w:sz w:val="24"/>
                <w:szCs w:val="24"/>
              </w:rPr>
              <w:t xml:space="preserve">arzyło się wam coś podobnego? </w:t>
            </w:r>
          </w:p>
          <w:p w:rsidR="002B1155" w:rsidRPr="002B1155" w:rsidRDefault="00662492" w:rsidP="0042416C">
            <w:pPr>
              <w:shd w:val="clear" w:color="auto" w:fill="FFFFFF"/>
              <w:suppressAutoHyphens w:val="0"/>
              <w:autoSpaceDN/>
              <w:spacing w:after="150" w:line="240" w:lineRule="auto"/>
              <w:jc w:val="both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 xml:space="preserve">Wyjaśnijmy dzieciom, że zanim coś zrobią, powinny się zawsze dobrze zastanowić. Jeśli czegoś nie rozumieją, nie są tego pewne albo coś je wystraszyło, zawsze najlepiej będzie, jeśli zwrócą się z pytaniami bądź prośbą o pomoc do kogoś dorosłego. Porozmawiajmy o tym, kto może być takim dorosłym w ich otoczeniu. </w:t>
            </w:r>
          </w:p>
          <w:p w:rsidR="00662492" w:rsidRDefault="002B1155" w:rsidP="0042416C">
            <w:pPr>
              <w:shd w:val="clear" w:color="auto" w:fill="FFFFFF"/>
              <w:suppressAutoHyphens w:val="0"/>
              <w:autoSpaceDN/>
              <w:spacing w:after="150" w:line="240" w:lineRule="auto"/>
              <w:jc w:val="both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B1155">
              <w:rPr>
                <w:rFonts w:ascii="Arial" w:hAnsi="Arial" w:cs="Arial"/>
                <w:sz w:val="24"/>
                <w:szCs w:val="24"/>
              </w:rPr>
              <w:t>Przypomnijcie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 xml:space="preserve"> sobi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e raz jeszcze, czego nauczyliście 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 xml:space="preserve">się </w:t>
            </w:r>
            <w:r w:rsidRPr="002B1155">
              <w:rPr>
                <w:rFonts w:ascii="Arial" w:hAnsi="Arial" w:cs="Arial"/>
                <w:sz w:val="24"/>
                <w:szCs w:val="24"/>
              </w:rPr>
              <w:t xml:space="preserve">z dzisiejszej bajki i co </w:t>
            </w:r>
            <w:r w:rsidR="0042416C">
              <w:rPr>
                <w:rFonts w:ascii="Arial" w:hAnsi="Arial" w:cs="Arial"/>
                <w:sz w:val="24"/>
                <w:szCs w:val="24"/>
              </w:rPr>
              <w:t>zrobicie, jak coś podobnego Wam</w:t>
            </w:r>
            <w:r w:rsidR="00662492" w:rsidRPr="002B1155">
              <w:rPr>
                <w:rFonts w:ascii="Arial" w:hAnsi="Arial" w:cs="Arial"/>
                <w:sz w:val="24"/>
                <w:szCs w:val="24"/>
              </w:rPr>
              <w:t xml:space="preserve"> się przydarzy</w:t>
            </w:r>
            <w:r w:rsidRPr="002B115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70EF4" w:rsidRDefault="00F70EF4" w:rsidP="00F70EF4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:rsidR="00F70EF4" w:rsidRPr="00F70EF4" w:rsidRDefault="00F70EF4" w:rsidP="00F70EF4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</w:pPr>
            <w:r w:rsidRPr="00F70EF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pl-PL"/>
              </w:rPr>
              <w:t>Polecamy bezpieczne gry edukacyjne dla dzieci:</w:t>
            </w:r>
          </w:p>
          <w:p w:rsidR="00F70EF4" w:rsidRDefault="00D91684" w:rsidP="00F70EF4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</w:pPr>
            <w:hyperlink r:id="rId52" w:history="1">
              <w:r w:rsidR="00F70EF4" w:rsidRPr="00F70EF4">
                <w:rPr>
                  <w:color w:val="0000FF"/>
                  <w:u w:val="single"/>
                </w:rPr>
                <w:t>http://www.necio.pl/gry/sieciaki</w:t>
              </w:r>
            </w:hyperlink>
          </w:p>
          <w:p w:rsidR="0042416C" w:rsidRPr="00F70EF4" w:rsidRDefault="0042416C" w:rsidP="00F70EF4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</w:p>
          <w:p w:rsidR="00F70EF4" w:rsidRPr="00F70EF4" w:rsidRDefault="00F70EF4" w:rsidP="00F70EF4">
            <w:pPr>
              <w:pStyle w:val="Akapitzlist"/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</w:p>
          <w:p w:rsidR="00535A17" w:rsidRPr="00467873" w:rsidRDefault="00535A17" w:rsidP="00467873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 w:rsidRPr="004678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Zachęcamy Was teraz do niezwykłego rysowania z wykorzystaniem Waszych dłoni. Nawet Ci</w:t>
            </w:r>
            <w:r w:rsidR="005D73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, </w:t>
            </w:r>
            <w:r w:rsidRPr="004678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którzy nie potrafią rysować, nauczą się bez problemu. Zobaczcie jaka to super zabawa.</w:t>
            </w:r>
            <w:r w:rsidRPr="00467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br/>
              <w:t>To proste i zabawne  rysunki dla całej rodziny. Jeśli więc macie ochotę zaproście bliskich i bawcie się we wspólne rysowanie.</w:t>
            </w:r>
          </w:p>
          <w:p w:rsidR="00467873" w:rsidRDefault="00467873" w:rsidP="00535A17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           </w:t>
            </w:r>
            <w:hyperlink r:id="rId53" w:history="1">
              <w:r w:rsidRPr="00467873">
                <w:rPr>
                  <w:color w:val="0000FF"/>
                  <w:u w:val="single"/>
                </w:rPr>
                <w:t>https://www.youtube.com/watch?v=2IP6YB4FGr4</w:t>
              </w:r>
            </w:hyperlink>
          </w:p>
          <w:p w:rsidR="0042416C" w:rsidRDefault="0042416C" w:rsidP="00535A17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535A17" w:rsidRPr="00467873" w:rsidRDefault="00535A17" w:rsidP="00467873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 w:rsidRPr="004678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4678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ZoZi</w:t>
            </w:r>
            <w:proofErr w:type="spellEnd"/>
            <w:r w:rsidRPr="004678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zachęci Was teraz piosenką, abyście często wychodzili na spacery. Skorzystajcie !!!</w:t>
            </w:r>
          </w:p>
          <w:p w:rsidR="00535A17" w:rsidRPr="00535A17" w:rsidRDefault="00535A17" w:rsidP="00535A17">
            <w:pPr>
              <w:shd w:val="clear" w:color="auto" w:fill="FFFFFF"/>
              <w:suppressAutoHyphens w:val="0"/>
              <w:autoSpaceDN/>
              <w:spacing w:after="150" w:line="240" w:lineRule="auto"/>
              <w:textAlignment w:val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l-PL"/>
              </w:rPr>
            </w:pPr>
            <w:r w:rsidRPr="00535A17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Wysłuchajcie  pio</w:t>
            </w:r>
            <w:r w:rsidR="00467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senki i  zwróćcie uwagę na to, </w:t>
            </w:r>
            <w:r w:rsidRPr="00535A17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o  czym  śpi</w:t>
            </w:r>
            <w:r w:rsidR="004241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ewa  </w:t>
            </w:r>
            <w:proofErr w:type="spellStart"/>
            <w:r w:rsidR="0042416C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ZoZ</w:t>
            </w:r>
            <w:r w:rsidR="00467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i</w:t>
            </w:r>
            <w:proofErr w:type="spellEnd"/>
            <w:r w:rsidR="00467873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 xml:space="preserve">,  a potem </w:t>
            </w:r>
            <w:r w:rsidRPr="00535A17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wyjdźcie  do ogródka i wesoło się bawcie.</w:t>
            </w:r>
          </w:p>
          <w:p w:rsidR="004C06FF" w:rsidRPr="00467873" w:rsidRDefault="00D91684" w:rsidP="00535A17">
            <w:pPr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hyperlink r:id="rId54" w:history="1">
              <w:r w:rsidR="00467873" w:rsidRPr="00467873">
                <w:rPr>
                  <w:color w:val="0000FF"/>
                  <w:u w:val="single"/>
                </w:rPr>
                <w:t>https://www.youtube.com/watch?v=SPZzZ-4Xo14</w:t>
              </w:r>
            </w:hyperlink>
          </w:p>
          <w:p w:rsidR="004C06FF" w:rsidRDefault="004C06FF" w:rsidP="00686ED0">
            <w:pPr>
              <w:spacing w:after="0" w:line="276" w:lineRule="auto"/>
              <w:jc w:val="center"/>
              <w:rPr>
                <w:noProof/>
                <w:lang w:eastAsia="pl-PL"/>
              </w:rPr>
            </w:pPr>
          </w:p>
          <w:p w:rsidR="0042416C" w:rsidRDefault="0042416C" w:rsidP="00686ED0">
            <w:pPr>
              <w:spacing w:after="0" w:line="276" w:lineRule="auto"/>
              <w:jc w:val="center"/>
              <w:rPr>
                <w:noProof/>
                <w:lang w:eastAsia="pl-PL"/>
              </w:rPr>
            </w:pPr>
          </w:p>
          <w:p w:rsidR="00FF567A" w:rsidRPr="0042416C" w:rsidRDefault="00FF567A" w:rsidP="00FF567A">
            <w:pPr>
              <w:pStyle w:val="Akapitzlist"/>
              <w:numPr>
                <w:ilvl w:val="0"/>
                <w:numId w:val="20"/>
              </w:num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noProof/>
                <w:lang w:eastAsia="pl-PL"/>
              </w:rPr>
            </w:pPr>
            <w:r w:rsidRPr="005D73DD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,,Wspólna zabawa z rodzicami”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5D73DD">
              <w:rPr>
                <w:rFonts w:ascii="Arial" w:eastAsia="Times New Roman" w:hAnsi="Arial" w:cs="Arial"/>
                <w:color w:val="444B4D"/>
                <w:sz w:val="24"/>
                <w:szCs w:val="24"/>
                <w:lang w:eastAsia="pl-PL"/>
              </w:rPr>
              <w:t xml:space="preserve">– 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zagadki pantomimiczne –włóżcie do  pudełka karteczki, na których prze</w:t>
            </w:r>
            <w:r w:rsid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dstawione są różne przedmioty (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załącznik</w:t>
            </w:r>
            <w:r w:rsidR="003A1681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4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) Wylosujcie karteczkę. Waszym zadaniem jest przedstawienie czynności, któr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ą można wykonywać z daną rzeczą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tak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aby pozostali uczestnicy mogli </w:t>
            </w:r>
            <w:r w:rsidR="001D5000"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odgadnąć o jaką czynność chodzi</w:t>
            </w:r>
            <w:r w:rsidR="005D73DD"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  <w:r w:rsidR="001D5000" w:rsidRPr="005D73D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  <w:p w:rsidR="0042416C" w:rsidRDefault="0042416C" w:rsidP="0042416C">
            <w:pPr>
              <w:pStyle w:val="Akapitzlist"/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noProof/>
                <w:lang w:eastAsia="pl-PL"/>
              </w:rPr>
            </w:pPr>
          </w:p>
          <w:p w:rsidR="00FF567A" w:rsidRPr="00FF567A" w:rsidRDefault="00FF567A" w:rsidP="00FF567A">
            <w:pPr>
              <w:shd w:val="clear" w:color="auto" w:fill="FFFFFF"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książka – wspólne czytanie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klocki – wspólna zabawa klockami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kredki – wspólne rysowanie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młotek – wspólne majsterkowanie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puzzle – wspólne układnie puzzli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rower – wycieczka rowerowa</w:t>
            </w:r>
          </w:p>
          <w:p w:rsidR="00FF567A" w:rsidRPr="00FF567A" w:rsidRDefault="00FF567A" w:rsidP="00FF567A">
            <w:pPr>
              <w:numPr>
                <w:ilvl w:val="0"/>
                <w:numId w:val="22"/>
              </w:numPr>
              <w:shd w:val="clear" w:color="auto" w:fill="FFFFFF"/>
              <w:suppressAutoHyphens w:val="0"/>
              <w:autoSpaceDN/>
              <w:spacing w:after="0" w:line="240" w:lineRule="auto"/>
              <w:ind w:left="0"/>
              <w:textAlignment w:val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F567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piłka – wspólna gra w piłkę</w:t>
            </w:r>
          </w:p>
          <w:p w:rsidR="004C06FF" w:rsidRDefault="00FF567A" w:rsidP="00FF567A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0C3D2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garnki – wspólne gotowanie</w:t>
            </w:r>
          </w:p>
          <w:p w:rsidR="00D2324D" w:rsidRPr="001D5000" w:rsidRDefault="00D2324D" w:rsidP="00FF567A">
            <w:pPr>
              <w:spacing w:after="0" w:line="276" w:lineRule="auto"/>
              <w:rPr>
                <w:rFonts w:ascii="Arial" w:hAnsi="Arial" w:cs="Arial"/>
                <w:noProof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hulajnoga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- wspólne jeżdżenie</w:t>
            </w:r>
          </w:p>
          <w:p w:rsidR="004C06FF" w:rsidRDefault="004C06FF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42416C" w:rsidRDefault="0042416C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42416C" w:rsidRDefault="0042416C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42416C" w:rsidRDefault="0042416C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42416C" w:rsidRDefault="0042416C" w:rsidP="00FF567A">
            <w:pPr>
              <w:spacing w:after="0" w:line="276" w:lineRule="auto"/>
              <w:rPr>
                <w:noProof/>
                <w:lang w:eastAsia="pl-PL"/>
              </w:rPr>
            </w:pPr>
          </w:p>
          <w:p w:rsidR="00FF567A" w:rsidRPr="00FF567A" w:rsidRDefault="00FF567A" w:rsidP="00FF567A">
            <w:pPr>
              <w:pStyle w:val="Akapitzlist"/>
              <w:numPr>
                <w:ilvl w:val="0"/>
                <w:numId w:val="20"/>
              </w:numPr>
              <w:spacing w:after="0" w:line="276" w:lineRule="auto"/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</w:pPr>
            <w:r w:rsidRPr="00FF567A">
              <w:rPr>
                <w:rFonts w:ascii="Arial" w:hAnsi="Arial" w:cs="Arial"/>
                <w:b/>
                <w:noProof/>
                <w:sz w:val="24"/>
                <w:szCs w:val="24"/>
                <w:lang w:eastAsia="pl-PL"/>
              </w:rPr>
              <w:t>Droga Mamo! Tato!</w:t>
            </w:r>
          </w:p>
          <w:p w:rsidR="004C06FF" w:rsidRDefault="004C06FF" w:rsidP="00686ED0">
            <w:pPr>
              <w:spacing w:after="0" w:line="276" w:lineRule="auto"/>
              <w:jc w:val="center"/>
              <w:rPr>
                <w:noProof/>
                <w:lang w:eastAsia="pl-PL"/>
              </w:rPr>
            </w:pPr>
          </w:p>
          <w:p w:rsidR="004C06FF" w:rsidRDefault="00FF567A" w:rsidP="00FF567A">
            <w:pPr>
              <w:spacing w:after="0" w:line="276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67375" cy="3505200"/>
                  <wp:effectExtent l="0" t="0" r="9525" b="0"/>
                  <wp:docPr id="54" name="Obraz 54" descr="Mamo! Tato! Chcę być uczniem, co Ty na to? - ppt pobie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mo! Tato! Chcę być uczniem, co Ty na to? - ppt pobie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567A" w:rsidRDefault="00FF567A" w:rsidP="00686ED0">
            <w:pPr>
              <w:spacing w:after="0" w:line="276" w:lineRule="auto"/>
              <w:jc w:val="center"/>
              <w:rPr>
                <w:noProof/>
                <w:lang w:eastAsia="pl-PL"/>
              </w:rPr>
            </w:pPr>
          </w:p>
          <w:p w:rsidR="00FF567A" w:rsidRDefault="00FF567A" w:rsidP="00686ED0">
            <w:pPr>
              <w:spacing w:after="0" w:line="276" w:lineRule="auto"/>
              <w:jc w:val="center"/>
              <w:rPr>
                <w:noProof/>
                <w:lang w:eastAsia="pl-PL"/>
              </w:rPr>
            </w:pPr>
          </w:p>
          <w:p w:rsidR="008C0D70" w:rsidRPr="00127C36" w:rsidRDefault="008C0D70" w:rsidP="00C34D47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</w:pPr>
            <w:r w:rsidRPr="00127C36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>Zadania dodatkowe</w:t>
            </w:r>
            <w:r w:rsidR="0042416C">
              <w:rPr>
                <w:rFonts w:ascii="Times New Roman" w:hAnsi="Times New Roman"/>
                <w:b/>
                <w:bCs/>
                <w:color w:val="00B050"/>
                <w:sz w:val="36"/>
                <w:szCs w:val="36"/>
                <w:u w:val="single"/>
              </w:rPr>
              <w:t xml:space="preserve"> dla chętnych</w:t>
            </w:r>
          </w:p>
          <w:p w:rsidR="00127C36" w:rsidRPr="00127C36" w:rsidRDefault="00127C36" w:rsidP="00127C36">
            <w:p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1.</w:t>
            </w:r>
            <w:r w:rsidR="004C06FF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Czas na matematykę. Przygotuj karteczki. Na każdej z nich napisz jedną liczbę: 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="004C06FF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1, 2, 3,</w:t>
            </w: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4, 5, 6, 7, 8, 9, 10 (musisz mieć 10</w:t>
            </w:r>
            <w:r w:rsidR="004C06FF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karteczek). Wrzuć karteczki do pudełka lub woreczka i losuj co najmniej 6</w:t>
            </w: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4C06FF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razy.</w:t>
            </w:r>
          </w:p>
          <w:p w:rsidR="00127C36" w:rsidRPr="00127C36" w:rsidRDefault="004C06FF" w:rsidP="00127C36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Podaj liczbę o 1</w:t>
            </w:r>
            <w:r w:rsidR="00127C36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większą i o 1</w:t>
            </w:r>
            <w:r w:rsidR="00127C36"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mniejszą od wylosowanej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:rsidR="00127C36" w:rsidRPr="00127C36" w:rsidRDefault="004C06FF" w:rsidP="004C06FF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Podaj liczbę o 2 większą i o 2 mniejszą od wylosowanej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:rsidR="00127C36" w:rsidRPr="00127C36" w:rsidRDefault="004C06FF" w:rsidP="004C06FF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Wymień wszystkie liczby mniejsze od wylosowanej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:rsidR="00127C36" w:rsidRPr="00127C36" w:rsidRDefault="004C06FF" w:rsidP="004C06FF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Wymień wszystkie liczby większe od wylosowanej do 15</w:t>
            </w:r>
            <w:r w:rsidR="0042416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:rsidR="00127C36" w:rsidRPr="00127C36" w:rsidRDefault="004C06FF" w:rsidP="004C06FF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4C06FF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Ułóż działanie na dodawanie, którego wynikiem będzie wylosowana liczba.</w:t>
            </w:r>
          </w:p>
          <w:p w:rsidR="004C06FF" w:rsidRPr="00127C36" w:rsidRDefault="004C06FF" w:rsidP="004C06FF">
            <w:pPr>
              <w:pStyle w:val="Akapitzlist"/>
              <w:numPr>
                <w:ilvl w:val="0"/>
                <w:numId w:val="23"/>
              </w:numPr>
              <w:suppressAutoHyphens w:val="0"/>
              <w:autoSpaceDN/>
              <w:spacing w:before="100" w:beforeAutospacing="1" w:after="195" w:line="240" w:lineRule="auto"/>
              <w:jc w:val="both"/>
              <w:textAlignment w:val="auto"/>
              <w:rPr>
                <w:rFonts w:ascii="Arial" w:eastAsia="Times New Roman" w:hAnsi="Arial" w:cs="Arial"/>
                <w:sz w:val="27"/>
                <w:szCs w:val="27"/>
                <w:lang w:eastAsia="pl-PL"/>
              </w:rPr>
            </w:pPr>
            <w:r w:rsidRPr="00127C3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Ułóż działanie na odejmowanie, którego wynikiem będzie wylosowana liczba.</w:t>
            </w:r>
          </w:p>
          <w:p w:rsidR="00127C36" w:rsidRDefault="004C06FF" w:rsidP="00127C36">
            <w:pPr>
              <w:suppressAutoHyphens w:val="0"/>
              <w:autoSpaceDN/>
              <w:spacing w:before="100" w:beforeAutospacing="1" w:after="195" w:line="240" w:lineRule="auto"/>
              <w:textAlignment w:val="auto"/>
              <w:rPr>
                <w:rFonts w:ascii="Verdana" w:eastAsia="Times New Roman" w:hAnsi="Verdana"/>
                <w:iCs/>
                <w:color w:val="FF0000"/>
                <w:sz w:val="24"/>
                <w:szCs w:val="24"/>
                <w:lang w:eastAsia="pl-PL"/>
              </w:rPr>
            </w:pPr>
            <w:r w:rsidRPr="004C06FF">
              <w:rPr>
                <w:rFonts w:ascii="Arial" w:eastAsia="Times New Roman" w:hAnsi="Arial" w:cs="Arial"/>
                <w:iCs/>
                <w:sz w:val="24"/>
                <w:szCs w:val="24"/>
                <w:lang w:eastAsia="pl-PL"/>
              </w:rPr>
              <w:t>Jeśli masz ochotę, możesz bawić się i losować dalej, a także wymyślać swoje polecenia.</w:t>
            </w:r>
          </w:p>
          <w:p w:rsidR="008C0D70" w:rsidRDefault="00127C36" w:rsidP="00127C36">
            <w:pPr>
              <w:suppressAutoHyphens w:val="0"/>
              <w:autoSpaceDN/>
              <w:spacing w:before="100" w:beforeAutospacing="1" w:after="195" w:line="240" w:lineRule="auto"/>
              <w:textAlignment w:val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6C7C57">
              <w:rPr>
                <w:rFonts w:ascii="Verdana" w:eastAsia="Times New Roman" w:hAnsi="Verdana"/>
                <w:iCs/>
                <w:sz w:val="24"/>
                <w:szCs w:val="24"/>
                <w:lang w:eastAsia="pl-PL"/>
              </w:rPr>
              <w:t>2</w:t>
            </w:r>
            <w:r w:rsidR="006C7C57" w:rsidRPr="006C7C57">
              <w:rPr>
                <w:rFonts w:ascii="Verdana" w:eastAsia="Times New Roman" w:hAnsi="Verdana"/>
                <w:iCs/>
                <w:sz w:val="24"/>
                <w:szCs w:val="24"/>
                <w:lang w:eastAsia="pl-PL"/>
              </w:rPr>
              <w:t xml:space="preserve">. </w:t>
            </w:r>
            <w:r w:rsidR="006C7C57" w:rsidRPr="006C7C57">
              <w:rPr>
                <w:rFonts w:ascii="Arial" w:eastAsia="Times New Roman" w:hAnsi="Arial" w:cs="Arial"/>
                <w:b/>
                <w:iCs/>
                <w:sz w:val="24"/>
                <w:szCs w:val="24"/>
                <w:lang w:eastAsia="pl-PL"/>
              </w:rPr>
              <w:t>,,</w:t>
            </w:r>
            <w:r w:rsidR="000F587A" w:rsidRPr="006C7C5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Kwiaty w wazonie”</w:t>
            </w:r>
            <w:r w:rsidR="000F587A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– </w:t>
            </w:r>
            <w:r w:rsidR="006C7C57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namalujcie</w:t>
            </w:r>
            <w:r w:rsidR="000F587A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w wazonie tyle kwiatów</w:t>
            </w:r>
            <w:r w:rsidR="006C7C57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="000F587A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ile wynika z </w:t>
            </w:r>
            <w:r w:rsidR="006C7C57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działania zapisanego na wazonie (załącznik</w:t>
            </w:r>
            <w:r w:rsidR="000D5B0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5</w:t>
            </w:r>
            <w:r w:rsidR="006C7C57"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  <w:p w:rsidR="006C7C57" w:rsidRPr="006C7C57" w:rsidRDefault="006C7C57" w:rsidP="00127C36">
            <w:pPr>
              <w:suppressAutoHyphens w:val="0"/>
              <w:autoSpaceDN/>
              <w:spacing w:before="100" w:beforeAutospacing="1" w:after="195" w:line="240" w:lineRule="auto"/>
              <w:textAlignment w:val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3. </w:t>
            </w:r>
            <w:r w:rsidRPr="005D73DD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,,Moja rodzina”</w:t>
            </w:r>
            <w:r w:rsidRPr="005D73DD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Pr="006C7C57">
              <w:rPr>
                <w:rFonts w:ascii="Arial" w:hAnsi="Arial" w:cs="Arial"/>
                <w:color w:val="444B4D"/>
                <w:sz w:val="24"/>
                <w:szCs w:val="24"/>
                <w:shd w:val="clear" w:color="auto" w:fill="FFFFFF"/>
              </w:rPr>
              <w:t>–</w:t>
            </w:r>
            <w:r>
              <w:rPr>
                <w:rFonts w:ascii="Arial" w:hAnsi="Arial" w:cs="Arial"/>
                <w:color w:val="444B4D"/>
                <w:sz w:val="24"/>
                <w:szCs w:val="24"/>
                <w:shd w:val="clear" w:color="auto" w:fill="FFFFFF"/>
              </w:rPr>
              <w:t xml:space="preserve"> 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zamalowujemy pola z literami z ramki, które są potrzebne do napisania wyrazu „rodzina”, następnie kolorujemy obrazek (załącznik</w:t>
            </w:r>
            <w:r w:rsidR="000D5B0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6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  <w:p w:rsidR="006C7C57" w:rsidRPr="006C7C57" w:rsidRDefault="006C7C57" w:rsidP="00686ED0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4. </w:t>
            </w:r>
            <w:r w:rsidRPr="006C7C57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,,Bukiet dla rodziców” 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–  łącz</w:t>
            </w:r>
            <w:r w:rsidR="0027260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y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my kropki nie odrywając ołówka</w:t>
            </w:r>
            <w:r w:rsidR="0042416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od kartki (jedną linią ciągłą)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tak</w:t>
            </w:r>
            <w:r w:rsidR="0042416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6C7C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aby powstał obrazek – kol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orujemy według wzoru (załącznik</w:t>
            </w:r>
            <w:r w:rsidR="000D5B0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7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)</w:t>
            </w:r>
          </w:p>
          <w:p w:rsidR="008C0D70" w:rsidRPr="00DA332B" w:rsidRDefault="008C0D70" w:rsidP="00686ED0">
            <w:pPr>
              <w:spacing w:after="0" w:line="276" w:lineRule="auto"/>
              <w:rPr>
                <w:rFonts w:ascii="Times New Roman" w:hAnsi="Times New Roman"/>
                <w:b/>
                <w:bCs/>
                <w:color w:val="00B050"/>
                <w:sz w:val="28"/>
                <w:szCs w:val="28"/>
              </w:rPr>
            </w:pPr>
          </w:p>
        </w:tc>
      </w:tr>
      <w:tr w:rsidR="009B0D7E" w:rsidRPr="00DA332B" w:rsidTr="00D2324D">
        <w:trPr>
          <w:trHeight w:hRule="exact" w:val="8941"/>
        </w:trPr>
        <w:tc>
          <w:tcPr>
            <w:tcW w:w="932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606" w:rsidRDefault="00272606" w:rsidP="00272606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9B0D7E" w:rsidRPr="001D5000" w:rsidRDefault="00272606" w:rsidP="00272606">
            <w:pPr>
              <w:spacing w:after="0"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D5000">
              <w:rPr>
                <w:rFonts w:ascii="Arial" w:hAnsi="Arial" w:cs="Arial"/>
                <w:b/>
                <w:bCs/>
                <w:sz w:val="24"/>
                <w:szCs w:val="24"/>
              </w:rPr>
              <w:t>Załącznik</w:t>
            </w:r>
            <w:r w:rsidR="001D5000" w:rsidRPr="001D500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</w:t>
            </w:r>
          </w:p>
          <w:p w:rsidR="00272606" w:rsidRPr="00D2324D" w:rsidRDefault="00272606" w:rsidP="002726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2324D">
              <w:rPr>
                <w:rFonts w:ascii="Arial" w:hAnsi="Arial" w:cs="Arial"/>
                <w:b/>
                <w:sz w:val="24"/>
                <w:szCs w:val="24"/>
              </w:rPr>
              <w:t>Poćwiczcie prawidłowe trzymanie narzędzia pisarskiego. Poniżej wskazówka.</w:t>
            </w:r>
          </w:p>
          <w:p w:rsidR="00272606" w:rsidRDefault="00272606" w:rsidP="00272606">
            <w:pPr>
              <w:spacing w:after="0"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841F32" w:rsidRDefault="00272606" w:rsidP="00272606">
            <w:pPr>
              <w:spacing w:after="0" w:line="276" w:lineRule="auto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color w:val="00B050"/>
                <w:sz w:val="24"/>
                <w:szCs w:val="24"/>
                <w:lang w:eastAsia="pl-PL"/>
              </w:rPr>
              <w:drawing>
                <wp:inline distT="0" distB="0" distL="0" distR="0">
                  <wp:extent cx="3524250" cy="4057650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325" cy="405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1F32" w:rsidRDefault="00841F32" w:rsidP="00841F32">
            <w:pPr>
              <w:rPr>
                <w:rFonts w:ascii="Arial" w:hAnsi="Arial" w:cs="Arial"/>
                <w:sz w:val="24"/>
                <w:szCs w:val="24"/>
              </w:rPr>
            </w:pPr>
          </w:p>
          <w:p w:rsidR="00272606" w:rsidRPr="00841F32" w:rsidRDefault="00272606" w:rsidP="00841F3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E0A88" w:rsidRDefault="00AE0A88"/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</w:p>
    <w:p w:rsidR="000D5B09" w:rsidRDefault="000D5B0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Załącznik 2 </w:t>
      </w:r>
    </w:p>
    <w:p w:rsidR="000D5B09" w:rsidRDefault="000D5B0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Ramki do portretów</w:t>
      </w:r>
    </w:p>
    <w:p w:rsidR="000D5B09" w:rsidRDefault="0053727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91200" cy="7648575"/>
            <wp:effectExtent l="0" t="0" r="0" b="9525"/>
            <wp:docPr id="1" name="Obraz 1" descr="Najlepsze obrazy na tablicy Ramki (2133) w 2020 | Ram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jlepsze obrazy na tablicy Ramki (2133) w 2020 | Ramki ..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76950" cy="8315325"/>
            <wp:effectExtent l="0" t="0" r="0" b="9525"/>
            <wp:docPr id="5" name="Obraz 5" descr="Ramka - wariant 1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mka - wariant 1 - Printoteka.pl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537273" w:rsidRDefault="00537273">
      <w:pPr>
        <w:rPr>
          <w:rFonts w:ascii="Arial" w:hAnsi="Arial" w:cs="Arial"/>
          <w:b/>
          <w:sz w:val="24"/>
          <w:szCs w:val="24"/>
        </w:rPr>
      </w:pPr>
    </w:p>
    <w:p w:rsidR="00AE0A88" w:rsidRDefault="00AE0A88">
      <w:pPr>
        <w:rPr>
          <w:rFonts w:ascii="Arial" w:hAnsi="Arial" w:cs="Arial"/>
          <w:b/>
          <w:sz w:val="24"/>
          <w:szCs w:val="24"/>
        </w:rPr>
      </w:pPr>
      <w:r w:rsidRPr="00F513E2">
        <w:rPr>
          <w:rFonts w:ascii="Arial" w:hAnsi="Arial" w:cs="Arial"/>
          <w:b/>
          <w:sz w:val="24"/>
          <w:szCs w:val="24"/>
        </w:rPr>
        <w:t>Załącznik</w:t>
      </w:r>
      <w:r w:rsidR="000D5B09">
        <w:rPr>
          <w:rFonts w:ascii="Arial" w:hAnsi="Arial" w:cs="Arial"/>
          <w:b/>
          <w:sz w:val="24"/>
          <w:szCs w:val="24"/>
        </w:rPr>
        <w:t xml:space="preserve"> 3</w:t>
      </w:r>
    </w:p>
    <w:p w:rsidR="00F513E2" w:rsidRPr="00F513E2" w:rsidRDefault="00F513E2">
      <w:pPr>
        <w:rPr>
          <w:rFonts w:ascii="Arial" w:hAnsi="Arial" w:cs="Arial"/>
          <w:b/>
          <w:sz w:val="24"/>
          <w:szCs w:val="24"/>
        </w:rPr>
      </w:pPr>
      <w:r w:rsidRPr="00F513E2">
        <w:rPr>
          <w:rFonts w:ascii="Arial" w:hAnsi="Arial" w:cs="Arial"/>
          <w:b/>
          <w:sz w:val="24"/>
          <w:szCs w:val="24"/>
        </w:rPr>
        <w:t>Prezenty dla rodziców</w:t>
      </w:r>
    </w:p>
    <w:p w:rsidR="00AE0A88" w:rsidRDefault="0003039A">
      <w:r>
        <w:rPr>
          <w:noProof/>
          <w:lang w:eastAsia="pl-PL"/>
        </w:rPr>
        <w:drawing>
          <wp:inline distT="0" distB="0" distL="0" distR="0">
            <wp:extent cx="2552700" cy="2733675"/>
            <wp:effectExtent l="0" t="0" r="0" b="9525"/>
            <wp:docPr id="2" name="Obraz 2" descr="Róża sztuczna na gałązce róże kwiat sztuczny - Eco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óża sztuczna na gałązce róże kwiat sztuczny - Ecoverso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38450" cy="2476500"/>
            <wp:effectExtent l="0" t="0" r="0" b="0"/>
            <wp:docPr id="3" name="Obraz 3" descr="Ile to kosztuje i dlaczego tak drogo? Tabliczka mlecznej czekol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e to kosztuje i dlaczego tak drogo? Tabliczka mlecznej czekolad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34" cy="24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88" w:rsidRPr="00693DE7" w:rsidRDefault="0095335D">
      <w:pPr>
        <w:rPr>
          <w:rFonts w:ascii="Arial" w:hAnsi="Arial" w:cs="Arial"/>
          <w:b/>
          <w:sz w:val="36"/>
          <w:szCs w:val="36"/>
        </w:rPr>
      </w:pPr>
      <w:r w:rsidRPr="00693DE7">
        <w:rPr>
          <w:rFonts w:ascii="Arial" w:hAnsi="Arial" w:cs="Arial"/>
          <w:b/>
          <w:sz w:val="36"/>
          <w:szCs w:val="36"/>
        </w:rPr>
        <w:t xml:space="preserve">                 róża</w:t>
      </w:r>
      <w:r>
        <w:rPr>
          <w:rFonts w:ascii="Arial" w:hAnsi="Arial" w:cs="Arial"/>
          <w:sz w:val="36"/>
          <w:szCs w:val="36"/>
        </w:rPr>
        <w:t xml:space="preserve">                       </w:t>
      </w:r>
      <w:r w:rsidRPr="00693DE7">
        <w:rPr>
          <w:rFonts w:ascii="Arial" w:hAnsi="Arial" w:cs="Arial"/>
          <w:b/>
          <w:sz w:val="36"/>
          <w:szCs w:val="36"/>
        </w:rPr>
        <w:t>czekolada</w:t>
      </w:r>
    </w:p>
    <w:p w:rsidR="00AE0A88" w:rsidRDefault="0003039A">
      <w:r>
        <w:rPr>
          <w:noProof/>
          <w:lang w:eastAsia="pl-PL"/>
        </w:rPr>
        <w:drawing>
          <wp:inline distT="0" distB="0" distL="0" distR="0">
            <wp:extent cx="2371724" cy="1847850"/>
            <wp:effectExtent l="0" t="0" r="0" b="0"/>
            <wp:docPr id="4" name="Obraz 4" descr="TORT CZEKOLADOWO KOKOSOWY • SŁODKI POMYS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RT CZEKOLADOWO KOKOSOWY • SŁODKI POMYSŁ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1" cy="18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5335D">
        <w:t xml:space="preserve">     </w:t>
      </w:r>
      <w:r>
        <w:t xml:space="preserve">  </w:t>
      </w:r>
      <w:r w:rsidR="0095335D">
        <w:rPr>
          <w:noProof/>
          <w:lang w:eastAsia="pl-PL"/>
        </w:rPr>
        <w:drawing>
          <wp:inline distT="0" distB="0" distL="0" distR="0">
            <wp:extent cx="2943225" cy="2028825"/>
            <wp:effectExtent l="0" t="0" r="9525" b="9525"/>
            <wp:docPr id="6" name="Obraz 6" descr="PLAKAT, OBRAZEK SARENKA | Jagodowy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, OBRAZEK SARENKA | JagodowyKo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53" cy="202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5D" w:rsidRPr="00206DD4" w:rsidRDefault="00693DE7">
      <w:pPr>
        <w:rPr>
          <w:rFonts w:ascii="Arial" w:hAnsi="Arial" w:cs="Arial"/>
          <w:b/>
          <w:noProof/>
          <w:sz w:val="36"/>
          <w:szCs w:val="36"/>
          <w:lang w:eastAsia="pl-PL"/>
        </w:rPr>
      </w:pPr>
      <w:r>
        <w:rPr>
          <w:rFonts w:ascii="Arial" w:hAnsi="Arial" w:cs="Arial"/>
          <w:b/>
          <w:noProof/>
          <w:sz w:val="36"/>
          <w:szCs w:val="36"/>
          <w:lang w:eastAsia="pl-PL"/>
        </w:rPr>
        <w:t xml:space="preserve">              t</w:t>
      </w:r>
      <w:r w:rsidR="0095335D" w:rsidRPr="00693DE7">
        <w:rPr>
          <w:rFonts w:ascii="Arial" w:hAnsi="Arial" w:cs="Arial"/>
          <w:b/>
          <w:noProof/>
          <w:sz w:val="36"/>
          <w:szCs w:val="36"/>
          <w:lang w:eastAsia="pl-PL"/>
        </w:rPr>
        <w:t>ort</w:t>
      </w:r>
      <w:r>
        <w:rPr>
          <w:rFonts w:ascii="Arial" w:hAnsi="Arial" w:cs="Arial"/>
          <w:b/>
          <w:noProof/>
          <w:sz w:val="36"/>
          <w:szCs w:val="36"/>
          <w:lang w:eastAsia="pl-PL"/>
        </w:rPr>
        <w:t xml:space="preserve">                                  obrazek</w:t>
      </w:r>
    </w:p>
    <w:p w:rsidR="0003039A" w:rsidRDefault="0095335D">
      <w:r>
        <w:rPr>
          <w:noProof/>
          <w:lang w:eastAsia="pl-PL"/>
        </w:rPr>
        <w:drawing>
          <wp:inline distT="0" distB="0" distL="0" distR="0">
            <wp:extent cx="2428875" cy="1533525"/>
            <wp:effectExtent l="0" t="0" r="9525" b="9525"/>
            <wp:docPr id="7" name="Obraz 7" descr="Wazon Rainbow Diamonds 34cm kolorowy 60910 » Kare Design - Sfmebl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azon Rainbow Diamonds 34cm kolorowy 60910 » Kare Design - Sfmeble.pl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7500" cy="2143125"/>
            <wp:effectExtent l="0" t="0" r="0" b="9525"/>
            <wp:docPr id="8" name="Obraz 8" descr="Kawa Mk Cafe Premium Kawa Mielona 500G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awa Mk Cafe Premium Kawa Mielona 500G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E7" w:rsidRDefault="00693DE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w</w:t>
      </w:r>
      <w:r w:rsidRPr="00693DE7">
        <w:rPr>
          <w:rFonts w:ascii="Arial" w:hAnsi="Arial" w:cs="Arial"/>
          <w:b/>
          <w:sz w:val="36"/>
          <w:szCs w:val="36"/>
        </w:rPr>
        <w:t>azon</w:t>
      </w:r>
      <w:r>
        <w:rPr>
          <w:rFonts w:ascii="Arial" w:hAnsi="Arial" w:cs="Arial"/>
          <w:b/>
          <w:sz w:val="36"/>
          <w:szCs w:val="36"/>
        </w:rPr>
        <w:t xml:space="preserve">                              kawa</w:t>
      </w:r>
    </w:p>
    <w:p w:rsidR="00693DE7" w:rsidRDefault="00693DE7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62250" cy="2238375"/>
            <wp:effectExtent l="0" t="0" r="0" b="9525"/>
            <wp:docPr id="9" name="Obraz 9" descr="KORALE CZERWONE KOMPLET DREWNIANE GÓRALSKIE FOLK 694329540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RALE CZERWONE KOMPLET DREWNIANE GÓRALSKIE FOLK 6943295404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4600" cy="2019300"/>
            <wp:effectExtent l="0" t="0" r="0" b="0"/>
            <wp:docPr id="10" name="Obraz 10" descr="Pudełko na prezent granatowe M | Akcesoria \ Pudełka prezent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udełko na prezent granatowe M | Akcesoria \ Pudełka prezentowe ..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20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E7" w:rsidRDefault="00693DE7" w:rsidP="00693DE7">
      <w:pPr>
        <w:ind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</w:t>
      </w:r>
      <w:r>
        <w:rPr>
          <w:rFonts w:ascii="Arial" w:hAnsi="Arial" w:cs="Arial"/>
          <w:b/>
          <w:sz w:val="36"/>
          <w:szCs w:val="36"/>
        </w:rPr>
        <w:t>k</w:t>
      </w:r>
      <w:r w:rsidRPr="00693DE7">
        <w:rPr>
          <w:rFonts w:ascii="Arial" w:hAnsi="Arial" w:cs="Arial"/>
          <w:b/>
          <w:sz w:val="36"/>
          <w:szCs w:val="36"/>
        </w:rPr>
        <w:t>orale</w:t>
      </w:r>
      <w:r>
        <w:rPr>
          <w:rFonts w:ascii="Arial" w:hAnsi="Arial" w:cs="Arial"/>
          <w:b/>
          <w:sz w:val="36"/>
          <w:szCs w:val="36"/>
        </w:rPr>
        <w:t xml:space="preserve">                           pudełko</w:t>
      </w:r>
    </w:p>
    <w:p w:rsidR="00693DE7" w:rsidRDefault="00693DE7" w:rsidP="00693DE7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609850" cy="2362200"/>
            <wp:effectExtent l="0" t="0" r="0" b="0"/>
            <wp:docPr id="12" name="Obraz 12" descr="Fototapeta samoprzylepna Irys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tapeta samoprzylepna Irys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581275" cy="3219450"/>
            <wp:effectExtent l="0" t="0" r="9525" b="0"/>
            <wp:docPr id="13" name="Obraz 13" descr="Fototapeta Czerwony kwiat gerbera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otapeta Czerwony kwiat gerbera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422" cy="32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                         </w:t>
      </w:r>
    </w:p>
    <w:p w:rsidR="00693DE7" w:rsidRDefault="00693DE7" w:rsidP="00693DE7">
      <w:pPr>
        <w:ind w:firstLine="708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irys                                                   gerbera</w:t>
      </w:r>
    </w:p>
    <w:p w:rsidR="00F513E2" w:rsidRDefault="00F513E2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D2324D" w:rsidRDefault="00D2324D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D2324D" w:rsidRDefault="00D2324D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537273" w:rsidRDefault="00537273" w:rsidP="00693DE7">
      <w:pPr>
        <w:ind w:firstLine="708"/>
        <w:rPr>
          <w:rFonts w:ascii="Arial" w:hAnsi="Arial" w:cs="Arial"/>
          <w:b/>
          <w:sz w:val="24"/>
          <w:szCs w:val="24"/>
        </w:rPr>
      </w:pPr>
    </w:p>
    <w:p w:rsidR="00693DE7" w:rsidRDefault="00537273" w:rsidP="00206D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Załącznik 4</w:t>
      </w:r>
    </w:p>
    <w:p w:rsidR="00A05805" w:rsidRPr="00F513E2" w:rsidRDefault="00A05805" w:rsidP="00206DD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Obrazki do gry ,, Wspólne zabawy z rodzicami”</w:t>
      </w:r>
    </w:p>
    <w:tbl>
      <w:tblPr>
        <w:tblStyle w:val="Tabela-Siatka"/>
        <w:tblW w:w="0" w:type="auto"/>
        <w:tblLayout w:type="fixed"/>
        <w:tblLook w:val="04A0"/>
      </w:tblPr>
      <w:tblGrid>
        <w:gridCol w:w="3321"/>
        <w:gridCol w:w="3024"/>
        <w:gridCol w:w="2943"/>
      </w:tblGrid>
      <w:tr w:rsidR="00F65284" w:rsidTr="00F65284">
        <w:tc>
          <w:tcPr>
            <w:tcW w:w="3321" w:type="dxa"/>
          </w:tcPr>
          <w:p w:rsidR="00F513E2" w:rsidRDefault="00F513E2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:rsidR="00F513E2" w:rsidRDefault="00F513E2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19300" cy="1838325"/>
                  <wp:effectExtent l="0" t="0" r="0" b="9525"/>
                  <wp:docPr id="63" name="Obraz 63" descr="DJUNGELSKOG Książka z obrazkami, A kuku!, Zamów dziś - IK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JUNGELSKOG Książka z obrazkami, A kuku!, Zamów dziś - IK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F513E2" w:rsidRDefault="00C43879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2219325"/>
                  <wp:effectExtent l="0" t="0" r="0" b="9525"/>
                  <wp:docPr id="64" name="Obraz 64" descr="Klocki budowniczy xxl 24 elem. + łączniki do klocków Pole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ocki budowniczy xxl 24 elem. + łączniki do klocków Pole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F513E2" w:rsidRDefault="00C43879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57350" cy="2352675"/>
                  <wp:effectExtent l="0" t="0" r="0" b="9525"/>
                  <wp:docPr id="65" name="Obraz 65" descr="KREDKI zmazywalne z GUMKĄ 12 kolorów IGA-TEX PASMAN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REDKI zmazywalne z GUMKĄ 12 kolorów IGA-TEX PASMAN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84" w:rsidTr="00F65284">
        <w:tc>
          <w:tcPr>
            <w:tcW w:w="3321" w:type="dxa"/>
          </w:tcPr>
          <w:p w:rsidR="00F513E2" w:rsidRDefault="00C43879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43100" cy="2219325"/>
                  <wp:effectExtent l="0" t="0" r="0" b="9525"/>
                  <wp:docPr id="67" name="Obraz 67" descr="MŁOTEK 2 KG '' DREWNIANA RĄCZKA 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ŁOTEK 2 KG '' DREWNIANA RĄCZKA 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206DD4" w:rsidRDefault="00206DD4" w:rsidP="00693DE7">
            <w:pPr>
              <w:rPr>
                <w:noProof/>
                <w:lang w:eastAsia="pl-PL"/>
              </w:rPr>
            </w:pPr>
          </w:p>
          <w:p w:rsidR="00F513E2" w:rsidRDefault="00C43879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9750" cy="2352675"/>
                  <wp:effectExtent l="0" t="0" r="0" b="9525"/>
                  <wp:docPr id="72" name="Obraz 72" descr="Trefl, Świnka Peppa, puzzle maxi Uczta - Trefl | Sklep EMPI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efl, Świnka Peppa, puzzle maxi Uczta - Trefl | Sklep EMPI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F513E2" w:rsidRDefault="00F65284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90700" cy="1962150"/>
                  <wp:effectExtent l="0" t="0" r="0" b="0"/>
                  <wp:docPr id="73" name="Obraz 73" descr="Uchwyt meblowy piłka - Uchwyty - Uchwyty mebl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chwyt meblowy piłka - Uchwyty - Uchwyty mebl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284" w:rsidTr="00F65284">
        <w:tc>
          <w:tcPr>
            <w:tcW w:w="3321" w:type="dxa"/>
          </w:tcPr>
          <w:p w:rsidR="00F513E2" w:rsidRDefault="00F65284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6425" cy="2495550"/>
                  <wp:effectExtent l="0" t="0" r="9525" b="0"/>
                  <wp:docPr id="74" name="Obraz 74" descr="Rower górski MTB INDIANA X-Rock 4.6 M18 Czarno-czerwony - ceny 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ower górski MTB INDIANA X-Rock 4.6 M18 Czarno-czerwony - ceny 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:rsidR="00F513E2" w:rsidRDefault="00F65284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09750" cy="2581275"/>
                  <wp:effectExtent l="0" t="0" r="0" b="9525"/>
                  <wp:docPr id="75" name="Obraz 75" descr="AMBITION Garnek Jasper 20163 6.7l najlepsza cena, opinie - skle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MBITION Garnek Jasper 20163 6.7l najlepsza cena, opinie - skle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:rsidR="00F513E2" w:rsidRDefault="00F65284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09725" cy="2581275"/>
                  <wp:effectExtent l="0" t="0" r="9525" b="9525"/>
                  <wp:docPr id="76" name="Obraz 76" descr="Hulajnoga MF1.8 + COPPER OXELO - Hulajnogi freestyle Hulajnog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ulajnoga MF1.8 + COPPER OXELO - Hulajnogi freestyle Hulajnog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3E2" w:rsidTr="00F65284">
        <w:trPr>
          <w:trHeight w:val="1206"/>
        </w:trPr>
        <w:tc>
          <w:tcPr>
            <w:tcW w:w="9288" w:type="dxa"/>
            <w:gridSpan w:val="3"/>
            <w:tcBorders>
              <w:left w:val="nil"/>
              <w:bottom w:val="nil"/>
              <w:right w:val="nil"/>
            </w:tcBorders>
          </w:tcPr>
          <w:p w:rsidR="00F513E2" w:rsidRDefault="00F513E2" w:rsidP="00693DE7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A05805" w:rsidRPr="00A05805" w:rsidRDefault="00537273" w:rsidP="00A05805">
      <w:pPr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b/>
          <w:sz w:val="24"/>
          <w:szCs w:val="24"/>
        </w:rPr>
        <w:lastRenderedPageBreak/>
        <w:t>Załącznik 5</w:t>
      </w:r>
    </w:p>
    <w:p w:rsidR="00693DE7" w:rsidRDefault="00A05805" w:rsidP="00A05805">
      <w:pPr>
        <w:rPr>
          <w:rFonts w:ascii="Arial" w:hAnsi="Arial" w:cs="Arial"/>
          <w:b/>
          <w:sz w:val="36"/>
          <w:szCs w:val="36"/>
        </w:rPr>
      </w:pPr>
      <w:r w:rsidRPr="00537273">
        <w:rPr>
          <w:rFonts w:ascii="Arial" w:hAnsi="Arial" w:cs="Arial"/>
          <w:b/>
          <w:sz w:val="24"/>
          <w:szCs w:val="24"/>
        </w:rPr>
        <w:t>Za</w:t>
      </w:r>
      <w:r w:rsidRPr="00A05805">
        <w:rPr>
          <w:rFonts w:ascii="Arial" w:hAnsi="Arial" w:cs="Arial"/>
          <w:b/>
          <w:sz w:val="24"/>
          <w:szCs w:val="24"/>
        </w:rPr>
        <w:t>bawy matematyczne. Kwiaty w wazonie</w:t>
      </w:r>
      <w:r>
        <w:rPr>
          <w:rFonts w:ascii="Arial" w:hAnsi="Arial" w:cs="Arial"/>
          <w:b/>
          <w:sz w:val="24"/>
          <w:szCs w:val="24"/>
        </w:rPr>
        <w:t>.</w:t>
      </w:r>
    </w:p>
    <w:p w:rsidR="00693DE7" w:rsidRDefault="00841F32" w:rsidP="00693DE7">
      <w:pPr>
        <w:ind w:firstLine="708"/>
        <w:rPr>
          <w:rFonts w:ascii="Arial" w:hAnsi="Arial" w:cs="Arial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867400" cy="8420100"/>
            <wp:effectExtent l="0" t="0" r="0" b="0"/>
            <wp:docPr id="60" name="Obraz 60" descr="https://przedszkouczek.pl/wp-content/uploads/2020/04/KwiatyWwazo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uczek.pl/wp-content/uploads/2020/04/KwiatyWwazonie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73" w:rsidRDefault="00537273" w:rsidP="00A05805">
      <w:pPr>
        <w:rPr>
          <w:rFonts w:ascii="Arial" w:hAnsi="Arial" w:cs="Arial"/>
          <w:b/>
          <w:sz w:val="24"/>
          <w:szCs w:val="24"/>
        </w:rPr>
      </w:pPr>
    </w:p>
    <w:p w:rsidR="00F513E2" w:rsidRPr="00A05805" w:rsidRDefault="00537273" w:rsidP="00A0580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Załącznik 6</w:t>
      </w:r>
    </w:p>
    <w:p w:rsidR="00F513E2" w:rsidRPr="00A05805" w:rsidRDefault="00A05805" w:rsidP="00A05805">
      <w:pPr>
        <w:rPr>
          <w:rFonts w:ascii="Arial" w:hAnsi="Arial" w:cs="Arial"/>
          <w:b/>
          <w:sz w:val="24"/>
          <w:szCs w:val="24"/>
        </w:rPr>
      </w:pPr>
      <w:r w:rsidRPr="00A05805">
        <w:rPr>
          <w:rFonts w:ascii="Arial" w:hAnsi="Arial" w:cs="Arial"/>
          <w:b/>
          <w:sz w:val="24"/>
          <w:szCs w:val="24"/>
        </w:rPr>
        <w:t>Moja rodzina</w:t>
      </w:r>
    </w:p>
    <w:p w:rsidR="00F513E2" w:rsidRDefault="00F513E2" w:rsidP="00537273">
      <w:pPr>
        <w:ind w:firstLine="708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886450" cy="7781925"/>
            <wp:effectExtent l="0" t="0" r="0" b="9525"/>
            <wp:docPr id="61" name="Obraz 61" descr="https://przedszkouczek.pl/wp-content/uploads/2020/04/RodzinaKartaPrac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zedszkouczek.pl/wp-content/uploads/2020/04/RodzinaKartaPracy-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E2" w:rsidRDefault="00F513E2" w:rsidP="00693DE7">
      <w:pPr>
        <w:ind w:firstLine="708"/>
        <w:rPr>
          <w:rFonts w:ascii="Arial" w:hAnsi="Arial" w:cs="Arial"/>
          <w:b/>
          <w:sz w:val="36"/>
          <w:szCs w:val="36"/>
        </w:rPr>
      </w:pPr>
    </w:p>
    <w:p w:rsidR="00F513E2" w:rsidRDefault="00F513E2" w:rsidP="00693DE7">
      <w:pPr>
        <w:ind w:firstLine="708"/>
        <w:rPr>
          <w:rFonts w:ascii="Arial" w:hAnsi="Arial" w:cs="Arial"/>
          <w:b/>
          <w:sz w:val="36"/>
          <w:szCs w:val="36"/>
        </w:rPr>
      </w:pPr>
    </w:p>
    <w:p w:rsidR="00F513E2" w:rsidRPr="00A05805" w:rsidRDefault="00537273" w:rsidP="00A05805">
      <w:pPr>
        <w:ind w:left="-426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Załącznik 7</w:t>
      </w:r>
    </w:p>
    <w:p w:rsidR="00F513E2" w:rsidRPr="00A05805" w:rsidRDefault="00A05805" w:rsidP="00A05805">
      <w:pPr>
        <w:ind w:left="-426" w:firstLine="708"/>
        <w:rPr>
          <w:rFonts w:ascii="Arial" w:hAnsi="Arial" w:cs="Arial"/>
          <w:b/>
          <w:sz w:val="24"/>
          <w:szCs w:val="24"/>
        </w:rPr>
      </w:pPr>
      <w:r w:rsidRPr="00A05805">
        <w:rPr>
          <w:rFonts w:ascii="Arial" w:hAnsi="Arial" w:cs="Arial"/>
          <w:b/>
          <w:sz w:val="24"/>
          <w:szCs w:val="24"/>
        </w:rPr>
        <w:t>Bukiet dla rodziców</w:t>
      </w:r>
    </w:p>
    <w:p w:rsidR="00F513E2" w:rsidRPr="00693DE7" w:rsidRDefault="00F513E2" w:rsidP="00A05805">
      <w:pPr>
        <w:ind w:firstLine="708"/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34050" cy="7867650"/>
            <wp:effectExtent l="0" t="0" r="0" b="0"/>
            <wp:docPr id="62" name="Obraz 62" descr="https://przedszkouczek.pl/wp-content/uploads/2020/04/BukietDlaRodzico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zedszkouczek.pl/wp-content/uploads/2020/04/BukietDlaRodzicow-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3E2" w:rsidRPr="00693DE7" w:rsidSect="00272606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7DA" w:rsidRDefault="009E67DA" w:rsidP="003235D2">
      <w:pPr>
        <w:spacing w:after="0" w:line="240" w:lineRule="auto"/>
      </w:pPr>
      <w:r>
        <w:separator/>
      </w:r>
    </w:p>
  </w:endnote>
  <w:endnote w:type="continuationSeparator" w:id="0">
    <w:p w:rsidR="009E67DA" w:rsidRDefault="009E67DA" w:rsidP="0032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DejaVu Sans"/>
    <w:charset w:val="EE"/>
    <w:family w:val="swiss"/>
    <w:pitch w:val="variable"/>
    <w:sig w:usb0="00000001" w:usb1="02000001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7DA" w:rsidRDefault="009E67DA" w:rsidP="003235D2">
      <w:pPr>
        <w:spacing w:after="0" w:line="240" w:lineRule="auto"/>
      </w:pPr>
      <w:r>
        <w:separator/>
      </w:r>
    </w:p>
  </w:footnote>
  <w:footnote w:type="continuationSeparator" w:id="0">
    <w:p w:rsidR="009E67DA" w:rsidRDefault="009E67DA" w:rsidP="00323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33706"/>
    <w:multiLevelType w:val="hybridMultilevel"/>
    <w:tmpl w:val="2D16F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B23E5"/>
    <w:multiLevelType w:val="hybridMultilevel"/>
    <w:tmpl w:val="2C82E088"/>
    <w:lvl w:ilvl="0" w:tplc="71B0F4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22463"/>
    <w:multiLevelType w:val="hybridMultilevel"/>
    <w:tmpl w:val="F690A96A"/>
    <w:lvl w:ilvl="0" w:tplc="C108E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11DDD"/>
    <w:multiLevelType w:val="hybridMultilevel"/>
    <w:tmpl w:val="29B46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864C5"/>
    <w:multiLevelType w:val="hybridMultilevel"/>
    <w:tmpl w:val="51628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9119B"/>
    <w:multiLevelType w:val="hybridMultilevel"/>
    <w:tmpl w:val="59DA976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B6C56"/>
    <w:multiLevelType w:val="hybridMultilevel"/>
    <w:tmpl w:val="2A4E77A4"/>
    <w:lvl w:ilvl="0" w:tplc="3246295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31BA750D"/>
    <w:multiLevelType w:val="hybridMultilevel"/>
    <w:tmpl w:val="9C5CFFC0"/>
    <w:lvl w:ilvl="0" w:tplc="186AFA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9147A"/>
    <w:multiLevelType w:val="hybridMultilevel"/>
    <w:tmpl w:val="11F8C2DA"/>
    <w:lvl w:ilvl="0" w:tplc="0415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41802B3E">
      <w:numFmt w:val="bullet"/>
      <w:lvlText w:val=""/>
      <w:lvlJc w:val="left"/>
      <w:pPr>
        <w:ind w:left="1485" w:hanging="360"/>
      </w:pPr>
      <w:rPr>
        <w:rFonts w:ascii="Symbol" w:eastAsia="Calibri" w:hAnsi="Symbol" w:cs="Times New Roman" w:hint="default"/>
        <w:color w:val="auto"/>
        <w:sz w:val="22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3C0837D4"/>
    <w:multiLevelType w:val="hybridMultilevel"/>
    <w:tmpl w:val="9A729E56"/>
    <w:lvl w:ilvl="0" w:tplc="DB0A9E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B944E4"/>
    <w:multiLevelType w:val="hybridMultilevel"/>
    <w:tmpl w:val="2CBA6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94749"/>
    <w:multiLevelType w:val="hybridMultilevel"/>
    <w:tmpl w:val="AC28E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4919BB"/>
    <w:multiLevelType w:val="hybridMultilevel"/>
    <w:tmpl w:val="AD400680"/>
    <w:lvl w:ilvl="0" w:tplc="C7E2E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770FD"/>
    <w:multiLevelType w:val="hybridMultilevel"/>
    <w:tmpl w:val="D9A41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0531B5"/>
    <w:multiLevelType w:val="multilevel"/>
    <w:tmpl w:val="AFD29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81E72AC"/>
    <w:multiLevelType w:val="hybridMultilevel"/>
    <w:tmpl w:val="D0A02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C3680"/>
    <w:multiLevelType w:val="hybridMultilevel"/>
    <w:tmpl w:val="074C4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17182E"/>
    <w:multiLevelType w:val="hybridMultilevel"/>
    <w:tmpl w:val="0B6EF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3B6359"/>
    <w:multiLevelType w:val="hybridMultilevel"/>
    <w:tmpl w:val="872ADE4A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7A05D0"/>
    <w:multiLevelType w:val="hybridMultilevel"/>
    <w:tmpl w:val="6DD895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C097F"/>
    <w:multiLevelType w:val="hybridMultilevel"/>
    <w:tmpl w:val="C09EFD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4E7017"/>
    <w:multiLevelType w:val="hybridMultilevel"/>
    <w:tmpl w:val="F7A633CA"/>
    <w:lvl w:ilvl="0" w:tplc="2B5CEA0C">
      <w:start w:val="1"/>
      <w:numFmt w:val="decimal"/>
      <w:lvlText w:val="%1."/>
      <w:lvlJc w:val="left"/>
      <w:pPr>
        <w:ind w:left="555" w:hanging="360"/>
      </w:pPr>
      <w:rPr>
        <w:rFonts w:ascii="Arial" w:hAnsi="Arial" w:cs="Arial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2">
    <w:nsid w:val="79A46262"/>
    <w:multiLevelType w:val="hybridMultilevel"/>
    <w:tmpl w:val="51A21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F2568"/>
    <w:multiLevelType w:val="hybridMultilevel"/>
    <w:tmpl w:val="5F3A8E9A"/>
    <w:lvl w:ilvl="0" w:tplc="0415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9"/>
  </w:num>
  <w:num w:numId="5">
    <w:abstractNumId w:val="15"/>
  </w:num>
  <w:num w:numId="6">
    <w:abstractNumId w:val="10"/>
  </w:num>
  <w:num w:numId="7">
    <w:abstractNumId w:val="22"/>
  </w:num>
  <w:num w:numId="8">
    <w:abstractNumId w:val="2"/>
  </w:num>
  <w:num w:numId="9">
    <w:abstractNumId w:val="7"/>
  </w:num>
  <w:num w:numId="10">
    <w:abstractNumId w:val="20"/>
  </w:num>
  <w:num w:numId="11">
    <w:abstractNumId w:val="3"/>
  </w:num>
  <w:num w:numId="12">
    <w:abstractNumId w:val="1"/>
  </w:num>
  <w:num w:numId="13">
    <w:abstractNumId w:val="8"/>
  </w:num>
  <w:num w:numId="14">
    <w:abstractNumId w:val="16"/>
  </w:num>
  <w:num w:numId="15">
    <w:abstractNumId w:val="21"/>
  </w:num>
  <w:num w:numId="16">
    <w:abstractNumId w:val="9"/>
  </w:num>
  <w:num w:numId="17">
    <w:abstractNumId w:val="17"/>
  </w:num>
  <w:num w:numId="18">
    <w:abstractNumId w:val="11"/>
  </w:num>
  <w:num w:numId="19">
    <w:abstractNumId w:val="13"/>
  </w:num>
  <w:num w:numId="20">
    <w:abstractNumId w:val="12"/>
  </w:num>
  <w:num w:numId="21">
    <w:abstractNumId w:val="23"/>
  </w:num>
  <w:num w:numId="22">
    <w:abstractNumId w:val="14"/>
  </w:num>
  <w:num w:numId="23">
    <w:abstractNumId w:val="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0D70"/>
    <w:rsid w:val="000122B3"/>
    <w:rsid w:val="0003039A"/>
    <w:rsid w:val="000510C1"/>
    <w:rsid w:val="00054EB9"/>
    <w:rsid w:val="00073B4D"/>
    <w:rsid w:val="000D5B09"/>
    <w:rsid w:val="000F587A"/>
    <w:rsid w:val="00116665"/>
    <w:rsid w:val="00127C36"/>
    <w:rsid w:val="00140838"/>
    <w:rsid w:val="00181110"/>
    <w:rsid w:val="001C1877"/>
    <w:rsid w:val="001D0291"/>
    <w:rsid w:val="001D5000"/>
    <w:rsid w:val="001F38C8"/>
    <w:rsid w:val="00206DD4"/>
    <w:rsid w:val="002217A3"/>
    <w:rsid w:val="002625E8"/>
    <w:rsid w:val="00272606"/>
    <w:rsid w:val="002B1155"/>
    <w:rsid w:val="00315A0B"/>
    <w:rsid w:val="003235D2"/>
    <w:rsid w:val="003756C7"/>
    <w:rsid w:val="003A1681"/>
    <w:rsid w:val="004069E2"/>
    <w:rsid w:val="0042416C"/>
    <w:rsid w:val="00432A6B"/>
    <w:rsid w:val="00444925"/>
    <w:rsid w:val="00467873"/>
    <w:rsid w:val="00493584"/>
    <w:rsid w:val="004C06FF"/>
    <w:rsid w:val="004C56A8"/>
    <w:rsid w:val="00524CCC"/>
    <w:rsid w:val="00526E72"/>
    <w:rsid w:val="0053495C"/>
    <w:rsid w:val="00535A17"/>
    <w:rsid w:val="00537273"/>
    <w:rsid w:val="005756F6"/>
    <w:rsid w:val="00586DF1"/>
    <w:rsid w:val="005D73DD"/>
    <w:rsid w:val="006262B7"/>
    <w:rsid w:val="00657CEB"/>
    <w:rsid w:val="00662492"/>
    <w:rsid w:val="00675AFF"/>
    <w:rsid w:val="00693560"/>
    <w:rsid w:val="00693DE7"/>
    <w:rsid w:val="006C2B81"/>
    <w:rsid w:val="006C7C57"/>
    <w:rsid w:val="006E03C3"/>
    <w:rsid w:val="007607BF"/>
    <w:rsid w:val="007F7E4E"/>
    <w:rsid w:val="00804B99"/>
    <w:rsid w:val="00841F32"/>
    <w:rsid w:val="00851B59"/>
    <w:rsid w:val="008C0D70"/>
    <w:rsid w:val="008F5215"/>
    <w:rsid w:val="00945948"/>
    <w:rsid w:val="0095335D"/>
    <w:rsid w:val="00963456"/>
    <w:rsid w:val="009824FD"/>
    <w:rsid w:val="009B0D7E"/>
    <w:rsid w:val="009E67DA"/>
    <w:rsid w:val="009F0DF6"/>
    <w:rsid w:val="00A05805"/>
    <w:rsid w:val="00A25DFD"/>
    <w:rsid w:val="00AC3187"/>
    <w:rsid w:val="00AC659F"/>
    <w:rsid w:val="00AE0A88"/>
    <w:rsid w:val="00B26F76"/>
    <w:rsid w:val="00B62C1E"/>
    <w:rsid w:val="00B64C08"/>
    <w:rsid w:val="00B70C7A"/>
    <w:rsid w:val="00BA0BE9"/>
    <w:rsid w:val="00BA7BC6"/>
    <w:rsid w:val="00C1254D"/>
    <w:rsid w:val="00C34D47"/>
    <w:rsid w:val="00C43879"/>
    <w:rsid w:val="00CE7632"/>
    <w:rsid w:val="00CF7629"/>
    <w:rsid w:val="00D064F3"/>
    <w:rsid w:val="00D2324D"/>
    <w:rsid w:val="00D8279F"/>
    <w:rsid w:val="00D90349"/>
    <w:rsid w:val="00D91684"/>
    <w:rsid w:val="00E51C7B"/>
    <w:rsid w:val="00EC755D"/>
    <w:rsid w:val="00ED1E08"/>
    <w:rsid w:val="00EF3F9F"/>
    <w:rsid w:val="00F03E3F"/>
    <w:rsid w:val="00F513E2"/>
    <w:rsid w:val="00F605A1"/>
    <w:rsid w:val="00F65284"/>
    <w:rsid w:val="00F70EF4"/>
    <w:rsid w:val="00FF56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D7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C0D7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D70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217A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217A3"/>
    <w:rPr>
      <w:i/>
      <w:iCs/>
    </w:rPr>
  </w:style>
  <w:style w:type="paragraph" w:styleId="Akapitzlist">
    <w:name w:val="List Paragraph"/>
    <w:basedOn w:val="Normalny"/>
    <w:uiPriority w:val="34"/>
    <w:qFormat/>
    <w:rsid w:val="00A25DF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5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5D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5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510C1"/>
    <w:rPr>
      <w:b/>
      <w:bCs/>
    </w:rPr>
  </w:style>
  <w:style w:type="table" w:styleId="Tabela-Siatka">
    <w:name w:val="Table Grid"/>
    <w:basedOn w:val="Standardowy"/>
    <w:uiPriority w:val="59"/>
    <w:rsid w:val="00F51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2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24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24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0D70"/>
    <w:pPr>
      <w:suppressAutoHyphens/>
      <w:autoSpaceDN w:val="0"/>
      <w:spacing w:after="160" w:line="254" w:lineRule="auto"/>
      <w:textAlignment w:val="baseline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C0D7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D70"/>
    <w:rPr>
      <w:rFonts w:ascii="Tahoma" w:eastAsia="Calibri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2217A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2217A3"/>
    <w:rPr>
      <w:i/>
      <w:iCs/>
    </w:rPr>
  </w:style>
  <w:style w:type="paragraph" w:styleId="Akapitzlist">
    <w:name w:val="List Paragraph"/>
    <w:basedOn w:val="Normalny"/>
    <w:uiPriority w:val="34"/>
    <w:qFormat/>
    <w:rsid w:val="00A25DF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35D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35D2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35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0510C1"/>
    <w:rPr>
      <w:b/>
      <w:bCs/>
    </w:rPr>
  </w:style>
  <w:style w:type="table" w:styleId="Tabela-Siatka">
    <w:name w:val="Table Grid"/>
    <w:basedOn w:val="Standardowy"/>
    <w:uiPriority w:val="59"/>
    <w:rsid w:val="00F51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2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24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24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5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oDUHJh0QiQI&amp;feature=youtu.b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hyperlink" Target="https://szaloneliczby.pl/wskaz-polke-najwyzsza-najnizsza-srodkowa/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5.png"/><Relationship Id="rId47" Type="http://schemas.openxmlformats.org/officeDocument/2006/relationships/image" Target="media/image27.png"/><Relationship Id="rId50" Type="http://schemas.openxmlformats.org/officeDocument/2006/relationships/hyperlink" Target="https://www.youtube.com/watch?v=Iai4XRxyNgs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7" Type="http://schemas.openxmlformats.org/officeDocument/2006/relationships/image" Target="media/image1.png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1" Type="http://schemas.openxmlformats.org/officeDocument/2006/relationships/hyperlink" Target="https://www.youtube.com/watch?v=ZumSiwEKu2Q&amp;feature=youtu.be" TargetMode="External"/><Relationship Id="rId24" Type="http://schemas.openxmlformats.org/officeDocument/2006/relationships/hyperlink" Target="https://flipbooki.mac.pl/przedszkole/npoia-bbplus-kp-4/mobile/index.html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6.jpeg"/><Relationship Id="rId53" Type="http://schemas.openxmlformats.org/officeDocument/2006/relationships/hyperlink" Target="https://www.youtube.com/watch?v=2IP6YB4FGr4" TargetMode="External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82" Type="http://schemas.openxmlformats.org/officeDocument/2006/relationships/theme" Target="theme/theme1.xml"/><Relationship Id="rId10" Type="http://schemas.openxmlformats.org/officeDocument/2006/relationships/hyperlink" Target="https://www.youtube.com/watch?v=k2hBMkZuvP8&amp;list=PLQBt82zcfRIKC1YS_lfK4LC7PUu-mcRK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youtube.com/watch?v=HPbZTS2Zxnc" TargetMode="External"/><Relationship Id="rId52" Type="http://schemas.openxmlformats.org/officeDocument/2006/relationships/hyperlink" Target="http://www.necio.pl/gry/sieciaki" TargetMode="External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u28atnroqrY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flipbooki.mac.pl/przedszkole/npoia-bbplus-kp-4/mobile/index.html" TargetMode="External"/><Relationship Id="rId48" Type="http://schemas.openxmlformats.org/officeDocument/2006/relationships/hyperlink" Target="https://flipbooki.mac.pl/przedszkole/npoia-bbplus-kp-4/mobile/index.html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hyperlink" Target="https://www.youtube.com/watch?v=k2hBMkZuvP8&amp;list=PLQBt82zcfRIKC1YS_lfK4LC7PUu-mcRKL" TargetMode="External"/><Relationship Id="rId51" Type="http://schemas.openxmlformats.org/officeDocument/2006/relationships/hyperlink" Target="https://www.youtube.com/watch?v=IWHkC09L-U8" TargetMode="External"/><Relationship Id="rId72" Type="http://schemas.openxmlformats.org/officeDocument/2006/relationships/image" Target="media/image45.jpeg"/><Relationship Id="rId80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https://flipbooki.mac.pl/przedszkole/npoia-bbplus-kp-4/mobile/index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9iOLdoHhLpc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hyperlink" Target="https://www.youtube.com/watch?v=zC9jbgmeoLc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image" Target="media/image9.png"/><Relationship Id="rId41" Type="http://schemas.openxmlformats.org/officeDocument/2006/relationships/hyperlink" Target="https://view.genial.ly/5ebb9e8c2d0fc40d913fb59d/game-jaka-figura-nastepna?fbclid=IwAR0tX43pcXxX--cBD1nsSO6W3HmkeSH1zNrCxwakkNXfoPSitUyXGfP2IWA" TargetMode="External"/><Relationship Id="rId54" Type="http://schemas.openxmlformats.org/officeDocument/2006/relationships/hyperlink" Target="https://www.youtube.com/watch?v=SPZzZ-4Xo14" TargetMode="External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yperlink" Target="https://flipbooki.mac.pl/przedszkole/npoia-bbplus-kp-4/mobile/index.html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hyperlink" Target="https://www.youtube.com/watch?v=rTeU-tWR93Y" TargetMode="External"/><Relationship Id="rId57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22</Pages>
  <Words>2307</Words>
  <Characters>13842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PM2</dc:creator>
  <cp:lastModifiedBy>Windows User</cp:lastModifiedBy>
  <cp:revision>18</cp:revision>
  <dcterms:created xsi:type="dcterms:W3CDTF">2020-05-12T10:46:00Z</dcterms:created>
  <dcterms:modified xsi:type="dcterms:W3CDTF">2020-05-15T20:37:00Z</dcterms:modified>
</cp:coreProperties>
</file>