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9288"/>
      </w:tblGrid>
      <w:tr w:rsidR="00326B25" w:rsidRPr="00D27529" w:rsidTr="0068295D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B25" w:rsidRPr="00D27529" w:rsidRDefault="00326B25" w:rsidP="006829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bookmarkStart w:id="0" w:name="_Hlk36324554"/>
            <w:bookmarkEnd w:id="0"/>
            <w:r w:rsidRPr="00D27529">
              <w:rPr>
                <w:rFonts w:ascii="Times New Roman" w:eastAsia="Calibri" w:hAnsi="Times New Roman" w:cs="Times New Roman"/>
                <w:b/>
                <w:bCs/>
                <w:color w:val="FF0000"/>
                <w:sz w:val="40"/>
                <w:szCs w:val="40"/>
              </w:rPr>
              <w:t xml:space="preserve">Temat tygodnia: </w:t>
            </w:r>
            <w:r w:rsidR="006B5E99">
              <w:rPr>
                <w:rFonts w:ascii="Times New Roman" w:eastAsia="Calibri" w:hAnsi="Times New Roman" w:cs="Times New Roman"/>
                <w:b/>
                <w:bCs/>
                <w:color w:val="FF0000"/>
                <w:sz w:val="40"/>
                <w:szCs w:val="40"/>
              </w:rPr>
              <w:t>Poznajemy zawody</w:t>
            </w:r>
          </w:p>
        </w:tc>
      </w:tr>
      <w:tr w:rsidR="00326B25" w:rsidRPr="00D27529" w:rsidTr="0068295D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B25" w:rsidRDefault="00326B25" w:rsidP="006829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  <w:t xml:space="preserve">Poniedziałek: </w:t>
            </w:r>
            <w:r w:rsidR="000774E1" w:rsidRPr="000774E1"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  <w:t>Międzynarodowy Dzień Strażaka</w:t>
            </w:r>
          </w:p>
          <w:p w:rsidR="003D5A44" w:rsidRDefault="002E1DF7" w:rsidP="006B5E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3D5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Posłuchaj wiersza, a dowiesz się jakim tematem zajmiemy się w tym tygodniu. </w:t>
            </w:r>
          </w:p>
          <w:p w:rsidR="00552388" w:rsidRDefault="008D7343" w:rsidP="006B5E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CA54FC" w:rsidRPr="00CA54FC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https://www.youtube.com/watch?v=SM_wKJ0roQQ</w:t>
              </w:r>
            </w:hyperlink>
          </w:p>
          <w:p w:rsidR="00CA54FC" w:rsidRDefault="00CA54FC" w:rsidP="005562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62EB" w:rsidRPr="005562EB" w:rsidRDefault="005562EB" w:rsidP="005562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2EB">
              <w:rPr>
                <w:rFonts w:ascii="Times New Roman" w:eastAsia="Calibri" w:hAnsi="Times New Roman" w:cs="Times New Roman"/>
                <w:sz w:val="24"/>
                <w:szCs w:val="24"/>
              </w:rPr>
              <w:t>Jakie zawody były wymienione w wierszu?</w:t>
            </w:r>
          </w:p>
          <w:p w:rsidR="003D5A44" w:rsidRDefault="005562EB" w:rsidP="005562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2EB">
              <w:rPr>
                <w:rFonts w:ascii="Times New Roman" w:eastAsia="Calibri" w:hAnsi="Times New Roman" w:cs="Times New Roman"/>
                <w:sz w:val="24"/>
                <w:szCs w:val="24"/>
              </w:rPr>
              <w:t>Co robi murarz (piekarz, krawiec, szewc)?</w:t>
            </w:r>
          </w:p>
          <w:p w:rsidR="00783500" w:rsidRPr="00783500" w:rsidRDefault="00783500" w:rsidP="0078350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00">
              <w:rPr>
                <w:rFonts w:ascii="Times New Roman" w:eastAsia="Calibri" w:hAnsi="Times New Roman" w:cs="Times New Roman"/>
                <w:sz w:val="24"/>
                <w:szCs w:val="24"/>
              </w:rPr>
              <w:t>Czy praca jest ważna?</w:t>
            </w:r>
          </w:p>
          <w:p w:rsidR="00783500" w:rsidRPr="00783500" w:rsidRDefault="00783500" w:rsidP="0078350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00">
              <w:rPr>
                <w:rFonts w:ascii="Times New Roman" w:eastAsia="Calibri" w:hAnsi="Times New Roman" w:cs="Times New Roman"/>
                <w:sz w:val="24"/>
                <w:szCs w:val="24"/>
              </w:rPr>
              <w:t>Czy każdy zawód jest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3500">
              <w:rPr>
                <w:rFonts w:ascii="Times New Roman" w:eastAsia="Calibri" w:hAnsi="Times New Roman" w:cs="Times New Roman"/>
                <w:sz w:val="24"/>
                <w:szCs w:val="24"/>
              </w:rPr>
              <w:t>potrzebny?</w:t>
            </w:r>
          </w:p>
          <w:p w:rsidR="005562EB" w:rsidRDefault="00783500" w:rsidP="0078350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00">
              <w:rPr>
                <w:rFonts w:ascii="Times New Roman" w:eastAsia="Calibri" w:hAnsi="Times New Roman" w:cs="Times New Roman"/>
                <w:sz w:val="24"/>
                <w:szCs w:val="24"/>
              </w:rPr>
              <w:t>Co by było gdyby nie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3500">
              <w:rPr>
                <w:rFonts w:ascii="Times New Roman" w:eastAsia="Calibri" w:hAnsi="Times New Roman" w:cs="Times New Roman"/>
                <w:sz w:val="24"/>
                <w:szCs w:val="24"/>
              </w:rPr>
              <w:t>pracował piekarz?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murarz? lekarz?</w:t>
            </w:r>
          </w:p>
          <w:p w:rsidR="00783500" w:rsidRDefault="00783500" w:rsidP="0078350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5C91" w:rsidRPr="00A85C91" w:rsidRDefault="003D5A44" w:rsidP="006B5E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A85C91" w:rsidRPr="00A85C91">
              <w:rPr>
                <w:rFonts w:ascii="Times New Roman" w:eastAsia="Calibri" w:hAnsi="Times New Roman" w:cs="Times New Roman"/>
                <w:sz w:val="24"/>
                <w:szCs w:val="24"/>
              </w:rPr>
              <w:t>Popatrz na obrazki. Jak myślisz, w jakim zawodzie wykorzystywane są poniższe rekwizyty?</w:t>
            </w:r>
          </w:p>
          <w:p w:rsidR="00A85C91" w:rsidRDefault="00A85C91" w:rsidP="006B5E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85C91" w:rsidRDefault="00A85C91" w:rsidP="006B5E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38250" cy="12858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66825" cy="11430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57300" cy="12668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76350" cy="1304925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5A17" w:rsidRDefault="005F5A17" w:rsidP="006B5E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A44" w:rsidRDefault="005F5A17" w:rsidP="006B5E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3D5A44" w:rsidRPr="00C8426F">
              <w:rPr>
                <w:rFonts w:ascii="Times New Roman" w:eastAsia="Calibri" w:hAnsi="Times New Roman" w:cs="Times New Roman"/>
                <w:sz w:val="24"/>
                <w:szCs w:val="24"/>
              </w:rPr>
              <w:t>4 maja obchodzimy Międzynarodowy Dzień Strażaka. Odszukaj w</w:t>
            </w:r>
            <w:r w:rsidR="00C8426F" w:rsidRPr="00C84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aktualnym</w:t>
            </w:r>
            <w:r w:rsidR="003D5A44" w:rsidRPr="00C84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kalendarzu tę datę</w:t>
            </w:r>
            <w:r w:rsidR="00C8426F" w:rsidRPr="00C84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Jaki to dzień tygodnia? Przypomnij sobie wszystkie dni tygodnia oraz miesiące i powiedz ich nazwy we właściwej kolejności. </w:t>
            </w:r>
          </w:p>
          <w:p w:rsidR="00C8426F" w:rsidRPr="00C8426F" w:rsidRDefault="00C8426F" w:rsidP="006B5E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426F" w:rsidRDefault="005F5A17" w:rsidP="006B5E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84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Pobaw się </w:t>
            </w:r>
            <w:r w:rsidR="003F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kodowanie. (poniżej znajduje się karta pracy do wydrukowania)</w:t>
            </w:r>
          </w:p>
          <w:p w:rsidR="009B3ECB" w:rsidRDefault="009B3ECB" w:rsidP="009B3ECB">
            <w:hyperlink r:id="rId10" w:history="1">
              <w:r>
                <w:rPr>
                  <w:rStyle w:val="Hipercze"/>
                </w:rPr>
                <w:t>https://drive.google.com/file/d/1E7GUGmSYETr1YPYQMEhBXzs-bRdkCa-r/view</w:t>
              </w:r>
            </w:hyperlink>
          </w:p>
          <w:p w:rsidR="009B3ECB" w:rsidRPr="009B3ECB" w:rsidRDefault="009B3ECB" w:rsidP="009B3ECB"/>
          <w:p w:rsidR="005F5A17" w:rsidRDefault="005F5A17" w:rsidP="002E1D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Obejrzyj film, aby dowiedzieć się, jak należy zachować się w razie pożaru. </w:t>
            </w:r>
          </w:p>
          <w:p w:rsidR="005F5A17" w:rsidRDefault="008D7343" w:rsidP="002E1D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5F5A17" w:rsidRPr="005F5A1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https://www.youtube.com/watch?v=OXKCeYIGGUs</w:t>
              </w:r>
            </w:hyperlink>
          </w:p>
          <w:p w:rsidR="005F5A17" w:rsidRDefault="005F5A17" w:rsidP="002E1D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A17" w:rsidRDefault="005F5A17" w:rsidP="002E1D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Pod jaki numer alarmowy zadzwonisz, jeśli jesteś świadkiem pożaru? </w:t>
            </w:r>
          </w:p>
          <w:p w:rsidR="005F5A17" w:rsidRDefault="005F5A17" w:rsidP="002E1D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A17" w:rsidRDefault="00552388" w:rsidP="002E1D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96"/>
                <w:szCs w:val="9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96"/>
                <w:szCs w:val="96"/>
              </w:rPr>
              <w:t xml:space="preserve"> </w:t>
            </w:r>
            <w:r w:rsidR="005F5A17" w:rsidRPr="00552388">
              <w:rPr>
                <w:rFonts w:ascii="Times New Roman" w:eastAsia="Calibri" w:hAnsi="Times New Roman" w:cs="Times New Roman"/>
                <w:color w:val="FF0000"/>
                <w:sz w:val="96"/>
                <w:szCs w:val="96"/>
              </w:rPr>
              <w:t xml:space="preserve">997  </w:t>
            </w:r>
            <w:r>
              <w:rPr>
                <w:rFonts w:ascii="Times New Roman" w:eastAsia="Calibri" w:hAnsi="Times New Roman" w:cs="Times New Roman"/>
                <w:color w:val="FF0000"/>
                <w:sz w:val="96"/>
                <w:szCs w:val="96"/>
              </w:rPr>
              <w:t xml:space="preserve">  </w:t>
            </w:r>
            <w:r w:rsidR="005F5A17" w:rsidRPr="00552388">
              <w:rPr>
                <w:rFonts w:ascii="Times New Roman" w:eastAsia="Calibri" w:hAnsi="Times New Roman" w:cs="Times New Roman"/>
                <w:color w:val="FF0000"/>
                <w:sz w:val="96"/>
                <w:szCs w:val="96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FF0000"/>
                <w:sz w:val="96"/>
                <w:szCs w:val="96"/>
              </w:rPr>
              <w:t xml:space="preserve">  </w:t>
            </w:r>
            <w:r w:rsidR="005F5A17" w:rsidRPr="00552388">
              <w:rPr>
                <w:rFonts w:ascii="Times New Roman" w:eastAsia="Calibri" w:hAnsi="Times New Roman" w:cs="Times New Roman"/>
                <w:color w:val="FF0000"/>
                <w:sz w:val="96"/>
                <w:szCs w:val="96"/>
              </w:rPr>
              <w:t xml:space="preserve"> 998   </w:t>
            </w:r>
            <w:r>
              <w:rPr>
                <w:rFonts w:ascii="Times New Roman" w:eastAsia="Calibri" w:hAnsi="Times New Roman" w:cs="Times New Roman"/>
                <w:color w:val="FF0000"/>
                <w:sz w:val="96"/>
                <w:szCs w:val="96"/>
              </w:rPr>
              <w:t xml:space="preserve">   </w:t>
            </w:r>
            <w:r w:rsidR="005F5A17" w:rsidRPr="00552388">
              <w:rPr>
                <w:rFonts w:ascii="Times New Roman" w:eastAsia="Calibri" w:hAnsi="Times New Roman" w:cs="Times New Roman"/>
                <w:color w:val="FF0000"/>
                <w:sz w:val="96"/>
                <w:szCs w:val="96"/>
              </w:rPr>
              <w:t>999</w:t>
            </w:r>
          </w:p>
          <w:p w:rsidR="00552388" w:rsidRDefault="00552388" w:rsidP="002E1D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Czy znasz inny numer alarmowy?</w:t>
            </w:r>
            <w:r w:rsidR="00695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Gdzie się dodzwonisz wybierając pozostałe numery?</w:t>
            </w:r>
          </w:p>
          <w:p w:rsidR="004A2546" w:rsidRDefault="004A2546" w:rsidP="002E1D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2546" w:rsidRDefault="004A2546" w:rsidP="002E1D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Wirtualna wycieczka do Państwowej Straży Pożarnej we Włodawie.</w:t>
            </w:r>
          </w:p>
          <w:p w:rsidR="004A2546" w:rsidRDefault="008D7343" w:rsidP="002E1D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4A2546" w:rsidRPr="004A2546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https://www.youtube.com/watch?v=V6DfDsg5_ZI&amp;fbclid=IwAR2uQXpItFWKkwmePc2ApBCLDz-e6QqI9wBCuuaH470OPNB1a0CzCeeaRyA&amp;app=desktop</w:t>
              </w:r>
            </w:hyperlink>
          </w:p>
          <w:p w:rsidR="00E36D36" w:rsidRDefault="00E36D36" w:rsidP="002E1D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2F7" w:rsidRDefault="002C12F7" w:rsidP="002E1D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6D36" w:rsidRDefault="00E36D36" w:rsidP="002E1D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Posłuchaj bajki pt. „Jak Wojtuś został strażakiem” nagranej przez </w:t>
            </w:r>
            <w:r w:rsidRPr="00E36D3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E36D3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trażaków z KP PSP Włodawa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.</w:t>
            </w:r>
          </w:p>
          <w:p w:rsidR="00E36D36" w:rsidRDefault="00E36D36" w:rsidP="002E1D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6D36" w:rsidRPr="00552388" w:rsidRDefault="008D7343" w:rsidP="002E1D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E36D36" w:rsidRPr="00E36D36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https://www.youtube.com/watch?feature=share&amp;v=-9V8oKZm_Rc&amp;fbclid=IwAR0XPJse9EwBmsbwCV2t8tohiA74eDw4tp5oJ9dKM8oimF5osYfmoFo9X3Y&amp;app=desktop</w:t>
              </w:r>
            </w:hyperlink>
          </w:p>
          <w:p w:rsidR="00326B25" w:rsidRPr="00D27529" w:rsidRDefault="00326B25" w:rsidP="006829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6B25" w:rsidRPr="00D27529" w:rsidTr="0068295D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B25" w:rsidRDefault="00326B25" w:rsidP="0068295D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  <w:lastRenderedPageBreak/>
              <w:t xml:space="preserve">Wtorek: </w:t>
            </w:r>
            <w:r w:rsidR="00783500"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  <w:t>Zegarmistrz</w:t>
            </w:r>
          </w:p>
          <w:p w:rsidR="002C2ECB" w:rsidRPr="002C2ECB" w:rsidRDefault="002C2ECB" w:rsidP="002C2EC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B">
              <w:rPr>
                <w:rFonts w:ascii="Times New Roman" w:hAnsi="Times New Roman" w:cs="Times New Roman"/>
                <w:sz w:val="24"/>
                <w:szCs w:val="24"/>
              </w:rPr>
              <w:t>1. Rozwiąż zagadki.</w:t>
            </w:r>
          </w:p>
          <w:p w:rsidR="002C2ECB" w:rsidRPr="002C2ECB" w:rsidRDefault="002C2ECB" w:rsidP="002C2EC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CB">
              <w:rPr>
                <w:rFonts w:ascii="Times New Roman" w:eastAsia="Calibri" w:hAnsi="Times New Roman" w:cs="Times New Roman"/>
                <w:sz w:val="24"/>
                <w:szCs w:val="24"/>
              </w:rPr>
              <w:t>Wisi na ścianie gruba książeczka, co dzień z niej jedna spada karteczka. (kalendarz)</w:t>
            </w:r>
          </w:p>
          <w:p w:rsidR="002C2ECB" w:rsidRPr="002C2ECB" w:rsidRDefault="002C2ECB" w:rsidP="002C2EC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CB">
              <w:rPr>
                <w:rFonts w:ascii="Times New Roman" w:eastAsia="Calibri" w:hAnsi="Times New Roman" w:cs="Times New Roman"/>
                <w:sz w:val="24"/>
                <w:szCs w:val="24"/>
              </w:rPr>
              <w:t>Stary żegnamy, Nowy witamy. (rok)</w:t>
            </w:r>
          </w:p>
          <w:p w:rsidR="002C2ECB" w:rsidRPr="002C2ECB" w:rsidRDefault="002C2ECB" w:rsidP="002C2EC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CB">
              <w:rPr>
                <w:rFonts w:ascii="Times New Roman" w:eastAsia="Calibri" w:hAnsi="Times New Roman" w:cs="Times New Roman"/>
                <w:sz w:val="24"/>
                <w:szCs w:val="24"/>
              </w:rPr>
              <w:t>Słońce przygrzewa, zboże dojrzewa, lipa pokryta kwiatem, kiedy to bywa? (latem)</w:t>
            </w:r>
          </w:p>
          <w:p w:rsidR="002C2ECB" w:rsidRPr="002C2ECB" w:rsidRDefault="002C2ECB" w:rsidP="002C2EC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CB">
              <w:rPr>
                <w:rFonts w:ascii="Times New Roman" w:eastAsia="Calibri" w:hAnsi="Times New Roman" w:cs="Times New Roman"/>
                <w:sz w:val="24"/>
                <w:szCs w:val="24"/>
              </w:rPr>
              <w:t>Jaka to pora roku, kiedy biało jest wokół? (zima)</w:t>
            </w:r>
          </w:p>
          <w:p w:rsidR="002C2ECB" w:rsidRPr="002C2ECB" w:rsidRDefault="002C2ECB" w:rsidP="002C2EC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CB">
              <w:rPr>
                <w:rFonts w:ascii="Times New Roman" w:eastAsia="Calibri" w:hAnsi="Times New Roman" w:cs="Times New Roman"/>
                <w:sz w:val="24"/>
                <w:szCs w:val="24"/>
              </w:rPr>
              <w:t>Kto z was szybko powie mi, w jakim krótkim słowie jest aż siedem dni? (tydzień)</w:t>
            </w:r>
          </w:p>
          <w:p w:rsidR="002C2ECB" w:rsidRPr="002C2ECB" w:rsidRDefault="002C2ECB" w:rsidP="002C2EC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CB">
              <w:rPr>
                <w:rFonts w:ascii="Times New Roman" w:eastAsia="Calibri" w:hAnsi="Times New Roman" w:cs="Times New Roman"/>
                <w:sz w:val="24"/>
                <w:szCs w:val="24"/>
              </w:rPr>
              <w:t>Każdy zegar go odmierza, mówi, że leci, płynie, ucieka, chociaż to nie ptak ani też nie rzeka. (czas)</w:t>
            </w:r>
          </w:p>
          <w:p w:rsidR="002C2ECB" w:rsidRDefault="002C2ECB" w:rsidP="002C2EC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CB">
              <w:rPr>
                <w:rFonts w:ascii="Times New Roman" w:eastAsia="Calibri" w:hAnsi="Times New Roman" w:cs="Times New Roman"/>
                <w:sz w:val="24"/>
                <w:szCs w:val="24"/>
              </w:rPr>
              <w:t>W marcu się zaczyna, gdy się kończy zima. Przyjdzie z wiatru ciepłym wiewem, z pięknem kwiatów, z ptaków śpiewem. (wiosna)</w:t>
            </w:r>
          </w:p>
          <w:p w:rsidR="002C2ECB" w:rsidRDefault="002C2ECB" w:rsidP="002C2EC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ECB" w:rsidRDefault="002C2ECB" w:rsidP="002C2EC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Obejrzyj film o historii zegara.</w:t>
            </w:r>
          </w:p>
          <w:p w:rsidR="002C2ECB" w:rsidRDefault="008D7343" w:rsidP="002C2EC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2C2ECB" w:rsidRPr="002C2ECB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https://www.youtube.com/watch?v=gESdVXEUSVs</w:t>
              </w:r>
            </w:hyperlink>
          </w:p>
          <w:p w:rsidR="002C2ECB" w:rsidRDefault="002C2ECB" w:rsidP="002C2EC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51D" w:rsidRDefault="00D7751D" w:rsidP="002C2EC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Odpowiedz na pytania:</w:t>
            </w:r>
          </w:p>
          <w:p w:rsidR="00D7751D" w:rsidRPr="00D7751D" w:rsidRDefault="00D7751D" w:rsidP="00D775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1D">
              <w:rPr>
                <w:rFonts w:ascii="Times New Roman" w:eastAsia="Calibri" w:hAnsi="Times New Roman" w:cs="Times New Roman"/>
                <w:sz w:val="24"/>
                <w:szCs w:val="24"/>
              </w:rPr>
              <w:t>- W jaki sposób człowiek dawniej mierzył czas?</w:t>
            </w:r>
          </w:p>
          <w:p w:rsidR="00D7751D" w:rsidRPr="00D7751D" w:rsidRDefault="00D7751D" w:rsidP="00D775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1D">
              <w:rPr>
                <w:rFonts w:ascii="Times New Roman" w:eastAsia="Calibri" w:hAnsi="Times New Roman" w:cs="Times New Roman"/>
                <w:sz w:val="24"/>
                <w:szCs w:val="24"/>
              </w:rPr>
              <w:t>- Co to jest klepsydra?</w:t>
            </w:r>
          </w:p>
          <w:p w:rsidR="00D7751D" w:rsidRPr="00D7751D" w:rsidRDefault="00D7751D" w:rsidP="00D775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1D">
              <w:rPr>
                <w:rFonts w:ascii="Times New Roman" w:eastAsia="Calibri" w:hAnsi="Times New Roman" w:cs="Times New Roman"/>
                <w:sz w:val="24"/>
                <w:szCs w:val="24"/>
              </w:rPr>
              <w:t>- Czym teraz mierzymy czas?</w:t>
            </w:r>
          </w:p>
          <w:p w:rsidR="00D7751D" w:rsidRDefault="00D7751D" w:rsidP="00D775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1D">
              <w:rPr>
                <w:rFonts w:ascii="Times New Roman" w:eastAsia="Calibri" w:hAnsi="Times New Roman" w:cs="Times New Roman"/>
                <w:sz w:val="24"/>
                <w:szCs w:val="24"/>
              </w:rPr>
              <w:t>- Co by się stało gdyby nie było zegarów?</w:t>
            </w:r>
          </w:p>
          <w:p w:rsidR="002D7C81" w:rsidRDefault="002D7C81" w:rsidP="00D775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C81" w:rsidRDefault="002D7C81" w:rsidP="00D775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9B3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Poproś rodziców o </w:t>
            </w:r>
            <w:r w:rsidR="0025110C">
              <w:rPr>
                <w:rFonts w:ascii="Times New Roman" w:eastAsia="Calibri" w:hAnsi="Times New Roman" w:cs="Times New Roman"/>
                <w:sz w:val="24"/>
                <w:szCs w:val="24"/>
              </w:rPr>
              <w:t>pomoc w otwarciu</w:t>
            </w:r>
            <w:r w:rsidR="009B3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poniższych linków </w:t>
            </w:r>
            <w:r w:rsidR="000C5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poprzez naciśnięcie prawej strony myszki i wybranie opcji „Otwórz hiperłącze”.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Przyjrzyj się różnym zegarom i spróbuj odczytać ich nazwy. </w:t>
            </w:r>
          </w:p>
          <w:p w:rsidR="000556D5" w:rsidRDefault="008D7343" w:rsidP="00D775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"http://przedszkolankowo.pl/wp-content/uploads/2016/12/zegar1.jpg"</w:instrText>
            </w:r>
            <w:r>
              <w:fldChar w:fldCharType="separate"/>
            </w:r>
            <w:r w:rsidR="002D7C81" w:rsidRPr="002D7C81">
              <w:rPr>
                <w:rStyle w:val="Hipercze"/>
                <w:rFonts w:ascii="Times New Roman" w:eastAsia="Calibri" w:hAnsi="Times New Roman" w:cs="Times New Roman"/>
                <w:sz w:val="24"/>
                <w:szCs w:val="24"/>
              </w:rPr>
              <w:t>zegar z kukułką</w:t>
            </w:r>
            <w:r>
              <w:fldChar w:fldCharType="end"/>
            </w:r>
            <w:r w:rsidR="002D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fldChar w:fldCharType="begin"/>
            </w:r>
            <w:r>
              <w:instrText>HYPERLINK "http://przedszkolankowo.pl/wp-content/uploads/2016/12/zegar8.jpg"</w:instrText>
            </w:r>
            <w:r>
              <w:fldChar w:fldCharType="separate"/>
            </w:r>
            <w:r w:rsidR="002D7C81" w:rsidRPr="002D7C81">
              <w:rPr>
                <w:rStyle w:val="Hipercze"/>
                <w:rFonts w:ascii="Times New Roman" w:eastAsia="Calibri" w:hAnsi="Times New Roman" w:cs="Times New Roman"/>
                <w:sz w:val="24"/>
                <w:szCs w:val="24"/>
              </w:rPr>
              <w:t>budzik</w:t>
            </w:r>
            <w:r>
              <w:fldChar w:fldCharType="end"/>
            </w:r>
            <w:r w:rsidR="00055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56D5" w:rsidRDefault="008D7343" w:rsidP="00D775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2D7C81" w:rsidRPr="002D7C81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zegar słoneczny</w:t>
              </w:r>
            </w:hyperlink>
            <w:r w:rsidR="00055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hyperlink r:id="rId16" w:history="1">
              <w:r w:rsidR="000556D5" w:rsidRPr="000556D5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zegar elektroniczny</w:t>
              </w:r>
            </w:hyperlink>
          </w:p>
          <w:p w:rsidR="002D7C81" w:rsidRDefault="008D7343" w:rsidP="00D775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2D7C81" w:rsidRPr="002D7C81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zegar stojący</w:t>
              </w:r>
            </w:hyperlink>
            <w:r w:rsidR="00055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hyperlink r:id="rId18" w:history="1">
              <w:r w:rsidR="000556D5" w:rsidRPr="000556D5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zegar wahadłowy</w:t>
              </w:r>
            </w:hyperlink>
          </w:p>
          <w:p w:rsidR="00D7751D" w:rsidRDefault="008D7343" w:rsidP="00D775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2D7C81" w:rsidRPr="002D7C81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zegar na rękę</w:t>
              </w:r>
            </w:hyperlink>
            <w:r w:rsidR="00055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hyperlink r:id="rId20" w:history="1">
              <w:r w:rsidR="000556D5" w:rsidRPr="000556D5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zegar ścienny</w:t>
              </w:r>
            </w:hyperlink>
          </w:p>
          <w:p w:rsidR="002D7C81" w:rsidRDefault="008D7343" w:rsidP="00D775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2D7C81" w:rsidRPr="002D7C81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zegar kieszonkowy</w:t>
              </w:r>
            </w:hyperlink>
            <w:r w:rsidR="00055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934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0556D5" w:rsidRPr="000556D5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klepsydra</w:t>
              </w:r>
            </w:hyperlink>
          </w:p>
          <w:p w:rsidR="002D7C81" w:rsidRDefault="002D7C81" w:rsidP="00D775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ECB" w:rsidRDefault="000556D5" w:rsidP="002C2EC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C2ECB">
              <w:rPr>
                <w:rFonts w:ascii="Times New Roman" w:eastAsia="Calibri" w:hAnsi="Times New Roman" w:cs="Times New Roman"/>
                <w:sz w:val="24"/>
                <w:szCs w:val="24"/>
              </w:rPr>
              <w:t>. Odszukaj w swoim domu wsz</w:t>
            </w:r>
            <w:r w:rsidR="00D77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ystkie zegary. Policz, ile ich jest. </w:t>
            </w:r>
            <w:r w:rsidR="002D7C81">
              <w:rPr>
                <w:rFonts w:ascii="Times New Roman" w:eastAsia="Calibri" w:hAnsi="Times New Roman" w:cs="Times New Roman"/>
                <w:sz w:val="24"/>
                <w:szCs w:val="24"/>
              </w:rPr>
              <w:t>Nazwij te zegary według ich rodzaju (elektroniczny, budzik, mechaniczny)</w:t>
            </w:r>
          </w:p>
          <w:p w:rsidR="002D7C81" w:rsidRDefault="002D7C81" w:rsidP="002C2EC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C81" w:rsidRDefault="000556D5" w:rsidP="002C2EC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D7C81">
              <w:rPr>
                <w:rFonts w:ascii="Times New Roman" w:eastAsia="Calibri" w:hAnsi="Times New Roman" w:cs="Times New Roman"/>
                <w:sz w:val="24"/>
                <w:szCs w:val="24"/>
              </w:rPr>
              <w:t>. Czy wiesz, jak nazywa się osoba naprawiająca zegary?</w:t>
            </w:r>
          </w:p>
          <w:p w:rsidR="00934AD7" w:rsidRDefault="00934AD7" w:rsidP="002C2EC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Obejrzyj film prezentujący pracę zegarmistrza.</w:t>
            </w:r>
          </w:p>
          <w:p w:rsidR="00934AD7" w:rsidRDefault="008D7343" w:rsidP="002C2EC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934AD7" w:rsidRPr="00934AD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https://www.youtube.com/watch?v=i5poPa0-Fxg</w:t>
              </w:r>
            </w:hyperlink>
          </w:p>
          <w:p w:rsidR="002D7C81" w:rsidRDefault="002D7C81" w:rsidP="002C2EC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C81" w:rsidRDefault="000556D5" w:rsidP="002C2EC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D7C81">
              <w:rPr>
                <w:rFonts w:ascii="Times New Roman" w:eastAsia="Calibri" w:hAnsi="Times New Roman" w:cs="Times New Roman"/>
                <w:sz w:val="24"/>
                <w:szCs w:val="24"/>
              </w:rPr>
              <w:t>. Wykonaj zegar.</w:t>
            </w:r>
            <w:r w:rsidR="00934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Następnie poćwicz odczytywanie godziny. </w:t>
            </w:r>
          </w:p>
          <w:p w:rsidR="002D7C81" w:rsidRPr="002D7C81" w:rsidRDefault="008D7343" w:rsidP="002D7C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2D7C81" w:rsidRPr="00701D63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http://2.bp.blogspot.com/-4OAy1RcXZj0/VKk1_VxjVRI/AAAAAAAAEhc/KL3vPnFVG5M/s1600/DSCN1642.jpg</w:t>
              </w:r>
            </w:hyperlink>
          </w:p>
          <w:p w:rsidR="00326B25" w:rsidRPr="00D27529" w:rsidRDefault="00326B25" w:rsidP="0068295D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6B25" w:rsidRPr="00D27529" w:rsidTr="0068295D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B25" w:rsidRDefault="00326B25" w:rsidP="0068295D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  <w:t xml:space="preserve">Środa: </w:t>
            </w:r>
            <w:r w:rsidR="004F32C8"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  <w:t>Lekarz</w:t>
            </w:r>
          </w:p>
          <w:p w:rsidR="00695328" w:rsidRDefault="004F32C8" w:rsidP="006953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315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Posłuchaj wiersza </w:t>
            </w:r>
            <w:r w:rsidR="00695328" w:rsidRPr="00695328">
              <w:rPr>
                <w:rFonts w:ascii="Times New Roman" w:eastAsia="Calibri" w:hAnsi="Times New Roman" w:cs="Times New Roman"/>
                <w:sz w:val="24"/>
                <w:szCs w:val="24"/>
              </w:rPr>
              <w:t>"U pana doktora” M. Terlikowsk</w:t>
            </w:r>
            <w:r w:rsidR="00695328">
              <w:rPr>
                <w:rFonts w:ascii="Times New Roman" w:eastAsia="Calibri" w:hAnsi="Times New Roman" w:cs="Times New Roman"/>
                <w:sz w:val="24"/>
                <w:szCs w:val="24"/>
              </w:rPr>
              <w:t>iej</w:t>
            </w:r>
            <w:r w:rsidR="00793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czytanego przez Panią Sylwię:</w:t>
            </w:r>
          </w:p>
          <w:p w:rsidR="00C8417C" w:rsidRDefault="008D7343" w:rsidP="006953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C8417C" w:rsidRPr="00C8417C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https://www.youtube.com/watch?v=7iSpqRQSu2g</w:t>
              </w:r>
            </w:hyperlink>
          </w:p>
          <w:p w:rsidR="00C8417C" w:rsidRDefault="00C8417C" w:rsidP="006953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5328" w:rsidRDefault="00695328" w:rsidP="006953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Odpowiedz na pytania do wiersza. </w:t>
            </w:r>
          </w:p>
          <w:p w:rsidR="00695328" w:rsidRPr="00695328" w:rsidRDefault="00695328" w:rsidP="006953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95328">
              <w:rPr>
                <w:rFonts w:ascii="Times New Roman" w:eastAsia="Calibri" w:hAnsi="Times New Roman" w:cs="Times New Roman"/>
                <w:sz w:val="24"/>
                <w:szCs w:val="24"/>
              </w:rPr>
              <w:t>Na co chorowały poszczególne dzieci w wierszu?</w:t>
            </w:r>
          </w:p>
          <w:p w:rsidR="00695328" w:rsidRPr="00695328" w:rsidRDefault="00695328" w:rsidP="006953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95328">
              <w:rPr>
                <w:rFonts w:ascii="Times New Roman" w:eastAsia="Calibri" w:hAnsi="Times New Roman" w:cs="Times New Roman"/>
                <w:sz w:val="24"/>
                <w:szCs w:val="24"/>
              </w:rPr>
              <w:t>Kogo dzieci poprosiły o pomoc?</w:t>
            </w:r>
          </w:p>
          <w:p w:rsidR="00695328" w:rsidRPr="00695328" w:rsidRDefault="00695328" w:rsidP="006953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95328">
              <w:rPr>
                <w:rFonts w:ascii="Times New Roman" w:eastAsia="Calibri" w:hAnsi="Times New Roman" w:cs="Times New Roman"/>
                <w:sz w:val="24"/>
                <w:szCs w:val="24"/>
              </w:rPr>
              <w:t>Jak nazywa się lekarz, który bada dzieci?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(pediatra)</w:t>
            </w:r>
          </w:p>
          <w:p w:rsidR="00695328" w:rsidRPr="00695328" w:rsidRDefault="00695328" w:rsidP="006953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95328">
              <w:rPr>
                <w:rFonts w:ascii="Times New Roman" w:eastAsia="Calibri" w:hAnsi="Times New Roman" w:cs="Times New Roman"/>
                <w:sz w:val="24"/>
                <w:szCs w:val="24"/>
              </w:rPr>
              <w:t>Czy dzieci sam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695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mogą iść do lekarz?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5328">
              <w:rPr>
                <w:rFonts w:ascii="Times New Roman" w:eastAsia="Calibri" w:hAnsi="Times New Roman" w:cs="Times New Roman"/>
                <w:sz w:val="24"/>
                <w:szCs w:val="24"/>
              </w:rPr>
              <w:t>Dlaczego?</w:t>
            </w:r>
          </w:p>
          <w:p w:rsidR="00695328" w:rsidRPr="00695328" w:rsidRDefault="00695328" w:rsidP="006953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95328">
              <w:rPr>
                <w:rFonts w:ascii="Times New Roman" w:eastAsia="Calibri" w:hAnsi="Times New Roman" w:cs="Times New Roman"/>
                <w:sz w:val="24"/>
                <w:szCs w:val="24"/>
              </w:rPr>
              <w:t>Co trzeba powiedzieć jak wchodzimy do gabinetu lekarskiego?</w:t>
            </w:r>
          </w:p>
          <w:p w:rsidR="00695328" w:rsidRPr="00695328" w:rsidRDefault="00695328" w:rsidP="006953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95328">
              <w:rPr>
                <w:rFonts w:ascii="Times New Roman" w:eastAsia="Calibri" w:hAnsi="Times New Roman" w:cs="Times New Roman"/>
                <w:sz w:val="24"/>
                <w:szCs w:val="24"/>
              </w:rPr>
              <w:t>Na czym lekarz wypisuje lekarstwa?</w:t>
            </w:r>
          </w:p>
          <w:p w:rsidR="00695328" w:rsidRPr="00695328" w:rsidRDefault="00695328" w:rsidP="006953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95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Gdzie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można kupić leki</w:t>
            </w:r>
            <w:r w:rsidRPr="0069532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695328" w:rsidRDefault="00695328" w:rsidP="006953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95328">
              <w:rPr>
                <w:rFonts w:ascii="Times New Roman" w:eastAsia="Calibri" w:hAnsi="Times New Roman" w:cs="Times New Roman"/>
                <w:sz w:val="24"/>
                <w:szCs w:val="24"/>
              </w:rPr>
              <w:t>Czy dzieci same mogą zażywać lekarstwa?</w:t>
            </w:r>
          </w:p>
          <w:p w:rsidR="0062204C" w:rsidRDefault="0062204C" w:rsidP="004F32C8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8E1" w:rsidRPr="003158E1" w:rsidRDefault="0062204C" w:rsidP="003158E1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95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158E1" w:rsidRPr="003158E1">
              <w:rPr>
                <w:rFonts w:ascii="Times New Roman" w:eastAsia="Calibri" w:hAnsi="Times New Roman" w:cs="Times New Roman"/>
                <w:sz w:val="24"/>
                <w:szCs w:val="24"/>
              </w:rPr>
              <w:t>Zabawy z chusteczkami:</w:t>
            </w:r>
          </w:p>
          <w:p w:rsidR="003158E1" w:rsidRPr="003158E1" w:rsidRDefault="003158E1" w:rsidP="003158E1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ćwiczenie oddechowe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trzymaj chusteczkę przed sobą w dwóch palcach i dmuchaj w nią.;</w:t>
            </w:r>
          </w:p>
          <w:p w:rsidR="003158E1" w:rsidRPr="003158E1" w:rsidRDefault="003158E1" w:rsidP="003158E1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przejdź się po pokoju</w:t>
            </w:r>
            <w:r w:rsidRPr="00315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chusteczką na głowie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staraj się, aby chusteczka nie spadła;</w:t>
            </w:r>
          </w:p>
          <w:p w:rsidR="003158E1" w:rsidRDefault="003158E1" w:rsidP="003158E1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E1">
              <w:rPr>
                <w:rFonts w:ascii="Times New Roman" w:eastAsia="Calibri" w:hAnsi="Times New Roman" w:cs="Times New Roman"/>
                <w:sz w:val="24"/>
                <w:szCs w:val="24"/>
              </w:rPr>
              <w:t>c) przeska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kuj</w:t>
            </w:r>
            <w:r w:rsidRPr="00315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przez chusteczkę do przodu i do tyłu oraz na boki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58E1" w:rsidRDefault="003158E1" w:rsidP="003158E1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d) połóż chusteczkę po swojej prawej stronie, następnie po lewej, przed sobą i za sobą.</w:t>
            </w:r>
          </w:p>
          <w:p w:rsidR="00695328" w:rsidRDefault="00695328" w:rsidP="003158E1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04C" w:rsidRDefault="0062204C" w:rsidP="0062204C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Weź do ręki chusteczkę higieniczną i powiedz, jaki kształt ma chusteczka? Teraz złóż chusteczkę tak, aby powstał z niej prostokąt. Następnie złóż ją tak, aby powstał trójkąt</w:t>
            </w:r>
            <w:r w:rsidRPr="00793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93713">
              <w:rPr>
                <w:rFonts w:ascii="Times New Roman" w:hAnsi="Times New Roman" w:cs="Times New Roman"/>
                <w:sz w:val="24"/>
                <w:szCs w:val="24"/>
              </w:rPr>
              <w:t>A teraz w</w:t>
            </w:r>
            <w:r w:rsidRPr="00793713">
              <w:rPr>
                <w:rFonts w:ascii="Times New Roman" w:eastAsia="Calibri" w:hAnsi="Times New Roman" w:cs="Times New Roman"/>
                <w:sz w:val="24"/>
                <w:szCs w:val="24"/>
              </w:rPr>
              <w:t>eź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rączki </w:t>
            </w:r>
            <w:r w:rsidRPr="004F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chusteczkę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zademonstruj,</w:t>
            </w:r>
            <w:r w:rsidRPr="004F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jak poprawnie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niej korzystać</w:t>
            </w:r>
            <w:r w:rsidRPr="004F32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2204C" w:rsidRDefault="0062204C" w:rsidP="003158E1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5328" w:rsidRDefault="00695328" w:rsidP="003158E1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B16EDF">
              <w:rPr>
                <w:rFonts w:ascii="Times New Roman" w:eastAsia="Calibri" w:hAnsi="Times New Roman" w:cs="Times New Roman"/>
                <w:sz w:val="24"/>
                <w:szCs w:val="24"/>
              </w:rPr>
              <w:t>Przyjrzyj się ilustracjom. Jacy lekarze zajmują się tymi częściami ciała?</w:t>
            </w:r>
          </w:p>
          <w:p w:rsidR="00B16EDF" w:rsidRDefault="00B16EDF" w:rsidP="003158E1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EDF" w:rsidRDefault="00B16EDF" w:rsidP="003158E1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60240" cy="149542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60" cy="14954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127065" cy="170497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088" cy="172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805104" cy="105727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3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0417" t="13287" r="8565" b="19814"/>
                          <a:stretch/>
                        </pic:blipFill>
                        <pic:spPr bwMode="auto">
                          <a:xfrm>
                            <a:off x="0" y="0"/>
                            <a:ext cx="1817114" cy="1064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93DD7" w:rsidRDefault="00F93DD7" w:rsidP="003158E1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noProof/>
                <w:sz w:val="36"/>
                <w:szCs w:val="36"/>
              </w:rPr>
            </w:pPr>
          </w:p>
          <w:p w:rsidR="005536A5" w:rsidRPr="00F93DD7" w:rsidRDefault="005536A5" w:rsidP="003158E1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93DD7">
              <w:rPr>
                <w:rFonts w:ascii="Times New Roman" w:eastAsia="Calibri" w:hAnsi="Times New Roman" w:cs="Times New Roman"/>
                <w:noProof/>
                <w:sz w:val="36"/>
                <w:szCs w:val="36"/>
              </w:rPr>
              <w:t>OKULISTA</w:t>
            </w:r>
            <w:r w:rsidR="00F93DD7" w:rsidRPr="00F93DD7">
              <w:rPr>
                <w:rFonts w:ascii="Times New Roman" w:eastAsia="Calibri" w:hAnsi="Times New Roman" w:cs="Times New Roman"/>
                <w:noProof/>
                <w:sz w:val="36"/>
                <w:szCs w:val="36"/>
              </w:rPr>
              <w:t xml:space="preserve">        </w:t>
            </w:r>
            <w:r w:rsidR="00F93DD7">
              <w:rPr>
                <w:rFonts w:ascii="Times New Roman" w:eastAsia="Calibri" w:hAnsi="Times New Roman" w:cs="Times New Roman"/>
                <w:noProof/>
                <w:sz w:val="36"/>
                <w:szCs w:val="36"/>
              </w:rPr>
              <w:t xml:space="preserve">  </w:t>
            </w:r>
            <w:r w:rsidR="00F93DD7" w:rsidRPr="00F93DD7">
              <w:rPr>
                <w:rFonts w:ascii="Times New Roman" w:eastAsia="Calibri" w:hAnsi="Times New Roman" w:cs="Times New Roman"/>
                <w:noProof/>
                <w:sz w:val="36"/>
                <w:szCs w:val="36"/>
              </w:rPr>
              <w:t>LARYNGOLO</w:t>
            </w:r>
            <w:r w:rsidR="00F93DD7">
              <w:rPr>
                <w:rFonts w:ascii="Times New Roman" w:eastAsia="Calibri" w:hAnsi="Times New Roman" w:cs="Times New Roman"/>
                <w:noProof/>
                <w:sz w:val="36"/>
                <w:szCs w:val="36"/>
              </w:rPr>
              <w:t>G            STOMATOLOG</w:t>
            </w:r>
            <w:r w:rsidR="00F93DD7" w:rsidRPr="00F93DD7">
              <w:rPr>
                <w:rFonts w:ascii="Times New Roman" w:eastAsia="Calibri" w:hAnsi="Times New Roman" w:cs="Times New Roman"/>
                <w:noProof/>
                <w:sz w:val="36"/>
                <w:szCs w:val="36"/>
              </w:rPr>
              <w:t xml:space="preserve">                  </w:t>
            </w:r>
          </w:p>
          <w:p w:rsidR="00F93DD7" w:rsidRDefault="00F93DD7" w:rsidP="003158E1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EDF" w:rsidRDefault="003115C8" w:rsidP="003158E1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Porozmawiaj z rodzicami, w jaki sposób będziesz dbać</w:t>
            </w:r>
            <w:r w:rsidR="00B16EDF" w:rsidRPr="00B1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oczy,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jaki o zęby, a jak możesz dbać o</w:t>
            </w:r>
            <w:r w:rsidR="00B16EDF" w:rsidRPr="00B1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usz</w:t>
            </w:r>
            <w:r w:rsidR="00B16EDF">
              <w:rPr>
                <w:rFonts w:ascii="Times New Roman" w:eastAsia="Calibri" w:hAnsi="Times New Roman" w:cs="Times New Roman"/>
                <w:sz w:val="24"/>
                <w:szCs w:val="24"/>
              </w:rPr>
              <w:t>y?</w:t>
            </w:r>
          </w:p>
          <w:p w:rsidR="00326B25" w:rsidRPr="00CC7701" w:rsidRDefault="00326B25" w:rsidP="00B16E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91B28"/>
                <w:sz w:val="24"/>
                <w:szCs w:val="24"/>
                <w:lang w:eastAsia="pl-PL"/>
              </w:rPr>
            </w:pPr>
          </w:p>
        </w:tc>
      </w:tr>
      <w:tr w:rsidR="00326B25" w:rsidRPr="00D27529" w:rsidTr="0068295D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B25" w:rsidRDefault="00326B25" w:rsidP="0068295D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  <w:lastRenderedPageBreak/>
              <w:t xml:space="preserve">Czwartek: </w:t>
            </w:r>
            <w:r w:rsidR="00B334AE"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  <w:t>Od pisarza do czytelnika</w:t>
            </w:r>
          </w:p>
          <w:p w:rsidR="004E7E9F" w:rsidRPr="004E7E9F" w:rsidRDefault="004E7E9F" w:rsidP="004E7E9F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Posłuchaj wiersza </w:t>
            </w:r>
            <w:r w:rsidRPr="004E7E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4E7E9F">
              <w:rPr>
                <w:rFonts w:ascii="Times New Roman" w:eastAsia="Calibri" w:hAnsi="Times New Roman" w:cs="Times New Roman"/>
                <w:sz w:val="24"/>
                <w:szCs w:val="24"/>
              </w:rPr>
              <w:t>Przewoźniaka</w:t>
            </w:r>
            <w:proofErr w:type="spellEnd"/>
            <w:r w:rsidRPr="004E7E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pt. „Kłopoty w bibliotece”</w:t>
            </w:r>
            <w:r w:rsidR="00633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czytanego przez rodzica lub starsze rodzeństwo:</w:t>
            </w:r>
          </w:p>
          <w:p w:rsidR="004E7E9F" w:rsidRPr="004E7E9F" w:rsidRDefault="004E7E9F" w:rsidP="004E7E9F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E9F" w:rsidRPr="004E7E9F" w:rsidRDefault="004E7E9F" w:rsidP="004E7E9F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9F">
              <w:rPr>
                <w:rFonts w:ascii="Times New Roman" w:eastAsia="Calibri" w:hAnsi="Times New Roman" w:cs="Times New Roman"/>
                <w:sz w:val="24"/>
                <w:szCs w:val="24"/>
              </w:rPr>
              <w:t>Książkom w pewnej bibliotece</w:t>
            </w:r>
          </w:p>
          <w:p w:rsidR="004E7E9F" w:rsidRPr="004E7E9F" w:rsidRDefault="004E7E9F" w:rsidP="004E7E9F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9F">
              <w:rPr>
                <w:rFonts w:ascii="Times New Roman" w:eastAsia="Calibri" w:hAnsi="Times New Roman" w:cs="Times New Roman"/>
                <w:sz w:val="24"/>
                <w:szCs w:val="24"/>
              </w:rPr>
              <w:t>nudziło się tak dalece,</w:t>
            </w:r>
          </w:p>
          <w:p w:rsidR="004E7E9F" w:rsidRPr="004E7E9F" w:rsidRDefault="004E7E9F" w:rsidP="004E7E9F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9F">
              <w:rPr>
                <w:rFonts w:ascii="Times New Roman" w:eastAsia="Calibri" w:hAnsi="Times New Roman" w:cs="Times New Roman"/>
                <w:sz w:val="24"/>
                <w:szCs w:val="24"/>
              </w:rPr>
              <w:t>że ni z tego, ni z owego</w:t>
            </w:r>
          </w:p>
          <w:p w:rsidR="004E7E9F" w:rsidRPr="004E7E9F" w:rsidRDefault="004E7E9F" w:rsidP="004E7E9F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9F">
              <w:rPr>
                <w:rFonts w:ascii="Times New Roman" w:eastAsia="Calibri" w:hAnsi="Times New Roman" w:cs="Times New Roman"/>
                <w:sz w:val="24"/>
                <w:szCs w:val="24"/>
              </w:rPr>
              <w:t>zaczęły grać w chowanego.</w:t>
            </w:r>
          </w:p>
          <w:p w:rsidR="004E7E9F" w:rsidRPr="004E7E9F" w:rsidRDefault="004E7E9F" w:rsidP="004E7E9F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9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4E7E9F">
              <w:rPr>
                <w:rFonts w:ascii="Times New Roman" w:eastAsia="Calibri" w:hAnsi="Times New Roman" w:cs="Times New Roman"/>
                <w:sz w:val="24"/>
                <w:szCs w:val="24"/>
              </w:rPr>
              <w:t>Calineczka</w:t>
            </w:r>
            <w:proofErr w:type="spellEnd"/>
            <w:r w:rsidRPr="004E7E9F">
              <w:rPr>
                <w:rFonts w:ascii="Times New Roman" w:eastAsia="Calibri" w:hAnsi="Times New Roman" w:cs="Times New Roman"/>
                <w:sz w:val="24"/>
                <w:szCs w:val="24"/>
              </w:rPr>
              <w:t>” się schowała</w:t>
            </w:r>
          </w:p>
          <w:p w:rsidR="004E7E9F" w:rsidRPr="004E7E9F" w:rsidRDefault="004E7E9F" w:rsidP="004E7E9F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9F">
              <w:rPr>
                <w:rFonts w:ascii="Times New Roman" w:eastAsia="Calibri" w:hAnsi="Times New Roman" w:cs="Times New Roman"/>
                <w:sz w:val="24"/>
                <w:szCs w:val="24"/>
              </w:rPr>
              <w:t>za ogromny atlas ryb.</w:t>
            </w:r>
          </w:p>
          <w:p w:rsidR="004E7E9F" w:rsidRPr="004E7E9F" w:rsidRDefault="004E7E9F" w:rsidP="004E7E9F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Szuka krasnal </w:t>
            </w:r>
            <w:proofErr w:type="spellStart"/>
            <w:r w:rsidRPr="004E7E9F">
              <w:rPr>
                <w:rFonts w:ascii="Times New Roman" w:eastAsia="Calibri" w:hAnsi="Times New Roman" w:cs="Times New Roman"/>
                <w:sz w:val="24"/>
                <w:szCs w:val="24"/>
              </w:rPr>
              <w:t>Hałabała</w:t>
            </w:r>
            <w:proofErr w:type="spellEnd"/>
            <w:r w:rsidRPr="004E7E9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E7E9F" w:rsidRPr="004E7E9F" w:rsidRDefault="004E7E9F" w:rsidP="004E7E9F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gdzie się przed nim </w:t>
            </w:r>
            <w:proofErr w:type="spellStart"/>
            <w:r w:rsidRPr="004E7E9F">
              <w:rPr>
                <w:rFonts w:ascii="Times New Roman" w:eastAsia="Calibri" w:hAnsi="Times New Roman" w:cs="Times New Roman"/>
                <w:sz w:val="24"/>
                <w:szCs w:val="24"/>
              </w:rPr>
              <w:t>Plastuś</w:t>
            </w:r>
            <w:proofErr w:type="spellEnd"/>
            <w:r w:rsidRPr="004E7E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skrył?</w:t>
            </w:r>
          </w:p>
          <w:p w:rsidR="004E7E9F" w:rsidRPr="004E7E9F" w:rsidRDefault="004E7E9F" w:rsidP="004E7E9F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9F">
              <w:rPr>
                <w:rFonts w:ascii="Times New Roman" w:eastAsia="Calibri" w:hAnsi="Times New Roman" w:cs="Times New Roman"/>
                <w:sz w:val="24"/>
                <w:szCs w:val="24"/>
              </w:rPr>
              <w:t>Tak się wszystkie wymieszały,</w:t>
            </w:r>
          </w:p>
          <w:p w:rsidR="004E7E9F" w:rsidRPr="004E7E9F" w:rsidRDefault="004E7E9F" w:rsidP="004E7E9F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9F">
              <w:rPr>
                <w:rFonts w:ascii="Times New Roman" w:eastAsia="Calibri" w:hAnsi="Times New Roman" w:cs="Times New Roman"/>
                <w:sz w:val="24"/>
                <w:szCs w:val="24"/>
              </w:rPr>
              <w:t>że ta pani w bluzce w prążki</w:t>
            </w:r>
          </w:p>
          <w:p w:rsidR="004E7E9F" w:rsidRPr="004E7E9F" w:rsidRDefault="004E7E9F" w:rsidP="004E7E9F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9F">
              <w:rPr>
                <w:rFonts w:ascii="Times New Roman" w:eastAsia="Calibri" w:hAnsi="Times New Roman" w:cs="Times New Roman"/>
                <w:sz w:val="24"/>
                <w:szCs w:val="24"/>
              </w:rPr>
              <w:t>chodzi tutaj już dzień cały,</w:t>
            </w:r>
          </w:p>
          <w:p w:rsidR="00326B25" w:rsidRDefault="004E7E9F" w:rsidP="004E7E9F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9F">
              <w:rPr>
                <w:rFonts w:ascii="Times New Roman" w:eastAsia="Calibri" w:hAnsi="Times New Roman" w:cs="Times New Roman"/>
                <w:sz w:val="24"/>
                <w:szCs w:val="24"/>
              </w:rPr>
              <w:t>nie znajdując żadnej książki.</w:t>
            </w:r>
          </w:p>
          <w:p w:rsidR="004E7E9F" w:rsidRDefault="004E7E9F" w:rsidP="004E7E9F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E9F" w:rsidRDefault="004E7E9F" w:rsidP="004E7E9F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Odpowiedz na pytania:</w:t>
            </w:r>
          </w:p>
          <w:p w:rsidR="004E7E9F" w:rsidRDefault="004E7E9F" w:rsidP="004E7E9F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-Dlaczego w bibliotece ważny jest porządek?</w:t>
            </w:r>
          </w:p>
          <w:p w:rsidR="004E7E9F" w:rsidRDefault="004E7E9F" w:rsidP="004E7E9F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-Jaka jest różnica między biblioteką a księgarnią?</w:t>
            </w:r>
          </w:p>
          <w:p w:rsidR="0059400C" w:rsidRDefault="0059400C" w:rsidP="004E7E9F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9400C">
              <w:rPr>
                <w:rFonts w:ascii="Times New Roman" w:eastAsia="Calibri" w:hAnsi="Times New Roman" w:cs="Times New Roman"/>
                <w:sz w:val="24"/>
                <w:szCs w:val="24"/>
              </w:rPr>
              <w:t>Wymie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ń</w:t>
            </w:r>
            <w:r w:rsidRPr="00594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bajkow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</w:t>
            </w:r>
            <w:r w:rsidRPr="0059400C">
              <w:rPr>
                <w:rFonts w:ascii="Times New Roman" w:eastAsia="Calibri" w:hAnsi="Times New Roman" w:cs="Times New Roman"/>
                <w:sz w:val="24"/>
                <w:szCs w:val="24"/>
              </w:rPr>
              <w:t>postac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 </w:t>
            </w:r>
            <w:r w:rsidRPr="0059400C">
              <w:rPr>
                <w:rFonts w:ascii="Times New Roman" w:eastAsia="Calibri" w:hAnsi="Times New Roman" w:cs="Times New Roman"/>
                <w:sz w:val="24"/>
                <w:szCs w:val="24"/>
              </w:rPr>
              <w:t>z wiersza.</w:t>
            </w:r>
          </w:p>
          <w:p w:rsidR="0059400C" w:rsidRDefault="0059400C" w:rsidP="004E7E9F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-Kto pracuje w bibliotece?</w:t>
            </w:r>
          </w:p>
          <w:p w:rsidR="0059400C" w:rsidRDefault="0059400C" w:rsidP="004E7E9F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-Jakie obowiązki ma bibliotekarz?</w:t>
            </w:r>
          </w:p>
          <w:p w:rsidR="0059400C" w:rsidRDefault="0059400C" w:rsidP="004E7E9F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00C" w:rsidRDefault="0059400C" w:rsidP="004E7E9F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Obejrzyj film a dowiesz się jak powstaje książka.</w:t>
            </w:r>
          </w:p>
          <w:p w:rsidR="0059400C" w:rsidRDefault="008D7343" w:rsidP="004E7E9F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59400C" w:rsidRPr="0059400C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https://www.youtube.com/watch?v=Sfi381rhxUU</w:t>
              </w:r>
            </w:hyperlink>
          </w:p>
          <w:p w:rsidR="0059400C" w:rsidRDefault="0059400C" w:rsidP="004E7E9F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00C" w:rsidRDefault="00B334AE" w:rsidP="004E7E9F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Przeczytaj nazwy zawodów, dzięki którym możemy czytać książki. </w:t>
            </w:r>
          </w:p>
          <w:p w:rsidR="0059400C" w:rsidRDefault="0059400C" w:rsidP="004E7E9F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4AE" w:rsidRDefault="00B334AE" w:rsidP="004E7E9F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      </w:t>
            </w:r>
            <w:r w:rsidR="0059400C" w:rsidRPr="00B334AE"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PISARZ     </w:t>
            </w:r>
            <w:r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               </w:t>
            </w:r>
            <w:r w:rsidR="0059400C" w:rsidRPr="00B334AE"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 </w:t>
            </w:r>
            <w:r w:rsidRPr="00B334AE"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ILUSTRATOR   </w:t>
            </w:r>
          </w:p>
          <w:p w:rsidR="00B334AE" w:rsidRDefault="00B334AE" w:rsidP="004E7E9F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  <w:p w:rsidR="00B334AE" w:rsidRDefault="00B334AE" w:rsidP="004E7E9F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      </w:t>
            </w:r>
            <w:r w:rsidRPr="00B334AE">
              <w:rPr>
                <w:rFonts w:ascii="Times New Roman" w:eastAsia="Calibri" w:hAnsi="Times New Roman" w:cs="Times New Roman"/>
                <w:sz w:val="48"/>
                <w:szCs w:val="48"/>
              </w:rPr>
              <w:t>GRAFIK</w:t>
            </w:r>
            <w:r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                 </w:t>
            </w:r>
            <w:r w:rsidRPr="00B334AE"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 REDAKTOR </w:t>
            </w:r>
            <w:r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                 </w:t>
            </w:r>
          </w:p>
          <w:p w:rsidR="00B334AE" w:rsidRDefault="00B334AE" w:rsidP="004E7E9F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  <w:p w:rsidR="0059400C" w:rsidRPr="00B334AE" w:rsidRDefault="00B334AE" w:rsidP="004E7E9F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      DRUKARZ            </w:t>
            </w:r>
            <w:r w:rsidRPr="00B334AE">
              <w:rPr>
                <w:rFonts w:ascii="Times New Roman" w:eastAsia="Calibri" w:hAnsi="Times New Roman" w:cs="Times New Roman"/>
                <w:sz w:val="48"/>
                <w:szCs w:val="48"/>
              </w:rPr>
              <w:t>BIBLIOTEKARZ</w:t>
            </w:r>
            <w:r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    </w:t>
            </w:r>
          </w:p>
          <w:p w:rsidR="0059400C" w:rsidRDefault="0059400C" w:rsidP="004E7E9F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6B25" w:rsidRDefault="00B334AE" w:rsidP="0068295D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Pobaw się w ilustratora. Spróbuj zilustrować swoją ulubiona bajkę. </w:t>
            </w:r>
          </w:p>
          <w:p w:rsidR="00B334AE" w:rsidRDefault="00B334AE" w:rsidP="0068295D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4AE" w:rsidRDefault="00B334AE" w:rsidP="0068295D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Wybierz kilka książek znajdujących się w Twoim domu i przeczytaj ich tytuły. </w:t>
            </w:r>
            <w:r w:rsidR="004F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Ułóż wybrane książki od największej do najmniejszej, następnie od najgrubszej do najcieńszej. </w:t>
            </w:r>
          </w:p>
          <w:p w:rsidR="004F32C8" w:rsidRDefault="004F32C8" w:rsidP="0068295D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32C8" w:rsidRPr="004F32C8" w:rsidRDefault="004F32C8" w:rsidP="004F32C8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F32C8">
              <w:rPr>
                <w:rFonts w:ascii="Times New Roman" w:eastAsia="Calibri" w:hAnsi="Times New Roman" w:cs="Times New Roman"/>
                <w:sz w:val="24"/>
                <w:szCs w:val="24"/>
              </w:rPr>
              <w:t>. „Książki”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4F32C8">
              <w:rPr>
                <w:rFonts w:ascii="Times New Roman" w:eastAsia="Calibri" w:hAnsi="Times New Roman" w:cs="Times New Roman"/>
                <w:sz w:val="24"/>
                <w:szCs w:val="24"/>
              </w:rPr>
              <w:t>ćwiczenia logopedyczne</w:t>
            </w:r>
          </w:p>
          <w:p w:rsidR="004F32C8" w:rsidRPr="00D27529" w:rsidRDefault="004F32C8" w:rsidP="0068295D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C8">
              <w:rPr>
                <w:rFonts w:ascii="Times New Roman" w:eastAsia="Calibri" w:hAnsi="Times New Roman" w:cs="Times New Roman"/>
                <w:sz w:val="24"/>
                <w:szCs w:val="24"/>
              </w:rPr>
              <w:t>Zamienimy nasze buzie w książki:</w:t>
            </w:r>
            <w:r w:rsidRPr="004F32C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„otwieranie i zamykanie książki” – otwiera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my</w:t>
            </w:r>
            <w:r w:rsidRPr="004F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zamyka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my</w:t>
            </w:r>
            <w:r w:rsidRPr="004F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szeroko usta</w:t>
            </w:r>
            <w:r w:rsidRPr="004F32C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F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„przekładnie kartek w książce”- przesuwa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my</w:t>
            </w:r>
            <w:r w:rsidRPr="004F3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czubek języka z jednego kącika ust do drugiego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26B25" w:rsidRPr="00D27529" w:rsidTr="0068295D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B25" w:rsidRDefault="00326B25" w:rsidP="0068295D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  <w:lastRenderedPageBreak/>
              <w:t xml:space="preserve">Piątek: </w:t>
            </w:r>
            <w:r w:rsidR="00934AD7" w:rsidRPr="00934AD7"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  <w:t>Kim będę, gdy dorosnę</w:t>
            </w:r>
          </w:p>
          <w:p w:rsidR="00934AD7" w:rsidRDefault="00934AD7" w:rsidP="00934AD7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D7" w:rsidRDefault="00934AD7" w:rsidP="00934AD7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C7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Rozwiąż zagadki.</w:t>
            </w:r>
          </w:p>
          <w:p w:rsidR="00FC7D16" w:rsidRPr="00FC7D16" w:rsidRDefault="00FC7D16" w:rsidP="00FC7D16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>Kto ma na półkach książek bez liku i dba o książki i czytelników (</w:t>
            </w:r>
            <w:r w:rsidRPr="00FC7D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bibliotekarz</w:t>
            </w: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C7D16" w:rsidRPr="00FC7D16" w:rsidRDefault="00FC7D16" w:rsidP="00FC7D16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>Jaki zawód ma ten pan,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>co naprawi każdy kran? (</w:t>
            </w:r>
            <w:r w:rsidRPr="00FC7D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hydraulik</w:t>
            </w: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C7D16" w:rsidRPr="00FC7D16" w:rsidRDefault="00FC7D16" w:rsidP="00FC7D16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>Kto nam nad głowa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>szczęka nożyczkami,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>kiedy nie możemy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>uczesać się sami? (</w:t>
            </w:r>
            <w:r w:rsidRPr="00FC7D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fryzjer</w:t>
            </w: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C7D16" w:rsidRPr="00FC7D16" w:rsidRDefault="00FC7D16" w:rsidP="00FC7D16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>Z wielka torbą chodzi co dzień,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</w:t>
            </w: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>rzy pogodzie, niepogodzie.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>Czekaj go, gdy listu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>chcesz.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>Kto to jest? Czy już wiesz?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C7D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listonosz</w:t>
            </w: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C7D16" w:rsidRPr="00FC7D16" w:rsidRDefault="00FC7D16" w:rsidP="00FC7D16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>Kto o co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dzieci codziennie pyta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pisze cyfry w cudzych zeszytach? </w:t>
            </w:r>
            <w:r w:rsidRPr="00FC7D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(nauczyciel)</w:t>
            </w:r>
          </w:p>
          <w:p w:rsidR="00FC7D16" w:rsidRPr="00FC7D16" w:rsidRDefault="00FC7D16" w:rsidP="00FC7D16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>Kto pracuje w hełmie,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>pnie się po drabinie,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>kiedy syczy ogień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gdy woda płynie. </w:t>
            </w:r>
            <w:r w:rsidRPr="00FC7D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(strażak)</w:t>
            </w:r>
          </w:p>
          <w:p w:rsidR="00FC7D16" w:rsidRPr="00FC7D16" w:rsidRDefault="00FC7D16" w:rsidP="00FC7D16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Deska, młotek, zręczne ręce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>zrobią mebli coraz więcej. (</w:t>
            </w:r>
            <w:r w:rsidRPr="00FC7D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stolarz)</w:t>
            </w:r>
          </w:p>
          <w:p w:rsidR="00FC7D16" w:rsidRPr="00FC7D16" w:rsidRDefault="00FC7D16" w:rsidP="00FC7D16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>Spędza dzionek przy warsztacie,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>reperował buty tacie,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>a dla siostry mej, Amelki,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>zrobił śliczne pantofelki. (</w:t>
            </w:r>
            <w:r w:rsidRPr="00FC7D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szewc)</w:t>
            </w:r>
          </w:p>
          <w:p w:rsidR="00FC7D16" w:rsidRPr="00FC7D16" w:rsidRDefault="00FC7D16" w:rsidP="00FC7D16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>Jaki zawód mają panie, których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>praca – to gotowanie. (</w:t>
            </w:r>
            <w:r w:rsidRPr="00FC7D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kucharki)</w:t>
            </w:r>
          </w:p>
          <w:p w:rsidR="00FC7D16" w:rsidRPr="00FC7D16" w:rsidRDefault="00FC7D16" w:rsidP="00FC7D16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>Czy nazwać potraficie,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7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panów zajętych szyciem? </w:t>
            </w:r>
            <w:r w:rsidRPr="00FC7D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(krawiec)</w:t>
            </w:r>
          </w:p>
          <w:p w:rsidR="00326B25" w:rsidRDefault="00326B25" w:rsidP="0068295D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7D16" w:rsidRDefault="00FC7D16" w:rsidP="0068295D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E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Przeczytaj nazwy zawodów. </w:t>
            </w:r>
            <w:r w:rsidR="004A2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Połącz </w:t>
            </w:r>
            <w:r w:rsidR="003639EB">
              <w:rPr>
                <w:rFonts w:ascii="Times New Roman" w:eastAsia="Calibri" w:hAnsi="Times New Roman" w:cs="Times New Roman"/>
                <w:sz w:val="24"/>
                <w:szCs w:val="24"/>
              </w:rPr>
              <w:t>atrybuty</w:t>
            </w:r>
            <w:r w:rsidR="004A2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3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pasującą do nich nazwą zawodu. </w:t>
            </w:r>
            <w:r w:rsidR="002511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3639EB" w:rsidRPr="00363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Załącznik 1</w:t>
            </w:r>
          </w:p>
          <w:p w:rsidR="00241349" w:rsidRDefault="00241349" w:rsidP="0068295D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41349" w:rsidRDefault="00241349" w:rsidP="0068295D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Posłuchaj piosenki o zawodach. Spróbuj się jej nauczyć. </w:t>
            </w:r>
          </w:p>
          <w:p w:rsidR="00241349" w:rsidRDefault="008D7343" w:rsidP="0068295D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241349" w:rsidRPr="00241349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https://www.youtube.com/watch?v=u_2RTNZvFrc</w:t>
              </w:r>
            </w:hyperlink>
          </w:p>
          <w:p w:rsidR="00241349" w:rsidRDefault="00241349" w:rsidP="0068295D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349" w:rsidRPr="00241349" w:rsidRDefault="00241349" w:rsidP="0068295D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Pobaw się z rodzeństwem lub rodzicami w kalambury. Po</w:t>
            </w:r>
            <w:r w:rsidRPr="00241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staraj się ruchem przedstawić </w:t>
            </w:r>
            <w:r w:rsidR="00707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wybrany </w:t>
            </w:r>
            <w:r w:rsidRPr="00241349">
              <w:rPr>
                <w:rFonts w:ascii="Times New Roman" w:eastAsia="Calibri" w:hAnsi="Times New Roman" w:cs="Times New Roman"/>
                <w:sz w:val="24"/>
                <w:szCs w:val="24"/>
              </w:rPr>
              <w:t>zaw</w:t>
            </w:r>
            <w:r w:rsidR="007077BF">
              <w:rPr>
                <w:rFonts w:ascii="Times New Roman" w:eastAsia="Calibri" w:hAnsi="Times New Roman" w:cs="Times New Roman"/>
                <w:sz w:val="24"/>
                <w:szCs w:val="24"/>
              </w:rPr>
              <w:t>ód</w:t>
            </w:r>
            <w:r w:rsidRPr="00241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07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następnie zamieńcie się miejscami- tym razem Twoje kolej na odgadywanie. </w:t>
            </w:r>
          </w:p>
          <w:p w:rsidR="00E80EEE" w:rsidRDefault="00E80EEE" w:rsidP="0068295D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80EEE" w:rsidRDefault="007077BF" w:rsidP="0068295D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80EEE" w:rsidRPr="00E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80EEE">
              <w:rPr>
                <w:rFonts w:ascii="Times New Roman" w:eastAsia="Calibri" w:hAnsi="Times New Roman" w:cs="Times New Roman"/>
                <w:sz w:val="24"/>
                <w:szCs w:val="24"/>
              </w:rPr>
              <w:t>Każdy z nas ma jakieś zdolności, talenty. Pomyśl, w czym Ty jesteś dobry, co lubisz robić</w:t>
            </w:r>
            <w:r w:rsidR="002413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400C" w:rsidRDefault="0059400C" w:rsidP="0068295D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00C" w:rsidRDefault="0059400C" w:rsidP="0068295D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Pobaw się w fryzjera i poćwicz wycinanie. Pokoloruj postać a następnie wycinaj włosy po śladzie.</w:t>
            </w:r>
          </w:p>
          <w:p w:rsidR="0059400C" w:rsidRDefault="008D7343" w:rsidP="0068295D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59400C" w:rsidRPr="0059400C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http://www.homemademamma.com/wp-content/uploads/2018/03/parrucchiere-in-bianco-e-nero.pdf</w:t>
              </w:r>
            </w:hyperlink>
          </w:p>
          <w:p w:rsidR="00E80EEE" w:rsidRDefault="00E80EEE" w:rsidP="0068295D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EEE" w:rsidRPr="00E80EEE" w:rsidRDefault="0059400C" w:rsidP="0068295D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41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Zastanów się kim chciałabyś/chciałbyś zostać, gdy dorośniesz i wykonaj pracę plastyczną pod tytułem „Mój wymarzony zawód”. </w:t>
            </w:r>
          </w:p>
          <w:p w:rsidR="00326B25" w:rsidRDefault="00326B25" w:rsidP="0068295D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B25" w:rsidRPr="00D27529" w:rsidTr="00851DCA">
        <w:trPr>
          <w:trHeight w:val="170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7C" w:rsidRDefault="00C8417C" w:rsidP="006829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</w:pPr>
          </w:p>
          <w:p w:rsidR="00326B25" w:rsidRPr="00D27529" w:rsidRDefault="00326B25" w:rsidP="006829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</w:pPr>
            <w:r w:rsidRPr="00D27529"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  <w:t xml:space="preserve">Żabki nie zapominajcie, </w:t>
            </w:r>
            <w:r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  <w:t>aby trochę się poruszać :)</w:t>
            </w:r>
          </w:p>
          <w:p w:rsidR="00C8417C" w:rsidRDefault="00C8417C" w:rsidP="006829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:rsidR="00851DCA" w:rsidRDefault="008D7343" w:rsidP="006829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hyperlink r:id="rId35" w:history="1">
              <w:r w:rsidR="00C8417C" w:rsidRPr="00701D63">
                <w:rPr>
                  <w:rStyle w:val="Hipercze"/>
                  <w:rFonts w:ascii="Times New Roman" w:eastAsia="Calibri" w:hAnsi="Times New Roman" w:cs="Times New Roman"/>
                  <w:b/>
                  <w:bCs/>
                  <w:sz w:val="28"/>
                  <w:szCs w:val="28"/>
                </w:rPr>
                <w:t>https://www.youtube.com/watch?v=ymigWt5TOV8</w:t>
              </w:r>
            </w:hyperlink>
          </w:p>
          <w:p w:rsidR="00851DCA" w:rsidRDefault="008D7343" w:rsidP="006829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hyperlink r:id="rId36" w:history="1">
              <w:r w:rsidR="00851DCA" w:rsidRPr="00851DCA">
                <w:rPr>
                  <w:rStyle w:val="Hipercze"/>
                  <w:rFonts w:ascii="Times New Roman" w:eastAsia="Calibri" w:hAnsi="Times New Roman" w:cs="Times New Roman"/>
                  <w:b/>
                  <w:bCs/>
                  <w:sz w:val="28"/>
                  <w:szCs w:val="28"/>
                </w:rPr>
                <w:t>https://www.youtube.com/watch?v=ju8W_SX_wy4&amp;pbjreload=10</w:t>
              </w:r>
            </w:hyperlink>
          </w:p>
          <w:p w:rsidR="00851DCA" w:rsidRPr="00F079B3" w:rsidRDefault="008D7343" w:rsidP="006829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hyperlink r:id="rId37" w:history="1">
              <w:r w:rsidR="00851DCA" w:rsidRPr="00851DCA">
                <w:rPr>
                  <w:rStyle w:val="Hipercze"/>
                  <w:rFonts w:ascii="Times New Roman" w:eastAsia="Calibri" w:hAnsi="Times New Roman" w:cs="Times New Roman"/>
                  <w:b/>
                  <w:bCs/>
                  <w:sz w:val="28"/>
                  <w:szCs w:val="28"/>
                </w:rPr>
                <w:t>https://www.youtube.com/watch?v=UP-ctUE4DHo</w:t>
              </w:r>
            </w:hyperlink>
          </w:p>
          <w:p w:rsidR="00326B25" w:rsidRDefault="00326B25" w:rsidP="00851D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:rsidR="00AE0B48" w:rsidRDefault="00AE0B48" w:rsidP="00AE0B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  <w:t>Niespodzianki utrwalające wiedzę :)</w:t>
            </w:r>
          </w:p>
          <w:p w:rsidR="00C8417C" w:rsidRDefault="00C8417C" w:rsidP="00AE0B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:rsidR="00AE0B48" w:rsidRDefault="00AE0B48" w:rsidP="00AE0B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W tej grze należy przesunąć literki na odpowiednie miejsce </w:t>
            </w:r>
          </w:p>
          <w:p w:rsidR="00AE0B48" w:rsidRDefault="008D7343" w:rsidP="00AE0B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hyperlink r:id="rId38" w:history="1">
              <w:r w:rsidR="00AE0B48" w:rsidRPr="00AE0B48">
                <w:rPr>
                  <w:rStyle w:val="Hipercze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https://wordwall.net/resource/1881590/dni-tygodnia</w:t>
              </w:r>
            </w:hyperlink>
          </w:p>
          <w:p w:rsidR="00AE0B48" w:rsidRDefault="008D7343" w:rsidP="00AE0B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hyperlink r:id="rId39" w:history="1">
              <w:r w:rsidR="004A2546" w:rsidRPr="004A2546">
                <w:rPr>
                  <w:rStyle w:val="Hipercze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https://wordwall.net/resource/1881396/zawody-żabki</w:t>
              </w:r>
            </w:hyperlink>
          </w:p>
          <w:p w:rsidR="004A2546" w:rsidRDefault="008D7343" w:rsidP="00AE0B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hyperlink r:id="rId40" w:history="1">
              <w:r w:rsidR="004A2546" w:rsidRPr="004A2546">
                <w:rPr>
                  <w:rStyle w:val="Hipercze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https://wordwall.net/resource/1881511/ukryte-zawody</w:t>
              </w:r>
            </w:hyperlink>
          </w:p>
          <w:p w:rsidR="00C8417C" w:rsidRDefault="00C8417C" w:rsidP="00AE0B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:rsidR="00C8417C" w:rsidRDefault="00C8417C" w:rsidP="00C8417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:rsidR="00C8417C" w:rsidRDefault="00C8417C" w:rsidP="00C841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  <w:t>Poćwiczcie pisanie literek</w:t>
            </w:r>
          </w:p>
          <w:p w:rsidR="00C8417C" w:rsidRDefault="008D7343" w:rsidP="00C841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hyperlink r:id="rId41" w:history="1">
              <w:r w:rsidR="00C8417C" w:rsidRPr="00C8417C">
                <w:rPr>
                  <w:rStyle w:val="Hipercze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http://bystredziecko.pl/karty-pracy/nauka-pisania/5/szlaczki-nauka-pisania-l.pdf</w:t>
              </w:r>
            </w:hyperlink>
          </w:p>
          <w:p w:rsidR="00C8417C" w:rsidRDefault="008D7343" w:rsidP="00C8417C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hyperlink r:id="rId42" w:history="1">
              <w:r w:rsidR="00C8417C" w:rsidRPr="00C8417C">
                <w:rPr>
                  <w:rStyle w:val="Hipercze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http://bystredziecko.pl/karty-pracy/nauka-pisania/5/szlaczki-nauka-pisania-m.pdf</w:t>
              </w:r>
            </w:hyperlink>
          </w:p>
          <w:p w:rsidR="000C5184" w:rsidRPr="00F6230B" w:rsidRDefault="000C5184" w:rsidP="00C841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</w:tbl>
    <w:p w:rsidR="00C8417C" w:rsidRDefault="00C8417C">
      <w:pPr>
        <w:rPr>
          <w:rFonts w:ascii="Times New Roman" w:hAnsi="Times New Roman" w:cs="Times New Roman"/>
          <w:b/>
          <w:bCs/>
        </w:rPr>
      </w:pPr>
    </w:p>
    <w:p w:rsidR="00C8417C" w:rsidRDefault="00C8417C">
      <w:pPr>
        <w:rPr>
          <w:rFonts w:ascii="Times New Roman" w:hAnsi="Times New Roman" w:cs="Times New Roman"/>
          <w:b/>
          <w:bCs/>
        </w:rPr>
      </w:pPr>
    </w:p>
    <w:p w:rsidR="00C8417C" w:rsidRDefault="00C8417C">
      <w:pPr>
        <w:rPr>
          <w:rFonts w:ascii="Times New Roman" w:hAnsi="Times New Roman" w:cs="Times New Roman"/>
          <w:b/>
          <w:bCs/>
        </w:rPr>
      </w:pPr>
    </w:p>
    <w:p w:rsidR="00266513" w:rsidRDefault="00266513">
      <w:pPr>
        <w:rPr>
          <w:rFonts w:ascii="Times New Roman" w:hAnsi="Times New Roman" w:cs="Times New Roman"/>
          <w:b/>
          <w:bCs/>
        </w:rPr>
      </w:pPr>
    </w:p>
    <w:p w:rsidR="003639EB" w:rsidRDefault="003639EB">
      <w:pPr>
        <w:rPr>
          <w:rFonts w:ascii="Times New Roman" w:hAnsi="Times New Roman" w:cs="Times New Roman"/>
          <w:b/>
          <w:bCs/>
        </w:rPr>
      </w:pPr>
      <w:r w:rsidRPr="003639EB">
        <w:rPr>
          <w:rFonts w:ascii="Times New Roman" w:hAnsi="Times New Roman" w:cs="Times New Roman"/>
          <w:b/>
          <w:bCs/>
        </w:rPr>
        <w:t>Załącznik 1</w:t>
      </w:r>
    </w:p>
    <w:p w:rsidR="00286D92" w:rsidRDefault="003639EB">
      <w:pPr>
        <w:rPr>
          <w:rFonts w:ascii="Times New Roman" w:hAnsi="Times New Roman" w:cs="Times New Roman"/>
          <w:sz w:val="56"/>
          <w:szCs w:val="56"/>
        </w:rPr>
      </w:pPr>
      <w:r w:rsidRPr="003639EB">
        <w:rPr>
          <w:rFonts w:ascii="Times New Roman" w:hAnsi="Times New Roman" w:cs="Times New Roman"/>
          <w:sz w:val="56"/>
          <w:szCs w:val="56"/>
        </w:rPr>
        <w:t>BUDOWLANIEC</w:t>
      </w:r>
      <w:r w:rsidR="00286D92">
        <w:t xml:space="preserve">                                                                  </w:t>
      </w:r>
      <w:r w:rsidR="00286D92" w:rsidRPr="00286D92">
        <w:rPr>
          <w:noProof/>
          <w:lang w:eastAsia="pl-PL"/>
        </w:rPr>
        <w:drawing>
          <wp:inline distT="0" distB="0" distL="0" distR="0">
            <wp:extent cx="650240" cy="570353"/>
            <wp:effectExtent l="0" t="0" r="0" b="127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3" cstate="print"/>
                    <a:srcRect t="15778" b="16000"/>
                    <a:stretch/>
                  </pic:blipFill>
                  <pic:spPr bwMode="auto">
                    <a:xfrm>
                      <a:off x="0" y="0"/>
                      <a:ext cx="671901" cy="589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80EEE" w:rsidRDefault="00286D92" w:rsidP="00E80EE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PIELĘGNIARKA</w:t>
      </w:r>
      <w:r>
        <w:t xml:space="preserve">                                                                </w:t>
      </w:r>
      <w:r w:rsidRPr="00286D92">
        <w:rPr>
          <w:noProof/>
          <w:lang w:eastAsia="pl-PL"/>
        </w:rPr>
        <w:drawing>
          <wp:inline distT="0" distB="0" distL="0" distR="0">
            <wp:extent cx="841467" cy="663557"/>
            <wp:effectExtent l="0" t="0" r="0" b="381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4" cstate="print"/>
                    <a:srcRect t="10223" b="28445"/>
                    <a:stretch/>
                  </pic:blipFill>
                  <pic:spPr bwMode="auto">
                    <a:xfrm>
                      <a:off x="0" y="0"/>
                      <a:ext cx="873277" cy="688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86D92" w:rsidRDefault="00286D92" w:rsidP="00E80EE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KUCHARZ </w:t>
      </w:r>
      <w:r>
        <w:t xml:space="preserve">       </w:t>
      </w:r>
      <w:r>
        <w:rPr>
          <w:rFonts w:ascii="Times New Roman" w:hAnsi="Times New Roman" w:cs="Times New Roman"/>
          <w:noProof/>
          <w:sz w:val="56"/>
          <w:szCs w:val="56"/>
        </w:rPr>
        <w:t xml:space="preserve">                       </w:t>
      </w:r>
      <w:r>
        <w:rPr>
          <w:rFonts w:ascii="Times New Roman" w:hAnsi="Times New Roman" w:cs="Times New Roman"/>
          <w:noProof/>
          <w:sz w:val="56"/>
          <w:szCs w:val="56"/>
          <w:lang w:eastAsia="pl-PL"/>
        </w:rPr>
        <w:drawing>
          <wp:inline distT="0" distB="0" distL="0" distR="0">
            <wp:extent cx="1234440" cy="535281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893" cy="5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D92" w:rsidRDefault="00286D92" w:rsidP="00286D92">
      <w:pPr>
        <w:tabs>
          <w:tab w:val="left" w:pos="3780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DENTYSTA </w:t>
      </w:r>
      <w:r>
        <w:rPr>
          <w:rFonts w:ascii="Times New Roman" w:hAnsi="Times New Roman" w:cs="Times New Roman"/>
          <w:sz w:val="56"/>
          <w:szCs w:val="56"/>
        </w:rPr>
        <w:tab/>
      </w:r>
      <w:r>
        <w:t xml:space="preserve">                                                                     </w:t>
      </w:r>
      <w:r w:rsidR="004A2546">
        <w:t xml:space="preserve">     </w:t>
      </w:r>
      <w:r w:rsidRPr="00286D92">
        <w:rPr>
          <w:noProof/>
          <w:lang w:eastAsia="pl-PL"/>
        </w:rPr>
        <w:drawing>
          <wp:inline distT="0" distB="0" distL="0" distR="0">
            <wp:extent cx="666257" cy="8566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648" cy="87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D92" w:rsidRDefault="00286D9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LISTONOSZ</w:t>
      </w:r>
      <w:r>
        <w:t xml:space="preserve">                                                                           </w:t>
      </w:r>
      <w:r w:rsidR="00E80EEE">
        <w:t xml:space="preserve">                   </w:t>
      </w:r>
      <w:r w:rsidR="00E80EEE" w:rsidRPr="00286D92">
        <w:rPr>
          <w:noProof/>
          <w:lang w:eastAsia="pl-PL"/>
        </w:rPr>
        <w:drawing>
          <wp:inline distT="0" distB="0" distL="0" distR="0">
            <wp:extent cx="639798" cy="822597"/>
            <wp:effectExtent l="0" t="0" r="825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712" cy="85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:rsidR="00286D92" w:rsidRDefault="00286D9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KRAWCOWA</w:t>
      </w:r>
      <w:r>
        <w:t xml:space="preserve">                                                                         </w:t>
      </w:r>
      <w:r w:rsidR="00E80EEE">
        <w:t xml:space="preserve">      </w:t>
      </w:r>
      <w:r w:rsidRPr="00286D92">
        <w:rPr>
          <w:noProof/>
          <w:lang w:eastAsia="pl-PL"/>
        </w:rPr>
        <w:drawing>
          <wp:inline distT="0" distB="0" distL="0" distR="0">
            <wp:extent cx="770255" cy="990327"/>
            <wp:effectExtent l="0" t="0" r="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924" cy="100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9EB" w:rsidRPr="003639EB" w:rsidRDefault="00286D92">
      <w:pPr>
        <w:rPr>
          <w:rFonts w:ascii="Times New Roman" w:hAnsi="Times New Roman" w:cs="Times New Roman"/>
          <w:sz w:val="56"/>
          <w:szCs w:val="56"/>
        </w:rPr>
      </w:pPr>
      <w:r w:rsidRPr="00286D92">
        <w:rPr>
          <w:noProof/>
        </w:rPr>
        <w:t xml:space="preserve"> </w:t>
      </w:r>
      <w:r w:rsidR="00E80EEE" w:rsidRPr="00E80EEE">
        <w:rPr>
          <w:rFonts w:ascii="Times New Roman" w:hAnsi="Times New Roman" w:cs="Times New Roman"/>
          <w:noProof/>
          <w:sz w:val="56"/>
          <w:szCs w:val="56"/>
        </w:rPr>
        <w:t>LEKARZ</w:t>
      </w:r>
      <w:r w:rsidR="00E80EEE">
        <w:rPr>
          <w:noProof/>
        </w:rPr>
        <w:t xml:space="preserve"> </w:t>
      </w:r>
      <w:r w:rsidRPr="00286D92">
        <w:rPr>
          <w:noProof/>
        </w:rPr>
        <w:t xml:space="preserve">  </w:t>
      </w:r>
      <w:r w:rsidR="00E80EEE">
        <w:t xml:space="preserve">                                                                                                   </w:t>
      </w:r>
      <w:r w:rsidR="00E80EEE" w:rsidRPr="00286D92">
        <w:rPr>
          <w:noProof/>
          <w:lang w:eastAsia="pl-PL"/>
        </w:rPr>
        <w:drawing>
          <wp:inline distT="0" distB="0" distL="0" distR="0">
            <wp:extent cx="802640" cy="744718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9" cstate="print"/>
                    <a:srcRect b="5759"/>
                    <a:stretch/>
                  </pic:blipFill>
                  <pic:spPr bwMode="auto">
                    <a:xfrm>
                      <a:off x="0" y="0"/>
                      <a:ext cx="814990" cy="756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3639EB" w:rsidRPr="003639EB" w:rsidSect="008D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5A8F"/>
    <w:multiLevelType w:val="hybridMultilevel"/>
    <w:tmpl w:val="EC44A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C020D"/>
    <w:multiLevelType w:val="hybridMultilevel"/>
    <w:tmpl w:val="A3F2E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7E4058"/>
    <w:multiLevelType w:val="multilevel"/>
    <w:tmpl w:val="45E0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791765"/>
    <w:multiLevelType w:val="hybridMultilevel"/>
    <w:tmpl w:val="6158C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6B25"/>
    <w:rsid w:val="000355DB"/>
    <w:rsid w:val="000556D5"/>
    <w:rsid w:val="000774E1"/>
    <w:rsid w:val="000C5184"/>
    <w:rsid w:val="00241349"/>
    <w:rsid w:val="0025110C"/>
    <w:rsid w:val="00266513"/>
    <w:rsid w:val="00286D92"/>
    <w:rsid w:val="002C12F7"/>
    <w:rsid w:val="002C2ECB"/>
    <w:rsid w:val="002D7C81"/>
    <w:rsid w:val="002E1DF7"/>
    <w:rsid w:val="003115C8"/>
    <w:rsid w:val="003158E1"/>
    <w:rsid w:val="00326B25"/>
    <w:rsid w:val="003639EB"/>
    <w:rsid w:val="003D5A44"/>
    <w:rsid w:val="003F0A3A"/>
    <w:rsid w:val="00455426"/>
    <w:rsid w:val="004A2546"/>
    <w:rsid w:val="004A2C6C"/>
    <w:rsid w:val="004E7E9F"/>
    <w:rsid w:val="004F32C8"/>
    <w:rsid w:val="00515A9C"/>
    <w:rsid w:val="00552388"/>
    <w:rsid w:val="005536A5"/>
    <w:rsid w:val="005562EB"/>
    <w:rsid w:val="0059400C"/>
    <w:rsid w:val="005F5A17"/>
    <w:rsid w:val="0062204C"/>
    <w:rsid w:val="006337CD"/>
    <w:rsid w:val="00695328"/>
    <w:rsid w:val="006B5E99"/>
    <w:rsid w:val="007077BF"/>
    <w:rsid w:val="00783500"/>
    <w:rsid w:val="00793713"/>
    <w:rsid w:val="00851DCA"/>
    <w:rsid w:val="008D7343"/>
    <w:rsid w:val="00934AD7"/>
    <w:rsid w:val="009B3ECB"/>
    <w:rsid w:val="00A85C91"/>
    <w:rsid w:val="00AE0B48"/>
    <w:rsid w:val="00B16EDF"/>
    <w:rsid w:val="00B334AE"/>
    <w:rsid w:val="00C8417C"/>
    <w:rsid w:val="00C8426F"/>
    <w:rsid w:val="00CA54FC"/>
    <w:rsid w:val="00D7751D"/>
    <w:rsid w:val="00E36D36"/>
    <w:rsid w:val="00E43C2E"/>
    <w:rsid w:val="00E80EEE"/>
    <w:rsid w:val="00F93DD7"/>
    <w:rsid w:val="00FC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B2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B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5A9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C7D1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16ED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feature=share&amp;v=-9V8oKZm_Rc&amp;fbclid=IwAR0XPJse9EwBmsbwCV2t8tohiA74eDw4tp5oJ9dKM8oimF5osYfmoFo9X3Y&amp;app=desktop" TargetMode="External"/><Relationship Id="rId18" Type="http://schemas.openxmlformats.org/officeDocument/2006/relationships/hyperlink" Target="http://przedszkolankowo.pl/wp-content/uploads/2016/12/zegar6.jpg" TargetMode="External"/><Relationship Id="rId26" Type="http://schemas.openxmlformats.org/officeDocument/2006/relationships/image" Target="media/image5.png"/><Relationship Id="rId39" Type="http://schemas.openxmlformats.org/officeDocument/2006/relationships/hyperlink" Target="https://wordwall.net/resource/1881396/zawody-&#380;abk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zedszkolankowo.pl/wp-content/uploads/2016/12/zegar9.jpg" TargetMode="External"/><Relationship Id="rId34" Type="http://schemas.openxmlformats.org/officeDocument/2006/relationships/hyperlink" Target="http://www.homemademamma.com/wp-content/uploads/2018/03/parrucchiere-in-bianco-e-nero.pdf" TargetMode="External"/><Relationship Id="rId42" Type="http://schemas.openxmlformats.org/officeDocument/2006/relationships/hyperlink" Target="http://bystredziecko.pl/karty-pracy/nauka-pisania/5/szlaczki-nauka-pisania-m.pdf" TargetMode="External"/><Relationship Id="rId47" Type="http://schemas.openxmlformats.org/officeDocument/2006/relationships/image" Target="media/image12.png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V6DfDsg5_ZI&amp;fbclid=IwAR2uQXpItFWKkwmePc2ApBCLDz-e6QqI9wBCuuaH470OPNB1a0CzCeeaRyA&amp;app=desktop" TargetMode="External"/><Relationship Id="rId17" Type="http://schemas.openxmlformats.org/officeDocument/2006/relationships/hyperlink" Target="http://przedszkolankowo.pl/wp-content/uploads/2016/12/zegar11.jpg" TargetMode="External"/><Relationship Id="rId25" Type="http://schemas.openxmlformats.org/officeDocument/2006/relationships/hyperlink" Target="https://www.youtube.com/watch?v=7iSpqRQSu2g" TargetMode="External"/><Relationship Id="rId33" Type="http://schemas.openxmlformats.org/officeDocument/2006/relationships/hyperlink" Target="https://www.youtube.com/watch?v=u_2RTNZvFrc" TargetMode="External"/><Relationship Id="rId38" Type="http://schemas.openxmlformats.org/officeDocument/2006/relationships/hyperlink" Target="https://wordwall.net/resource/1881590/dni-tygodnia" TargetMode="External"/><Relationship Id="rId46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://przedszkolankowo.pl/wp-content/uploads/2016/12/zegar7.jpg" TargetMode="External"/><Relationship Id="rId20" Type="http://schemas.openxmlformats.org/officeDocument/2006/relationships/hyperlink" Target="http://przedszkolankowo.pl/wp-content/uploads/2016/12/zegar5.jpg" TargetMode="External"/><Relationship Id="rId41" Type="http://schemas.openxmlformats.org/officeDocument/2006/relationships/hyperlink" Target="http://bystredziecko.pl/karty-pracy/nauka-pisania/5/szlaczki-nauka-pisania-l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OXKCeYIGGUs" TargetMode="External"/><Relationship Id="rId24" Type="http://schemas.openxmlformats.org/officeDocument/2006/relationships/hyperlink" Target="http://2.bp.blogspot.com/-4OAy1RcXZj0/VKk1_VxjVRI/AAAAAAAAEhc/KL3vPnFVG5M/s1600/DSCN1642.jpg" TargetMode="External"/><Relationship Id="rId32" Type="http://schemas.openxmlformats.org/officeDocument/2006/relationships/hyperlink" Target="https://www.youtube.com/watch?v=Sfi381rhxUU" TargetMode="External"/><Relationship Id="rId37" Type="http://schemas.openxmlformats.org/officeDocument/2006/relationships/hyperlink" Target="https://www.youtube.com/watch?v=UP-ctUE4DHo" TargetMode="External"/><Relationship Id="rId40" Type="http://schemas.openxmlformats.org/officeDocument/2006/relationships/hyperlink" Target="https://wordwall.net/resource/1881511/ukryte-zawody" TargetMode="External"/><Relationship Id="rId45" Type="http://schemas.openxmlformats.org/officeDocument/2006/relationships/image" Target="media/image10.png"/><Relationship Id="rId5" Type="http://schemas.openxmlformats.org/officeDocument/2006/relationships/hyperlink" Target="https://www.youtube.com/watch?v=SM_wKJ0roQQ" TargetMode="External"/><Relationship Id="rId15" Type="http://schemas.openxmlformats.org/officeDocument/2006/relationships/hyperlink" Target="http://przedszkolankowo.pl/wp-content/uploads/2016/12/zegar3.jpg" TargetMode="External"/><Relationship Id="rId23" Type="http://schemas.openxmlformats.org/officeDocument/2006/relationships/hyperlink" Target="https://www.youtube.com/watch?v=i5poPa0-Fxg" TargetMode="External"/><Relationship Id="rId28" Type="http://schemas.openxmlformats.org/officeDocument/2006/relationships/image" Target="media/image7.png"/><Relationship Id="rId36" Type="http://schemas.openxmlformats.org/officeDocument/2006/relationships/hyperlink" Target="https://www.youtube.com/watch?v=ju8W_SX_wy4&amp;pbjreload=10" TargetMode="External"/><Relationship Id="rId49" Type="http://schemas.openxmlformats.org/officeDocument/2006/relationships/image" Target="media/image14.png"/><Relationship Id="rId10" Type="http://schemas.openxmlformats.org/officeDocument/2006/relationships/hyperlink" Target="https://drive.google.com/file/d/1E7GUGmSYETr1YPYQMEhBXzs-bRdkCa-r/view" TargetMode="External"/><Relationship Id="rId19" Type="http://schemas.openxmlformats.org/officeDocument/2006/relationships/hyperlink" Target="http://przedszkolankowo.pl/wp-content/uploads/2016/12/zegar10.jpg" TargetMode="External"/><Relationship Id="rId31" Type="http://schemas.microsoft.com/office/2007/relationships/hdphoto" Target="media/hdphoto1.wdp"/><Relationship Id="rId44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gESdVXEUSVs" TargetMode="External"/><Relationship Id="rId22" Type="http://schemas.openxmlformats.org/officeDocument/2006/relationships/hyperlink" Target="http://przedszkolankowo.pl/wp-content/uploads/2016/12/zegar4.jpg" TargetMode="External"/><Relationship Id="rId27" Type="http://schemas.openxmlformats.org/officeDocument/2006/relationships/image" Target="media/image6.png"/><Relationship Id="rId35" Type="http://schemas.openxmlformats.org/officeDocument/2006/relationships/hyperlink" Target="https://www.youtube.com/watch?v=ymigWt5TOV8" TargetMode="External"/><Relationship Id="rId43" Type="http://schemas.openxmlformats.org/officeDocument/2006/relationships/image" Target="media/image8.png"/><Relationship Id="rId48" Type="http://schemas.openxmlformats.org/officeDocument/2006/relationships/image" Target="media/image13.png"/><Relationship Id="rId8" Type="http://schemas.openxmlformats.org/officeDocument/2006/relationships/image" Target="media/image3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6</Pages>
  <Words>1674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</dc:creator>
  <cp:keywords/>
  <dc:description/>
  <cp:lastModifiedBy>Windows User</cp:lastModifiedBy>
  <cp:revision>8</cp:revision>
  <dcterms:created xsi:type="dcterms:W3CDTF">2020-04-29T10:04:00Z</dcterms:created>
  <dcterms:modified xsi:type="dcterms:W3CDTF">2020-05-01T16:50:00Z</dcterms:modified>
</cp:coreProperties>
</file>